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BBE441" w14:textId="47D4308E" w:rsidR="004A42FA" w:rsidRPr="00C93D0C" w:rsidRDefault="00C93D0C" w:rsidP="00C93D0C">
      <w:pPr>
        <w:jc w:val="center"/>
        <w:rPr>
          <w:b/>
          <w:bCs/>
          <w:color w:val="0070C0"/>
          <w:sz w:val="28"/>
          <w:szCs w:val="28"/>
          <w:u w:val="single"/>
        </w:rPr>
      </w:pPr>
      <w:r w:rsidRPr="00C93D0C">
        <w:rPr>
          <w:b/>
          <w:bCs/>
          <w:color w:val="0070C0"/>
          <w:sz w:val="28"/>
          <w:szCs w:val="28"/>
          <w:u w:val="single"/>
        </w:rPr>
        <w:t>Unit 11 EX.1</w:t>
      </w:r>
    </w:p>
    <w:p w14:paraId="2AAE8635" w14:textId="257CC364" w:rsidR="00C93D0C" w:rsidRPr="00C93D0C" w:rsidRDefault="00C93D0C" w:rsidP="00C93D0C">
      <w:pPr>
        <w:rPr>
          <w:b/>
          <w:bCs/>
        </w:rPr>
      </w:pPr>
      <w:r w:rsidRPr="00C93D0C">
        <w:rPr>
          <w:b/>
          <w:bCs/>
        </w:rPr>
        <w:t xml:space="preserve">Multiple-Choice Questions </w:t>
      </w:r>
    </w:p>
    <w:p w14:paraId="045F7A25" w14:textId="77777777" w:rsidR="00C93D0C" w:rsidRPr="00C93D0C" w:rsidRDefault="00C93D0C" w:rsidP="00C93D0C">
      <w:r w:rsidRPr="00C93D0C">
        <w:rPr>
          <w:b/>
          <w:bCs/>
        </w:rPr>
        <w:t>1. Where does Tim live?</w:t>
      </w:r>
      <w:r w:rsidRPr="00C93D0C">
        <w:br/>
        <w:t>A. Fortaleza</w:t>
      </w:r>
      <w:r w:rsidRPr="00C93D0C">
        <w:br/>
        <w:t>B. Ceará</w:t>
      </w:r>
      <w:r w:rsidRPr="00C93D0C">
        <w:br/>
        <w:t>C. Rio de Janeiro</w:t>
      </w:r>
      <w:r w:rsidRPr="00C93D0C">
        <w:br/>
        <w:t>D. São Paulo</w:t>
      </w:r>
    </w:p>
    <w:p w14:paraId="5DDD9D94" w14:textId="77777777" w:rsidR="00C93D0C" w:rsidRPr="00C93D0C" w:rsidRDefault="00C93D0C" w:rsidP="00C93D0C">
      <w:r w:rsidRPr="00C93D0C">
        <w:rPr>
          <w:b/>
          <w:bCs/>
        </w:rPr>
        <w:t>2. Why does Tim leave Rio when he goes on holiday?</w:t>
      </w:r>
      <w:r w:rsidRPr="00C93D0C">
        <w:br/>
        <w:t>A. The hotels are expensive</w:t>
      </w:r>
      <w:r w:rsidRPr="00C93D0C">
        <w:br/>
        <w:t>B. The beaches are very busy</w:t>
      </w:r>
      <w:r w:rsidRPr="00C93D0C">
        <w:br/>
        <w:t>C. The weather is cold</w:t>
      </w:r>
      <w:r w:rsidRPr="00C93D0C">
        <w:br/>
        <w:t>D. His family lives elsewhere</w:t>
      </w:r>
    </w:p>
    <w:p w14:paraId="19F32331" w14:textId="77777777" w:rsidR="00C93D0C" w:rsidRPr="00C93D0C" w:rsidRDefault="00C93D0C" w:rsidP="00C93D0C">
      <w:r w:rsidRPr="00C93D0C">
        <w:rPr>
          <w:b/>
          <w:bCs/>
        </w:rPr>
        <w:t>3. Where did Tim go for his last holiday?</w:t>
      </w:r>
      <w:r w:rsidRPr="00C93D0C">
        <w:br/>
        <w:t>A. A beach in northeastern Brazil</w:t>
      </w:r>
      <w:r w:rsidRPr="00C93D0C">
        <w:br/>
        <w:t>B. A city near Rio</w:t>
      </w:r>
      <w:r w:rsidRPr="00C93D0C">
        <w:br/>
        <w:t>C. A beach in southern Brazil</w:t>
      </w:r>
      <w:r w:rsidRPr="00C93D0C">
        <w:br/>
        <w:t>D. An island near São Paulo</w:t>
      </w:r>
    </w:p>
    <w:p w14:paraId="1F99BBE9" w14:textId="77777777" w:rsidR="00C93D0C" w:rsidRPr="00C93D0C" w:rsidRDefault="00C93D0C" w:rsidP="00C93D0C">
      <w:r w:rsidRPr="00C93D0C">
        <w:rPr>
          <w:b/>
          <w:bCs/>
        </w:rPr>
        <w:t>4. Who did Tim go on holiday with?</w:t>
      </w:r>
      <w:r w:rsidRPr="00C93D0C">
        <w:br/>
        <w:t>A. His friends</w:t>
      </w:r>
      <w:r w:rsidRPr="00C93D0C">
        <w:br/>
        <w:t>B. His parents</w:t>
      </w:r>
      <w:r w:rsidRPr="00C93D0C">
        <w:br/>
        <w:t>C. His wife and two children</w:t>
      </w:r>
      <w:r w:rsidRPr="00C93D0C">
        <w:br/>
        <w:t>D. His colleagues</w:t>
      </w:r>
    </w:p>
    <w:p w14:paraId="67CA9A75" w14:textId="77777777" w:rsidR="00C93D0C" w:rsidRPr="00C93D0C" w:rsidRDefault="00C93D0C" w:rsidP="00C93D0C">
      <w:r w:rsidRPr="00C93D0C">
        <w:rPr>
          <w:b/>
          <w:bCs/>
        </w:rPr>
        <w:t>5. How did Tim travel from Rio to Fortaleza?</w:t>
      </w:r>
      <w:r w:rsidRPr="00C93D0C">
        <w:br/>
        <w:t>A. By bus</w:t>
      </w:r>
      <w:r w:rsidRPr="00C93D0C">
        <w:br/>
        <w:t>B. By car</w:t>
      </w:r>
      <w:r w:rsidRPr="00C93D0C">
        <w:br/>
        <w:t>C. By train</w:t>
      </w:r>
      <w:r w:rsidRPr="00C93D0C">
        <w:br/>
        <w:t>D. By plane</w:t>
      </w:r>
    </w:p>
    <w:p w14:paraId="2B0F7C9E" w14:textId="77777777" w:rsidR="00C93D0C" w:rsidRDefault="00C93D0C" w:rsidP="00C93D0C">
      <w:pPr>
        <w:spacing w:line="240" w:lineRule="auto"/>
      </w:pPr>
      <w:r w:rsidRPr="00C93D0C">
        <w:t>6. What was Tim’s hotel room like?</w:t>
      </w:r>
      <w:r w:rsidRPr="00C93D0C">
        <w:br/>
        <w:t>A. Large and modern</w:t>
      </w:r>
      <w:r w:rsidRPr="00C93D0C">
        <w:br/>
        <w:t xml:space="preserve">B. </w:t>
      </w:r>
      <w:r>
        <w:t>small and comfortable</w:t>
      </w:r>
    </w:p>
    <w:p w14:paraId="1A7B173B" w14:textId="77777777" w:rsidR="00C93D0C" w:rsidRDefault="00C93D0C" w:rsidP="00C93D0C">
      <w:pPr>
        <w:spacing w:line="240" w:lineRule="auto"/>
      </w:pPr>
      <w:r w:rsidRPr="00C93D0C">
        <w:t>C. Small with no bathroom</w:t>
      </w:r>
    </w:p>
    <w:p w14:paraId="629458E9" w14:textId="2261BC22" w:rsidR="00C93D0C" w:rsidRPr="00C93D0C" w:rsidRDefault="00C93D0C" w:rsidP="00C93D0C">
      <w:pPr>
        <w:spacing w:line="240" w:lineRule="auto"/>
      </w:pPr>
      <w:r w:rsidRPr="00C93D0C">
        <w:t>D. Far from the beach</w:t>
      </w:r>
    </w:p>
    <w:p w14:paraId="7023DDC0" w14:textId="45200064" w:rsidR="00C93D0C" w:rsidRPr="00C93D0C" w:rsidRDefault="00C93D0C" w:rsidP="00C93D0C">
      <w:r w:rsidRPr="00C93D0C">
        <w:rPr>
          <w:b/>
          <w:bCs/>
        </w:rPr>
        <w:t>7. What was the weather like during the holiday?</w:t>
      </w:r>
      <w:r w:rsidRPr="00C93D0C">
        <w:br/>
        <w:t>A. Cold and rainy</w:t>
      </w:r>
      <w:r w:rsidRPr="00C93D0C">
        <w:br/>
      </w:r>
      <w:r w:rsidRPr="00C93D0C">
        <w:lastRenderedPageBreak/>
        <w:t xml:space="preserve">B. </w:t>
      </w:r>
      <w:r>
        <w:t>C</w:t>
      </w:r>
      <w:r w:rsidRPr="00C93D0C">
        <w:t>loudy</w:t>
      </w:r>
      <w:r w:rsidRPr="00C93D0C">
        <w:br/>
        <w:t xml:space="preserve">C. Very sunny </w:t>
      </w:r>
      <w:r w:rsidRPr="00C93D0C">
        <w:br/>
        <w:t>D. Snowy</w:t>
      </w:r>
    </w:p>
    <w:p w14:paraId="2AFEF94D" w14:textId="77777777" w:rsidR="00C93D0C" w:rsidRPr="00C93D0C" w:rsidRDefault="00C93D0C" w:rsidP="00C93D0C">
      <w:r w:rsidRPr="00C93D0C">
        <w:rPr>
          <w:b/>
          <w:bCs/>
        </w:rPr>
        <w:t xml:space="preserve">8. What did Tim do in the city </w:t>
      </w:r>
      <w:proofErr w:type="spellStart"/>
      <w:r w:rsidRPr="00C93D0C">
        <w:rPr>
          <w:b/>
          <w:bCs/>
        </w:rPr>
        <w:t>centre</w:t>
      </w:r>
      <w:proofErr w:type="spellEnd"/>
      <w:r w:rsidRPr="00C93D0C">
        <w:rPr>
          <w:b/>
          <w:bCs/>
        </w:rPr>
        <w:t>?</w:t>
      </w:r>
      <w:r w:rsidRPr="00C93D0C">
        <w:br/>
        <w:t>A. Went shopping</w:t>
      </w:r>
      <w:r w:rsidRPr="00C93D0C">
        <w:br/>
        <w:t>B. Visited friends</w:t>
      </w:r>
      <w:r w:rsidRPr="00C93D0C">
        <w:br/>
        <w:t>C. Took photos of museums</w:t>
      </w:r>
      <w:r w:rsidRPr="00C93D0C">
        <w:br/>
        <w:t>D. Worked in an office</w:t>
      </w:r>
    </w:p>
    <w:p w14:paraId="68D89DD9" w14:textId="77777777" w:rsidR="00C93D0C" w:rsidRDefault="00C93D0C"/>
    <w:sectPr w:rsidR="00C93D0C" w:rsidSect="00C93D0C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9D0"/>
    <w:rsid w:val="002F19D0"/>
    <w:rsid w:val="00452B13"/>
    <w:rsid w:val="004A42FA"/>
    <w:rsid w:val="009B4254"/>
    <w:rsid w:val="00C93D0C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0400F"/>
  <w15:chartTrackingRefBased/>
  <w15:docId w15:val="{F301543A-6CB5-4CC8-8B17-6CD944449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1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1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1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1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1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1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1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1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1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1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1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1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1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1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1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1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1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1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1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1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1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1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1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1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1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1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1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1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1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200</Words>
  <Characters>786</Characters>
  <Application>Microsoft Office Word</Application>
  <DocSecurity>0</DocSecurity>
  <Lines>21</Lines>
  <Paragraphs>17</Paragraphs>
  <ScaleCrop>false</ScaleCrop>
  <Company/>
  <LinksUpToDate>false</LinksUpToDate>
  <CharactersWithSpaces>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2</cp:revision>
  <dcterms:created xsi:type="dcterms:W3CDTF">2026-01-20T09:08:00Z</dcterms:created>
  <dcterms:modified xsi:type="dcterms:W3CDTF">2026-01-20T09:12:00Z</dcterms:modified>
</cp:coreProperties>
</file>