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3FA" w:rsidRPr="004568CC" w:rsidRDefault="00872E79" w:rsidP="004568CC">
      <w:pPr>
        <w:jc w:val="center"/>
        <w:rPr>
          <w:u w:val="single"/>
        </w:rPr>
      </w:pPr>
      <w:r w:rsidRPr="004568CC">
        <w:rPr>
          <w:u w:val="single"/>
        </w:rPr>
        <w:t>Schemas</w:t>
      </w:r>
      <w:r w:rsidR="00044AD4" w:rsidRPr="004568CC">
        <w:rPr>
          <w:u w:val="single"/>
        </w:rPr>
        <w:t xml:space="preserve"> for Movie Database App</w:t>
      </w:r>
    </w:p>
    <w:p w:rsidR="00872E79" w:rsidRDefault="00872E79">
      <w:r w:rsidRPr="004568CC">
        <w:rPr>
          <w:b/>
        </w:rPr>
        <w:t>Movie</w:t>
      </w:r>
      <w:r w:rsidR="00C31F82">
        <w:rPr>
          <w:b/>
        </w:rPr>
        <w:t>Data</w:t>
      </w:r>
      <w:bookmarkStart w:id="0" w:name="_GoBack"/>
      <w:bookmarkEnd w:id="0"/>
      <w:r>
        <w:t>(</w:t>
      </w:r>
      <w:r w:rsidRPr="00C31F82">
        <w:rPr>
          <w:i/>
          <w:u w:val="single"/>
        </w:rPr>
        <w:t>mov_id</w:t>
      </w:r>
      <w:r w:rsidRPr="004568CC">
        <w:rPr>
          <w:u w:val="single"/>
        </w:rPr>
        <w:t xml:space="preserve"> INT</w:t>
      </w:r>
      <w:r>
        <w:t>, overview TEXT, release DATE, runtime INT, vote_avg FLOAT, vote_count INT)</w:t>
      </w:r>
    </w:p>
    <w:p w:rsidR="00872E79" w:rsidRDefault="00872E79">
      <w:r w:rsidRPr="004568CC">
        <w:rPr>
          <w:b/>
        </w:rPr>
        <w:t>MovieGenres</w:t>
      </w:r>
      <w:r>
        <w:t>(</w:t>
      </w:r>
      <w:r w:rsidRPr="004568CC">
        <w:rPr>
          <w:i/>
          <w:u w:val="single"/>
        </w:rPr>
        <w:t>mov_id</w:t>
      </w:r>
      <w:r w:rsidRPr="004568CC">
        <w:rPr>
          <w:u w:val="single"/>
        </w:rPr>
        <w:t xml:space="preserve"> </w:t>
      </w:r>
      <w:r w:rsidRPr="004568CC">
        <w:t>INT</w:t>
      </w:r>
      <w:r>
        <w:t xml:space="preserve">, </w:t>
      </w:r>
      <w:r w:rsidRPr="004568CC">
        <w:rPr>
          <w:i/>
          <w:u w:val="single"/>
        </w:rPr>
        <w:t>genre_id</w:t>
      </w:r>
      <w:r>
        <w:t xml:space="preserve"> INT)</w:t>
      </w:r>
    </w:p>
    <w:p w:rsidR="00872E79" w:rsidRDefault="00872E79">
      <w:r w:rsidRPr="004568CC">
        <w:rPr>
          <w:b/>
        </w:rPr>
        <w:t>MovieKeywords</w:t>
      </w:r>
      <w:r>
        <w:t>(</w:t>
      </w:r>
      <w:r w:rsidRPr="004568CC">
        <w:rPr>
          <w:i/>
          <w:u w:val="single"/>
        </w:rPr>
        <w:t>mov_id</w:t>
      </w:r>
      <w:r>
        <w:t xml:space="preserve"> INT, </w:t>
      </w:r>
      <w:r w:rsidRPr="004568CC">
        <w:rPr>
          <w:i/>
          <w:u w:val="single"/>
        </w:rPr>
        <w:t>keyword_id</w:t>
      </w:r>
      <w:r>
        <w:t xml:space="preserve"> INT)</w:t>
      </w:r>
    </w:p>
    <w:p w:rsidR="00872E79" w:rsidRDefault="00872E79">
      <w:r w:rsidRPr="004568CC">
        <w:rPr>
          <w:b/>
        </w:rPr>
        <w:t>Keywords</w:t>
      </w:r>
      <w:r>
        <w:t>(</w:t>
      </w:r>
      <w:r w:rsidRPr="004568CC">
        <w:rPr>
          <w:u w:val="single"/>
        </w:rPr>
        <w:t>keyword_id</w:t>
      </w:r>
      <w:r>
        <w:t xml:space="preserve"> INT, keyword VARCHAR(), freq INT)</w:t>
      </w:r>
    </w:p>
    <w:p w:rsidR="00872E79" w:rsidRDefault="00872E79">
      <w:r w:rsidRPr="004568CC">
        <w:rPr>
          <w:b/>
        </w:rPr>
        <w:t>Genres</w:t>
      </w:r>
      <w:r>
        <w:t>(</w:t>
      </w:r>
      <w:r w:rsidRPr="004568CC">
        <w:rPr>
          <w:u w:val="single"/>
        </w:rPr>
        <w:t>genre_id</w:t>
      </w:r>
      <w:r>
        <w:t xml:space="preserve"> INT, genre_name VARCHAR() )</w:t>
      </w:r>
    </w:p>
    <w:p w:rsidR="00872E79" w:rsidRDefault="00872E79">
      <w:r w:rsidRPr="004568CC">
        <w:rPr>
          <w:b/>
        </w:rPr>
        <w:t>Directors</w:t>
      </w:r>
      <w:r>
        <w:t>(</w:t>
      </w:r>
      <w:r w:rsidRPr="004568CC">
        <w:rPr>
          <w:i/>
          <w:u w:val="single"/>
        </w:rPr>
        <w:t>mov_id</w:t>
      </w:r>
      <w:r>
        <w:t xml:space="preserve"> INT,</w:t>
      </w:r>
      <w:r w:rsidRPr="004568CC">
        <w:rPr>
          <w:i/>
          <w:u w:val="single"/>
        </w:rPr>
        <w:t xml:space="preserve"> </w:t>
      </w:r>
      <w:r w:rsidRPr="004568CC">
        <w:rPr>
          <w:u w:val="single"/>
        </w:rPr>
        <w:t>director</w:t>
      </w:r>
      <w:r w:rsidRPr="004568CC">
        <w:t xml:space="preserve"> </w:t>
      </w:r>
      <w:r>
        <w:t>VARCHAR() )</w:t>
      </w:r>
    </w:p>
    <w:p w:rsidR="00872E79" w:rsidRDefault="00872E79">
      <w:r w:rsidRPr="004568CC">
        <w:rPr>
          <w:b/>
        </w:rPr>
        <w:t>Actors</w:t>
      </w:r>
      <w:r>
        <w:t>(</w:t>
      </w:r>
      <w:r w:rsidRPr="004568CC">
        <w:rPr>
          <w:i/>
          <w:u w:val="single"/>
        </w:rPr>
        <w:t>mov_id</w:t>
      </w:r>
      <w:r>
        <w:t xml:space="preserve"> INT, name VARCHAR(), </w:t>
      </w:r>
      <w:r w:rsidRPr="004568CC">
        <w:rPr>
          <w:u w:val="single"/>
        </w:rPr>
        <w:t xml:space="preserve">character </w:t>
      </w:r>
      <w:r w:rsidRPr="004568CC">
        <w:t>VARCHAR()</w:t>
      </w:r>
      <w:r>
        <w:t xml:space="preserve"> )</w:t>
      </w:r>
    </w:p>
    <w:p w:rsidR="00872E79" w:rsidRDefault="00872E79"/>
    <w:sectPr w:rsidR="00872E7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AC8" w:rsidRDefault="00380AC8" w:rsidP="00044AD4">
      <w:pPr>
        <w:spacing w:after="0" w:line="240" w:lineRule="auto"/>
      </w:pPr>
      <w:r>
        <w:separator/>
      </w:r>
    </w:p>
  </w:endnote>
  <w:endnote w:type="continuationSeparator" w:id="0">
    <w:p w:rsidR="00380AC8" w:rsidRDefault="00380AC8" w:rsidP="00044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AC8" w:rsidRDefault="00380AC8" w:rsidP="00044AD4">
      <w:pPr>
        <w:spacing w:after="0" w:line="240" w:lineRule="auto"/>
      </w:pPr>
      <w:r>
        <w:separator/>
      </w:r>
    </w:p>
  </w:footnote>
  <w:footnote w:type="continuationSeparator" w:id="0">
    <w:p w:rsidR="00380AC8" w:rsidRDefault="00380AC8" w:rsidP="00044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AD4" w:rsidRDefault="00044AD4">
    <w:pPr>
      <w:pStyle w:val="Header"/>
    </w:pPr>
    <w:r>
      <w:t>Alexander Geer</w:t>
    </w:r>
  </w:p>
  <w:p w:rsidR="00044AD4" w:rsidRDefault="00044AD4">
    <w:pPr>
      <w:pStyle w:val="Header"/>
    </w:pPr>
    <w:r>
      <w:t xml:space="preserve">Data Modeling </w:t>
    </w:r>
  </w:p>
  <w:p w:rsidR="00044AD4" w:rsidRDefault="00044AD4">
    <w:pPr>
      <w:pStyle w:val="Header"/>
    </w:pPr>
    <w:r>
      <w:t>UNF Spring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79"/>
    <w:rsid w:val="00010F40"/>
    <w:rsid w:val="00013C56"/>
    <w:rsid w:val="00025188"/>
    <w:rsid w:val="00026D66"/>
    <w:rsid w:val="00032695"/>
    <w:rsid w:val="00036110"/>
    <w:rsid w:val="00044AD4"/>
    <w:rsid w:val="00045065"/>
    <w:rsid w:val="00056BD3"/>
    <w:rsid w:val="000A6963"/>
    <w:rsid w:val="000B14D1"/>
    <w:rsid w:val="000B3B55"/>
    <w:rsid w:val="000F3E66"/>
    <w:rsid w:val="000F61CF"/>
    <w:rsid w:val="0010566B"/>
    <w:rsid w:val="00126EAF"/>
    <w:rsid w:val="00130EE7"/>
    <w:rsid w:val="0013168B"/>
    <w:rsid w:val="001653F3"/>
    <w:rsid w:val="00172ACB"/>
    <w:rsid w:val="001977A3"/>
    <w:rsid w:val="001A0C17"/>
    <w:rsid w:val="001A3018"/>
    <w:rsid w:val="001B3ECB"/>
    <w:rsid w:val="001D35AD"/>
    <w:rsid w:val="001E005B"/>
    <w:rsid w:val="001E42DB"/>
    <w:rsid w:val="001E6B5F"/>
    <w:rsid w:val="001F38F9"/>
    <w:rsid w:val="00207D8E"/>
    <w:rsid w:val="0021207D"/>
    <w:rsid w:val="0022632E"/>
    <w:rsid w:val="002268E7"/>
    <w:rsid w:val="00245F01"/>
    <w:rsid w:val="00270622"/>
    <w:rsid w:val="0027668C"/>
    <w:rsid w:val="0028215E"/>
    <w:rsid w:val="002879D2"/>
    <w:rsid w:val="0029440C"/>
    <w:rsid w:val="002A1E9D"/>
    <w:rsid w:val="002B2E90"/>
    <w:rsid w:val="002C1D39"/>
    <w:rsid w:val="002C2FF4"/>
    <w:rsid w:val="002E4E5A"/>
    <w:rsid w:val="00310AB5"/>
    <w:rsid w:val="00313123"/>
    <w:rsid w:val="00315A1F"/>
    <w:rsid w:val="00316295"/>
    <w:rsid w:val="00357449"/>
    <w:rsid w:val="00380AC8"/>
    <w:rsid w:val="00383210"/>
    <w:rsid w:val="003941A5"/>
    <w:rsid w:val="00396518"/>
    <w:rsid w:val="003C5752"/>
    <w:rsid w:val="003E1A48"/>
    <w:rsid w:val="003F3374"/>
    <w:rsid w:val="003F7735"/>
    <w:rsid w:val="00405644"/>
    <w:rsid w:val="00433AC8"/>
    <w:rsid w:val="00434D4B"/>
    <w:rsid w:val="004568CC"/>
    <w:rsid w:val="00460B38"/>
    <w:rsid w:val="00462AFC"/>
    <w:rsid w:val="00492D9C"/>
    <w:rsid w:val="004B6114"/>
    <w:rsid w:val="004C4633"/>
    <w:rsid w:val="004E1AA7"/>
    <w:rsid w:val="004E6378"/>
    <w:rsid w:val="004E7D0C"/>
    <w:rsid w:val="00502AA9"/>
    <w:rsid w:val="005112FD"/>
    <w:rsid w:val="005124B1"/>
    <w:rsid w:val="005153F7"/>
    <w:rsid w:val="00520427"/>
    <w:rsid w:val="00522767"/>
    <w:rsid w:val="00522F96"/>
    <w:rsid w:val="005256AB"/>
    <w:rsid w:val="0053140D"/>
    <w:rsid w:val="00532743"/>
    <w:rsid w:val="00535D09"/>
    <w:rsid w:val="00555DC4"/>
    <w:rsid w:val="00556F01"/>
    <w:rsid w:val="005910FA"/>
    <w:rsid w:val="00593F3E"/>
    <w:rsid w:val="005A609C"/>
    <w:rsid w:val="005C2205"/>
    <w:rsid w:val="005C3CC1"/>
    <w:rsid w:val="005C41EB"/>
    <w:rsid w:val="005E2C84"/>
    <w:rsid w:val="005F7125"/>
    <w:rsid w:val="00600572"/>
    <w:rsid w:val="00606311"/>
    <w:rsid w:val="00607DE1"/>
    <w:rsid w:val="00634D8A"/>
    <w:rsid w:val="00637FAC"/>
    <w:rsid w:val="00666888"/>
    <w:rsid w:val="006748CC"/>
    <w:rsid w:val="0068105B"/>
    <w:rsid w:val="006945C1"/>
    <w:rsid w:val="006971DA"/>
    <w:rsid w:val="006C044F"/>
    <w:rsid w:val="006C3522"/>
    <w:rsid w:val="006D013A"/>
    <w:rsid w:val="006D42A4"/>
    <w:rsid w:val="006E2555"/>
    <w:rsid w:val="006E5FC5"/>
    <w:rsid w:val="00701640"/>
    <w:rsid w:val="007143FA"/>
    <w:rsid w:val="00742F39"/>
    <w:rsid w:val="00757195"/>
    <w:rsid w:val="0078132D"/>
    <w:rsid w:val="00783475"/>
    <w:rsid w:val="007B51B4"/>
    <w:rsid w:val="007C5B7B"/>
    <w:rsid w:val="007E3A67"/>
    <w:rsid w:val="007E5FF5"/>
    <w:rsid w:val="00804BEC"/>
    <w:rsid w:val="00813D45"/>
    <w:rsid w:val="00823D4D"/>
    <w:rsid w:val="0085799C"/>
    <w:rsid w:val="00863EB9"/>
    <w:rsid w:val="0086795B"/>
    <w:rsid w:val="00871FF8"/>
    <w:rsid w:val="00872E79"/>
    <w:rsid w:val="008744EA"/>
    <w:rsid w:val="0088507A"/>
    <w:rsid w:val="00887A23"/>
    <w:rsid w:val="00897C74"/>
    <w:rsid w:val="008A7AF2"/>
    <w:rsid w:val="008D17A7"/>
    <w:rsid w:val="008D46AF"/>
    <w:rsid w:val="008E5AAC"/>
    <w:rsid w:val="008E5BB4"/>
    <w:rsid w:val="008F7975"/>
    <w:rsid w:val="0090761D"/>
    <w:rsid w:val="00915343"/>
    <w:rsid w:val="009419CF"/>
    <w:rsid w:val="009C2F14"/>
    <w:rsid w:val="009E2392"/>
    <w:rsid w:val="009E443E"/>
    <w:rsid w:val="009E665C"/>
    <w:rsid w:val="009F3C64"/>
    <w:rsid w:val="00A0598D"/>
    <w:rsid w:val="00A375C2"/>
    <w:rsid w:val="00A41416"/>
    <w:rsid w:val="00A55AB3"/>
    <w:rsid w:val="00A628D6"/>
    <w:rsid w:val="00A66195"/>
    <w:rsid w:val="00A939EF"/>
    <w:rsid w:val="00AB6200"/>
    <w:rsid w:val="00AD2263"/>
    <w:rsid w:val="00AE5404"/>
    <w:rsid w:val="00AE76AA"/>
    <w:rsid w:val="00B05CCE"/>
    <w:rsid w:val="00B0672B"/>
    <w:rsid w:val="00B14F78"/>
    <w:rsid w:val="00B43341"/>
    <w:rsid w:val="00B60A6D"/>
    <w:rsid w:val="00B65FB2"/>
    <w:rsid w:val="00B806C9"/>
    <w:rsid w:val="00B810E3"/>
    <w:rsid w:val="00B904BE"/>
    <w:rsid w:val="00B908D2"/>
    <w:rsid w:val="00B912E5"/>
    <w:rsid w:val="00B952DA"/>
    <w:rsid w:val="00B96651"/>
    <w:rsid w:val="00BA570F"/>
    <w:rsid w:val="00BB0236"/>
    <w:rsid w:val="00BC66FB"/>
    <w:rsid w:val="00BD082E"/>
    <w:rsid w:val="00BF3BD5"/>
    <w:rsid w:val="00C02826"/>
    <w:rsid w:val="00C16B48"/>
    <w:rsid w:val="00C30D28"/>
    <w:rsid w:val="00C31F82"/>
    <w:rsid w:val="00C36BFE"/>
    <w:rsid w:val="00C40CD0"/>
    <w:rsid w:val="00C70E2D"/>
    <w:rsid w:val="00C71635"/>
    <w:rsid w:val="00C75C38"/>
    <w:rsid w:val="00CB0914"/>
    <w:rsid w:val="00CC5646"/>
    <w:rsid w:val="00CF0E51"/>
    <w:rsid w:val="00CF107D"/>
    <w:rsid w:val="00CF7AB4"/>
    <w:rsid w:val="00D02613"/>
    <w:rsid w:val="00D03917"/>
    <w:rsid w:val="00D04793"/>
    <w:rsid w:val="00D06A72"/>
    <w:rsid w:val="00D17ACA"/>
    <w:rsid w:val="00D25A68"/>
    <w:rsid w:val="00D300B9"/>
    <w:rsid w:val="00D35188"/>
    <w:rsid w:val="00D361F9"/>
    <w:rsid w:val="00D57921"/>
    <w:rsid w:val="00D65B59"/>
    <w:rsid w:val="00D825D4"/>
    <w:rsid w:val="00D84F37"/>
    <w:rsid w:val="00DA3B09"/>
    <w:rsid w:val="00DF1E9C"/>
    <w:rsid w:val="00DF1EE1"/>
    <w:rsid w:val="00E177FF"/>
    <w:rsid w:val="00E3673B"/>
    <w:rsid w:val="00E52D21"/>
    <w:rsid w:val="00E56FDD"/>
    <w:rsid w:val="00E61C63"/>
    <w:rsid w:val="00E63878"/>
    <w:rsid w:val="00E915EE"/>
    <w:rsid w:val="00E944CA"/>
    <w:rsid w:val="00EB6234"/>
    <w:rsid w:val="00ED4156"/>
    <w:rsid w:val="00ED479B"/>
    <w:rsid w:val="00EE0845"/>
    <w:rsid w:val="00EE5D65"/>
    <w:rsid w:val="00F24767"/>
    <w:rsid w:val="00F55FDC"/>
    <w:rsid w:val="00F61285"/>
    <w:rsid w:val="00F620C7"/>
    <w:rsid w:val="00F639DD"/>
    <w:rsid w:val="00F63BFE"/>
    <w:rsid w:val="00F73552"/>
    <w:rsid w:val="00F74C56"/>
    <w:rsid w:val="00F81270"/>
    <w:rsid w:val="00F81271"/>
    <w:rsid w:val="00FD0160"/>
    <w:rsid w:val="00FE1A39"/>
    <w:rsid w:val="00FE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FE15F"/>
  <w15:chartTrackingRefBased/>
  <w15:docId w15:val="{B1025C3F-7D58-4842-B848-A51B0A968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AD4"/>
  </w:style>
  <w:style w:type="paragraph" w:styleId="Footer">
    <w:name w:val="footer"/>
    <w:basedOn w:val="Normal"/>
    <w:link w:val="FooterChar"/>
    <w:uiPriority w:val="99"/>
    <w:unhideWhenUsed/>
    <w:rsid w:val="00044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Geer, Alexander</dc:creator>
  <cp:keywords/>
  <dc:description/>
  <cp:lastModifiedBy>Geer, Alexander</cp:lastModifiedBy>
  <cp:revision>4</cp:revision>
  <dcterms:created xsi:type="dcterms:W3CDTF">2018-04-15T15:19:00Z</dcterms:created>
  <dcterms:modified xsi:type="dcterms:W3CDTF">2018-04-15T19:10:00Z</dcterms:modified>
</cp:coreProperties>
</file>