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7ECDE" w14:textId="456FBD8B" w:rsidR="004C77D8" w:rsidRDefault="006A2DAA">
      <w:r>
        <w:t>MAG.GIA</w:t>
      </w:r>
    </w:p>
    <w:p w14:paraId="585282AD" w14:textId="034CC4E4" w:rsidR="006A2DAA" w:rsidRDefault="006A2DAA">
      <w:r>
        <w:t>donnamagia.it</w:t>
      </w:r>
    </w:p>
    <w:p w14:paraId="70A28548" w14:textId="77777777" w:rsidR="006A2DAA" w:rsidRDefault="006A2DAA"/>
    <w:p w14:paraId="11EC2D05" w14:textId="674715FE" w:rsidR="006A2DAA" w:rsidRDefault="006A2DAA">
      <w:r>
        <w:t xml:space="preserve">MA.GIA è nata con l’idea di offrire un servizio </w:t>
      </w:r>
      <w:r w:rsidR="00873C82">
        <w:t>alla donna</w:t>
      </w:r>
      <w:r>
        <w:t xml:space="preserve"> </w:t>
      </w:r>
      <w:r w:rsidR="00873C82">
        <w:t xml:space="preserve">a </w:t>
      </w:r>
      <w:r>
        <w:t xml:space="preserve">360 gradi per il loro benessere, </w:t>
      </w:r>
      <w:r w:rsidR="00873C82">
        <w:t xml:space="preserve">del corpo della mente. Attraverso il movimento del corpo la musica ed il divertimento di </w:t>
      </w:r>
      <w:proofErr w:type="spellStart"/>
      <w:r w:rsidR="00873C82">
        <w:t>balla&amp;snella</w:t>
      </w:r>
      <w:proofErr w:type="spellEnd"/>
      <w:r w:rsidR="00873C82">
        <w:t xml:space="preserve"> accompagniamo le donne in un viaggio di trasformazione non solo fisica ma anche emotiva. Rediamo in un benessere che </w:t>
      </w:r>
      <w:r w:rsidR="00C75F7B">
        <w:t>parte</w:t>
      </w:r>
      <w:r w:rsidR="00873C82">
        <w:t xml:space="preserve"> da dentro, per questo foniamo consigli alimentari personalizzati, utilizziamo bilance impedenzometrie, e ci affidiamo a professionisti dell’alimentazione e dell’estetica. Abbiamo 5 sedi in trentino, (Trento, Calliano, riva del </w:t>
      </w:r>
      <w:r w:rsidR="005A1D23">
        <w:t>G</w:t>
      </w:r>
      <w:r w:rsidR="00873C82">
        <w:t xml:space="preserve">arda, pieve di bono, porte di </w:t>
      </w:r>
      <w:proofErr w:type="spellStart"/>
      <w:r w:rsidR="00873C82">
        <w:t>rendena</w:t>
      </w:r>
      <w:proofErr w:type="spellEnd"/>
      <w:r w:rsidR="00873C82">
        <w:t xml:space="preserve">) - Entra anche tu in questo progetto di rinascita. </w:t>
      </w:r>
    </w:p>
    <w:p w14:paraId="77A3D3E0" w14:textId="554B9C27" w:rsidR="005A1D23" w:rsidRDefault="005A1D23">
      <w:r>
        <w:t>Particolarità: programma particolareggiato per ogni cliente</w:t>
      </w:r>
    </w:p>
    <w:p w14:paraId="24271253" w14:textId="77777777" w:rsidR="00873C82" w:rsidRDefault="00873C82"/>
    <w:p w14:paraId="579AE938" w14:textId="77777777" w:rsidR="00873C82" w:rsidRDefault="00873C82"/>
    <w:p w14:paraId="60ABBA85" w14:textId="60257AEE" w:rsidR="00873C82" w:rsidRDefault="00873C82" w:rsidP="00873C82">
      <w:pPr>
        <w:pStyle w:val="Paragrafoelenco"/>
        <w:numPr>
          <w:ilvl w:val="0"/>
          <w:numId w:val="1"/>
        </w:numPr>
      </w:pPr>
      <w:r>
        <w:t xml:space="preserve">OBIETTIVO PRINCIPALI DELLA WEB APP – fare iscrivere le clienti in modo che siano potenziali associate e usufruttuarie dei servizi. </w:t>
      </w:r>
    </w:p>
    <w:p w14:paraId="5FC902E2" w14:textId="4954DD25" w:rsidR="00873C82" w:rsidRDefault="00873C82" w:rsidP="00873C82">
      <w:pPr>
        <w:pStyle w:val="Paragrafoelenco"/>
        <w:numPr>
          <w:ilvl w:val="0"/>
          <w:numId w:val="1"/>
        </w:numPr>
      </w:pPr>
      <w:r>
        <w:t>TARGET – Over 40</w:t>
      </w:r>
      <w:r w:rsidR="00C75F7B">
        <w:t xml:space="preserve"> </w:t>
      </w:r>
    </w:p>
    <w:p w14:paraId="5F4731F8" w14:textId="36F6EEBF" w:rsidR="00C75F7B" w:rsidRDefault="00C75F7B" w:rsidP="00873C82">
      <w:pPr>
        <w:pStyle w:val="Paragrafoelenco"/>
        <w:numPr>
          <w:ilvl w:val="0"/>
          <w:numId w:val="1"/>
        </w:numPr>
      </w:pPr>
      <w:r>
        <w:t>QUANTI UTENTI SI PRVEDE DI GESTIRE IL PRIMO ANNO – 300/400</w:t>
      </w:r>
    </w:p>
    <w:p w14:paraId="27FB5E05" w14:textId="08B15F51" w:rsidR="00C75F7B" w:rsidRDefault="00C75F7B" w:rsidP="00873C82">
      <w:pPr>
        <w:pStyle w:val="Paragrafoelenco"/>
        <w:numPr>
          <w:ilvl w:val="0"/>
          <w:numId w:val="1"/>
        </w:numPr>
      </w:pPr>
      <w:r>
        <w:t xml:space="preserve">CHI SONO I COMPETITOR DEL VOSTRO SETTORE </w:t>
      </w:r>
      <w:r w:rsidR="005A1D23">
        <w:t>–</w:t>
      </w:r>
      <w:r>
        <w:t xml:space="preserve"> </w:t>
      </w:r>
      <w:r w:rsidR="005A1D23">
        <w:t>Palestre/Nutrizionisti/Online/benessere in generale</w:t>
      </w:r>
    </w:p>
    <w:p w14:paraId="496B6F95" w14:textId="57C7FB36" w:rsidR="005A1D23" w:rsidRDefault="005A1D23" w:rsidP="00873C82">
      <w:pPr>
        <w:pStyle w:val="Paragrafoelenco"/>
        <w:numPr>
          <w:ilvl w:val="0"/>
          <w:numId w:val="1"/>
        </w:numPr>
      </w:pPr>
      <w:r>
        <w:t xml:space="preserve">TRE COSE IMPORTANTI DA </w:t>
      </w:r>
      <w:proofErr w:type="spellStart"/>
      <w:r>
        <w:t>DA</w:t>
      </w:r>
      <w:proofErr w:type="spellEnd"/>
      <w:r>
        <w:t xml:space="preserve"> AVERE ATTIVO ENTRO FINE ANNO </w:t>
      </w:r>
      <w:r w:rsidR="001C60D0">
        <w:t>–</w:t>
      </w:r>
      <w:r>
        <w:t xml:space="preserve"> </w:t>
      </w:r>
      <w:r w:rsidR="001C60D0">
        <w:t>accettazione programma e privacy – anagrafica, invio del programma alla cliente</w:t>
      </w:r>
    </w:p>
    <w:p w14:paraId="4875A845" w14:textId="7A7FC199" w:rsidR="001C60D0" w:rsidRDefault="001C60D0" w:rsidP="00873C82">
      <w:pPr>
        <w:pStyle w:val="Paragrafoelenco"/>
        <w:numPr>
          <w:ilvl w:val="0"/>
          <w:numId w:val="1"/>
        </w:numPr>
      </w:pPr>
      <w:r>
        <w:t xml:space="preserve">ISCRIZIONE alla web app autonoma e anche tramite admin – </w:t>
      </w:r>
    </w:p>
    <w:p w14:paraId="5D910DAF" w14:textId="7A639692" w:rsidR="001C60D0" w:rsidRDefault="001C60D0" w:rsidP="00873C82">
      <w:pPr>
        <w:pStyle w:val="Paragrafoelenco"/>
        <w:numPr>
          <w:ilvl w:val="0"/>
          <w:numId w:val="1"/>
        </w:numPr>
      </w:pPr>
      <w:r>
        <w:t xml:space="preserve">CAMPI ISCRIZIONE ANAGRAFICA– Nome, cognome, indirizzo di residenza, codice fiscale, telefono fisso e mobile, email, </w:t>
      </w:r>
      <w:proofErr w:type="spellStart"/>
      <w:r>
        <w:t>pec</w:t>
      </w:r>
      <w:proofErr w:type="spellEnd"/>
      <w:r>
        <w:t xml:space="preserve">, </w:t>
      </w:r>
    </w:p>
    <w:p w14:paraId="2CB1D84A" w14:textId="4965A775" w:rsidR="001C60D0" w:rsidRDefault="001C60D0" w:rsidP="00873C82">
      <w:pPr>
        <w:pStyle w:val="Paragrafoelenco"/>
        <w:numPr>
          <w:ilvl w:val="0"/>
          <w:numId w:val="1"/>
        </w:numPr>
      </w:pPr>
      <w:r>
        <w:t>DEVE ESSERE POSSIBILE IN AREA CLIENTE aggiungere tutti i campi personalizzati della cliente per i vari programmi</w:t>
      </w:r>
    </w:p>
    <w:p w14:paraId="29BDC89C" w14:textId="77777777" w:rsidR="001C60D0" w:rsidRDefault="001C60D0" w:rsidP="008C34DC">
      <w:pPr>
        <w:pStyle w:val="Paragrafoelenco"/>
      </w:pPr>
    </w:p>
    <w:p w14:paraId="392AC9BF" w14:textId="467E6ECB" w:rsidR="008C34DC" w:rsidRDefault="008C34DC" w:rsidP="008C34DC">
      <w:pPr>
        <w:pStyle w:val="Paragrafoelenco"/>
      </w:pPr>
      <w:r>
        <w:t xml:space="preserve">PERCORSO DI ISCRIZIONE DELLA CLIENTE, dopo l’iscrizione, deve arrivare una email di benvenuta, con testo di benvenuta. Tutte le comunicazioni devono essere fatte a nome di balla e snella dove sia chiaro che è MA.GIA a fornire il servizio. Vedi testo che mi ha girato Giorgia </w:t>
      </w:r>
      <w:r w:rsidR="002D01E8">
        <w:t>–</w:t>
      </w:r>
      <w:r>
        <w:t xml:space="preserve"> </w:t>
      </w:r>
    </w:p>
    <w:p w14:paraId="51B52E09" w14:textId="77777777" w:rsidR="002D01E8" w:rsidRDefault="002D01E8" w:rsidP="008C34DC">
      <w:pPr>
        <w:pStyle w:val="Paragrafoelenco"/>
      </w:pPr>
    </w:p>
    <w:p w14:paraId="282C3FD2" w14:textId="1C9888BB" w:rsidR="002D01E8" w:rsidRDefault="002D01E8" w:rsidP="008C34DC">
      <w:pPr>
        <w:pStyle w:val="Paragrafoelenco"/>
      </w:pPr>
      <w:r>
        <w:t>Obbiettivo iscrizione della cliente, farle fare una giornata di prova nella sede a lei più consona, per poi capire se è interessata. Se lo è deve esserci la possibilità di inviare il materiale alla cliente. Deve esserci la possibilità di gestire i contenuti delle email inviate con il programma</w:t>
      </w:r>
    </w:p>
    <w:p w14:paraId="0F6589D7" w14:textId="77777777" w:rsidR="002D01E8" w:rsidRDefault="002D01E8" w:rsidP="008C34DC">
      <w:pPr>
        <w:pStyle w:val="Paragrafoelenco"/>
      </w:pPr>
    </w:p>
    <w:p w14:paraId="6CA0CE5B" w14:textId="7B13DF53" w:rsidR="002D01E8" w:rsidRDefault="002D01E8" w:rsidP="002D01E8">
      <w:pPr>
        <w:pStyle w:val="Paragrafoelenco"/>
        <w:numPr>
          <w:ilvl w:val="0"/>
          <w:numId w:val="1"/>
        </w:numPr>
      </w:pPr>
      <w:r>
        <w:t xml:space="preserve">Versione beta da lanciare a gennaio </w:t>
      </w:r>
      <w:proofErr w:type="gramStart"/>
      <w:r>
        <w:t>2026 ,</w:t>
      </w:r>
      <w:proofErr w:type="gramEnd"/>
      <w:r>
        <w:t xml:space="preserve"> si prevede il termine entro marzo 2026</w:t>
      </w:r>
    </w:p>
    <w:p w14:paraId="6AADCAF0" w14:textId="5FD10F95" w:rsidR="002D01E8" w:rsidRDefault="002D01E8" w:rsidP="002D01E8">
      <w:pPr>
        <w:pStyle w:val="Paragrafoelenco"/>
        <w:numPr>
          <w:ilvl w:val="0"/>
          <w:numId w:val="1"/>
        </w:numPr>
      </w:pPr>
      <w:proofErr w:type="gramStart"/>
      <w:r>
        <w:t>5000  euro</w:t>
      </w:r>
      <w:proofErr w:type="gramEnd"/>
      <w:r>
        <w:t xml:space="preserve"> di budget con 1000 euro anno di spese </w:t>
      </w:r>
      <w:proofErr w:type="gramStart"/>
      <w:r>
        <w:t>gestione .</w:t>
      </w:r>
      <w:proofErr w:type="gramEnd"/>
      <w:r>
        <w:t xml:space="preserve"> </w:t>
      </w:r>
    </w:p>
    <w:p w14:paraId="7471CC2C" w14:textId="4CB69193" w:rsidR="002D01E8" w:rsidRDefault="002D01E8" w:rsidP="002D01E8">
      <w:pPr>
        <w:pStyle w:val="Paragrafoelenco"/>
        <w:numPr>
          <w:ilvl w:val="0"/>
          <w:numId w:val="1"/>
        </w:numPr>
      </w:pPr>
      <w:r>
        <w:t xml:space="preserve">Spese hosting euro 300 anno – </w:t>
      </w:r>
    </w:p>
    <w:p w14:paraId="3948BB7B" w14:textId="77777777" w:rsidR="002D01E8" w:rsidRDefault="002D01E8" w:rsidP="002D01E8"/>
    <w:p w14:paraId="234BA5A4" w14:textId="3B424E97" w:rsidR="00140A79" w:rsidRDefault="00140A79" w:rsidP="002D01E8">
      <w:r>
        <w:t>AMMINISTRA</w:t>
      </w:r>
      <w:r w:rsidR="00080AF1">
        <w:t>TORI</w:t>
      </w:r>
    </w:p>
    <w:p w14:paraId="234ACEA6" w14:textId="77777777" w:rsidR="00140A79" w:rsidRDefault="00140A79" w:rsidP="002D01E8"/>
    <w:p w14:paraId="303AEF63" w14:textId="7E8A28B7" w:rsidR="00140A79" w:rsidRDefault="00140A79" w:rsidP="00140A79">
      <w:pPr>
        <w:pStyle w:val="Paragrafoelenco"/>
        <w:numPr>
          <w:ilvl w:val="0"/>
          <w:numId w:val="2"/>
        </w:numPr>
      </w:pPr>
      <w:r>
        <w:t>ADMIN CHE FA TUTTO</w:t>
      </w:r>
      <w:r w:rsidR="000A1443">
        <w:t xml:space="preserve"> </w:t>
      </w:r>
    </w:p>
    <w:p w14:paraId="0FEA4DB2" w14:textId="016F31E1" w:rsidR="00140A79" w:rsidRDefault="00140A79" w:rsidP="00140A79">
      <w:pPr>
        <w:pStyle w:val="Paragrafoelenco"/>
        <w:numPr>
          <w:ilvl w:val="0"/>
          <w:numId w:val="2"/>
        </w:numPr>
      </w:pPr>
      <w:r>
        <w:t>Moderatore CON PERMESI GESTIBILI a livello globale e non personale</w:t>
      </w:r>
    </w:p>
    <w:p w14:paraId="04A20AD7" w14:textId="3B4FABBA" w:rsidR="00140A79" w:rsidRDefault="00140A79" w:rsidP="00140A79">
      <w:pPr>
        <w:pStyle w:val="Paragrafoelenco"/>
        <w:numPr>
          <w:ilvl w:val="0"/>
          <w:numId w:val="2"/>
        </w:numPr>
      </w:pPr>
      <w:r>
        <w:lastRenderedPageBreak/>
        <w:t xml:space="preserve">Collaboratore CON PERMESSI GESTIBILI – i permessi dovranno essere gestibili e attribuibili </w:t>
      </w:r>
      <w:proofErr w:type="gramStart"/>
      <w:r>
        <w:t>personalmente  -</w:t>
      </w:r>
      <w:proofErr w:type="gramEnd"/>
      <w:r w:rsidR="006530C5">
        <w:t xml:space="preserve"> </w:t>
      </w:r>
      <w:r>
        <w:t>quindi ad ogni collaboratore sarà possibile aggiunge e togliere i permessi</w:t>
      </w:r>
    </w:p>
    <w:p w14:paraId="5744BBCF" w14:textId="526E600D" w:rsidR="00080AF1" w:rsidRDefault="00080AF1" w:rsidP="00140A79">
      <w:pPr>
        <w:pStyle w:val="Paragrafoelenco"/>
        <w:numPr>
          <w:ilvl w:val="0"/>
          <w:numId w:val="2"/>
        </w:numPr>
      </w:pPr>
      <w:r>
        <w:t>Implementare un sistema di log per capire cosa fanno gli amministratori</w:t>
      </w:r>
    </w:p>
    <w:p w14:paraId="6F031963" w14:textId="24977184" w:rsidR="00487D71" w:rsidRDefault="00487D71" w:rsidP="00487D71"/>
    <w:p w14:paraId="3CADEC54" w14:textId="5D2BB087" w:rsidR="00487D71" w:rsidRDefault="00487D71" w:rsidP="00487D71">
      <w:r>
        <w:t>REPORT GENERABILI: tutte le attività.</w:t>
      </w:r>
    </w:p>
    <w:p w14:paraId="5A8E878C" w14:textId="011DB9FA" w:rsidR="00487D71" w:rsidRDefault="00487D71" w:rsidP="00487D71">
      <w:r>
        <w:t xml:space="preserve">Esportazione di tutti i dati del sistema, tabella, anagrafica e tutti i dati </w:t>
      </w:r>
      <w:proofErr w:type="spellStart"/>
      <w:r>
        <w:t>generci</w:t>
      </w:r>
      <w:proofErr w:type="spellEnd"/>
      <w:r>
        <w:t xml:space="preserve"> in </w:t>
      </w:r>
      <w:proofErr w:type="spellStart"/>
      <w:proofErr w:type="gramStart"/>
      <w:r>
        <w:t>excel,pdf</w:t>
      </w:r>
      <w:proofErr w:type="gramEnd"/>
      <w:r>
        <w:t>,csv</w:t>
      </w:r>
      <w:proofErr w:type="spellEnd"/>
    </w:p>
    <w:p w14:paraId="7BA0177C" w14:textId="77777777" w:rsidR="006530C5" w:rsidRDefault="006530C5" w:rsidP="00487D71"/>
    <w:p w14:paraId="0FFE9D23" w14:textId="77777777" w:rsidR="006530C5" w:rsidRDefault="006530C5" w:rsidP="00487D71"/>
    <w:p w14:paraId="49198588" w14:textId="77777777" w:rsidR="00487D71" w:rsidRDefault="00487D71" w:rsidP="00487D71">
      <w:pPr>
        <w:pStyle w:val="Paragrafoelenco"/>
        <w:numPr>
          <w:ilvl w:val="0"/>
          <w:numId w:val="3"/>
        </w:numPr>
      </w:pPr>
    </w:p>
    <w:p w14:paraId="6A2CBEC1" w14:textId="77777777" w:rsidR="00080AF1" w:rsidRDefault="00080AF1" w:rsidP="00080AF1"/>
    <w:p w14:paraId="720FAF88" w14:textId="4D09C1E1" w:rsidR="002D01E8" w:rsidRDefault="00487D71" w:rsidP="008C34DC">
      <w:pPr>
        <w:pStyle w:val="Paragrafoelenco"/>
        <w:rPr>
          <w:sz w:val="24"/>
          <w:szCs w:val="24"/>
        </w:rPr>
      </w:pPr>
      <w:r>
        <w:rPr>
          <w:sz w:val="24"/>
          <w:szCs w:val="24"/>
        </w:rPr>
        <w:t>GESTIONE DELLE SEDI</w:t>
      </w:r>
    </w:p>
    <w:p w14:paraId="16D291BF" w14:textId="77777777" w:rsidR="00487D71" w:rsidRDefault="00487D71" w:rsidP="008C34DC">
      <w:pPr>
        <w:pStyle w:val="Paragrafoelenco"/>
        <w:rPr>
          <w:sz w:val="24"/>
          <w:szCs w:val="24"/>
        </w:rPr>
      </w:pPr>
    </w:p>
    <w:p w14:paraId="2CB1BC75" w14:textId="460B79AC" w:rsidR="00487D71" w:rsidRDefault="00487D71" w:rsidP="00487D71">
      <w:pPr>
        <w:pStyle w:val="Paragrafoelenco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Indirizzo, attività svolte, anagrafiche allieve, anagrafiche delle insegnanti, appello, presenze della serata. Calendario attività della sede, visione e gestione dei pagamenti. L’insegnante dovrebbe poter vedere la lista dei partecipanti alle attività e la situazione dei pag</w:t>
      </w:r>
      <w:r w:rsidR="009310AC">
        <w:rPr>
          <w:sz w:val="24"/>
          <w:szCs w:val="24"/>
        </w:rPr>
        <w:t>a</w:t>
      </w:r>
      <w:r>
        <w:rPr>
          <w:sz w:val="24"/>
          <w:szCs w:val="24"/>
        </w:rPr>
        <w:t>menti</w:t>
      </w:r>
    </w:p>
    <w:p w14:paraId="66E132B1" w14:textId="1AC4D217" w:rsidR="00487D71" w:rsidRDefault="00487D71" w:rsidP="00487D71">
      <w:pPr>
        <w:pStyle w:val="Paragrafoelenco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Va </w:t>
      </w:r>
      <w:proofErr w:type="spellStart"/>
      <w:r>
        <w:rPr>
          <w:sz w:val="24"/>
          <w:szCs w:val="24"/>
        </w:rPr>
        <w:t>pevista</w:t>
      </w:r>
      <w:proofErr w:type="spellEnd"/>
      <w:r>
        <w:rPr>
          <w:sz w:val="24"/>
          <w:szCs w:val="24"/>
        </w:rPr>
        <w:t xml:space="preserve"> una mappa </w:t>
      </w:r>
      <w:proofErr w:type="spellStart"/>
      <w:r>
        <w:rPr>
          <w:sz w:val="24"/>
          <w:szCs w:val="24"/>
        </w:rPr>
        <w:t>google</w:t>
      </w:r>
      <w:proofErr w:type="spellEnd"/>
      <w:r>
        <w:rPr>
          <w:sz w:val="24"/>
          <w:szCs w:val="24"/>
        </w:rPr>
        <w:t xml:space="preserve"> da mettere sulla web app per raggiungere le sedi.</w:t>
      </w:r>
    </w:p>
    <w:p w14:paraId="4066BFF3" w14:textId="07BEF241" w:rsidR="00487D71" w:rsidRDefault="009310AC" w:rsidP="00487D71">
      <w:pPr>
        <w:pStyle w:val="Paragrafoelenco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Il cliente dopo l’iscrizione deve essere presente all’evento organizzato nella sede per la raccolta dei dati. Verrà informato via email della cosa e lo potrà vedere dal calendario</w:t>
      </w:r>
    </w:p>
    <w:p w14:paraId="64D51908" w14:textId="6DEC1760" w:rsidR="009310AC" w:rsidRDefault="009310AC" w:rsidP="00487D71">
      <w:pPr>
        <w:pStyle w:val="Paragrafoelenco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Il </w:t>
      </w:r>
      <w:proofErr w:type="spellStart"/>
      <w:r>
        <w:rPr>
          <w:sz w:val="24"/>
          <w:szCs w:val="24"/>
        </w:rPr>
        <w:t>clliente</w:t>
      </w:r>
      <w:proofErr w:type="spellEnd"/>
      <w:r>
        <w:rPr>
          <w:sz w:val="24"/>
          <w:szCs w:val="24"/>
        </w:rPr>
        <w:t xml:space="preserve"> che si iscrive avrà accesso ala sua area privata per vedere tutte queste cose. </w:t>
      </w:r>
    </w:p>
    <w:p w14:paraId="71FC058A" w14:textId="3A56A797" w:rsidR="009310AC" w:rsidRDefault="009310AC" w:rsidP="009310AC">
      <w:pPr>
        <w:rPr>
          <w:sz w:val="24"/>
          <w:szCs w:val="24"/>
        </w:rPr>
      </w:pPr>
      <w:r>
        <w:rPr>
          <w:sz w:val="24"/>
          <w:szCs w:val="24"/>
        </w:rPr>
        <w:t>L’evento pesata, (Altezza, età, sesso, peso) dovranno essere inseriti nella scheda cliente specificando i dati dell’</w:t>
      </w:r>
      <w:proofErr w:type="spellStart"/>
      <w:r>
        <w:rPr>
          <w:sz w:val="24"/>
          <w:szCs w:val="24"/>
        </w:rPr>
        <w:t>impedenziometria</w:t>
      </w:r>
      <w:proofErr w:type="spellEnd"/>
      <w:r>
        <w:rPr>
          <w:sz w:val="24"/>
          <w:szCs w:val="24"/>
        </w:rPr>
        <w:t xml:space="preserve">. I dati me li fornirà </w:t>
      </w:r>
      <w:proofErr w:type="spellStart"/>
      <w:r>
        <w:rPr>
          <w:sz w:val="24"/>
          <w:szCs w:val="24"/>
        </w:rPr>
        <w:t>giorgia</w:t>
      </w:r>
      <w:proofErr w:type="spellEnd"/>
      <w:r>
        <w:rPr>
          <w:sz w:val="24"/>
          <w:szCs w:val="24"/>
        </w:rPr>
        <w:t xml:space="preserve"> – </w:t>
      </w:r>
    </w:p>
    <w:p w14:paraId="458A830D" w14:textId="6B5C08DA" w:rsidR="009310AC" w:rsidRDefault="009310AC" w:rsidP="009310AC">
      <w:pPr>
        <w:pStyle w:val="Paragrafoelenco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I clienti, solo per i recuperi, possono svolgere le loro sessioni di allenamento anche in sei diverse da quella scelta-</w:t>
      </w:r>
    </w:p>
    <w:p w14:paraId="4D6146C3" w14:textId="77777777" w:rsidR="009310AC" w:rsidRDefault="009310AC" w:rsidP="009310AC">
      <w:pPr>
        <w:pStyle w:val="Paragrafoelenco"/>
        <w:numPr>
          <w:ilvl w:val="0"/>
          <w:numId w:val="4"/>
        </w:numPr>
        <w:rPr>
          <w:sz w:val="24"/>
          <w:szCs w:val="24"/>
        </w:rPr>
      </w:pPr>
    </w:p>
    <w:p w14:paraId="3355D572" w14:textId="7A24ACAD" w:rsidR="00283A64" w:rsidRDefault="009310AC" w:rsidP="009310AC">
      <w:pPr>
        <w:pStyle w:val="Paragrafoelenco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I clienti nella propria area privata, senza iscrizione formalizzata, </w:t>
      </w:r>
      <w:proofErr w:type="gramStart"/>
      <w:r w:rsidR="00283A64">
        <w:rPr>
          <w:sz w:val="24"/>
          <w:szCs w:val="24"/>
        </w:rPr>
        <w:t>dovrà poter</w:t>
      </w:r>
      <w:proofErr w:type="gramEnd"/>
      <w:r w:rsidR="00283A64">
        <w:rPr>
          <w:sz w:val="24"/>
          <w:szCs w:val="24"/>
        </w:rPr>
        <w:t xml:space="preserve"> </w:t>
      </w:r>
      <w:proofErr w:type="spellStart"/>
      <w:r w:rsidR="00283A64">
        <w:rPr>
          <w:sz w:val="24"/>
          <w:szCs w:val="24"/>
        </w:rPr>
        <w:t>vederei</w:t>
      </w:r>
      <w:proofErr w:type="spellEnd"/>
      <w:r w:rsidR="00283A64">
        <w:rPr>
          <w:sz w:val="24"/>
          <w:szCs w:val="24"/>
        </w:rPr>
        <w:t xml:space="preserve"> corsi disponibili senza prezzi, le sedi, gli orari. </w:t>
      </w:r>
      <w:r>
        <w:rPr>
          <w:sz w:val="24"/>
          <w:szCs w:val="24"/>
        </w:rPr>
        <w:t xml:space="preserve"> </w:t>
      </w:r>
      <w:r w:rsidR="00283A64">
        <w:rPr>
          <w:sz w:val="24"/>
          <w:szCs w:val="24"/>
        </w:rPr>
        <w:t xml:space="preserve">Quando l’amministratore, concede l’invio della mail di iscrizione, allora il cliente potrà pagare il corso con carta di credito o bonifico, e solo dopo la conferma del pagamento </w:t>
      </w:r>
      <w:proofErr w:type="spellStart"/>
      <w:r w:rsidR="00283A64">
        <w:rPr>
          <w:sz w:val="24"/>
          <w:szCs w:val="24"/>
        </w:rPr>
        <w:t>avventuo</w:t>
      </w:r>
      <w:proofErr w:type="spellEnd"/>
      <w:r w:rsidR="00283A64">
        <w:rPr>
          <w:sz w:val="24"/>
          <w:szCs w:val="24"/>
        </w:rPr>
        <w:t xml:space="preserve">, potrà </w:t>
      </w:r>
      <w:proofErr w:type="spellStart"/>
      <w:r w:rsidR="00283A64">
        <w:rPr>
          <w:sz w:val="24"/>
          <w:szCs w:val="24"/>
        </w:rPr>
        <w:t>accdere</w:t>
      </w:r>
      <w:proofErr w:type="spellEnd"/>
      <w:r w:rsidR="00283A64">
        <w:rPr>
          <w:sz w:val="24"/>
          <w:szCs w:val="24"/>
        </w:rPr>
        <w:t xml:space="preserve"> a tutto il materiale contenuto </w:t>
      </w:r>
      <w:proofErr w:type="gramStart"/>
      <w:r w:rsidR="00283A64">
        <w:rPr>
          <w:sz w:val="24"/>
          <w:szCs w:val="24"/>
        </w:rPr>
        <w:t>( Calendario</w:t>
      </w:r>
      <w:proofErr w:type="gramEnd"/>
      <w:r w:rsidR="00283A64">
        <w:rPr>
          <w:sz w:val="24"/>
          <w:szCs w:val="24"/>
        </w:rPr>
        <w:t xml:space="preserve">, materiale a sua disposizione (ricette, piani alimentari) – </w:t>
      </w:r>
    </w:p>
    <w:p w14:paraId="61575834" w14:textId="77777777" w:rsidR="00235673" w:rsidRDefault="00283A64" w:rsidP="009310AC">
      <w:pPr>
        <w:pStyle w:val="Paragrafoelenco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Il </w:t>
      </w:r>
      <w:proofErr w:type="spellStart"/>
      <w:r>
        <w:rPr>
          <w:sz w:val="24"/>
          <w:szCs w:val="24"/>
        </w:rPr>
        <w:t>clilente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dall</w:t>
      </w:r>
      <w:proofErr w:type="spellEnd"/>
      <w:r>
        <w:rPr>
          <w:sz w:val="24"/>
          <w:szCs w:val="24"/>
        </w:rPr>
        <w:t xml:space="preserve"> propria area privata dopo il pagamento dovrà potere confermare la sua presenza al corso con un sistema veloce di </w:t>
      </w:r>
      <w:proofErr w:type="gramStart"/>
      <w:r>
        <w:rPr>
          <w:sz w:val="24"/>
          <w:szCs w:val="24"/>
        </w:rPr>
        <w:t>flag  Il</w:t>
      </w:r>
      <w:proofErr w:type="gramEnd"/>
      <w:r>
        <w:rPr>
          <w:sz w:val="24"/>
          <w:szCs w:val="24"/>
        </w:rPr>
        <w:t xml:space="preserve"> sistema va gestito dagli insegnanti che potrebbe settare l’ora massima di inserimento del blocco, oltre il quale non è </w:t>
      </w:r>
      <w:proofErr w:type="spellStart"/>
      <w:r>
        <w:rPr>
          <w:sz w:val="24"/>
          <w:szCs w:val="24"/>
        </w:rPr>
        <w:t>piu</w:t>
      </w:r>
      <w:proofErr w:type="spellEnd"/>
      <w:r>
        <w:rPr>
          <w:sz w:val="24"/>
          <w:szCs w:val="24"/>
        </w:rPr>
        <w:t xml:space="preserve"> possibile che le clienti inseriscano la loro presenza- Va sviluppato anche un sistema che faccia un report delle presenze per capire chi fa cosa e quanto partecipano. </w:t>
      </w:r>
    </w:p>
    <w:p w14:paraId="33F46EBD" w14:textId="77777777" w:rsidR="00235673" w:rsidRDefault="00235673" w:rsidP="009310AC">
      <w:pPr>
        <w:pStyle w:val="Paragrafoelenco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I sistemi di pagamento devono essere </w:t>
      </w:r>
      <w:proofErr w:type="spellStart"/>
      <w:r>
        <w:rPr>
          <w:sz w:val="24"/>
          <w:szCs w:val="24"/>
        </w:rPr>
        <w:t>paypal</w:t>
      </w:r>
      <w:proofErr w:type="spellEnd"/>
      <w:r>
        <w:rPr>
          <w:sz w:val="24"/>
          <w:szCs w:val="24"/>
        </w:rPr>
        <w:t xml:space="preserve">, bonifico e contanti. IL 4% del transato deve essere a carico del cliente e deve essere ben specificato. </w:t>
      </w:r>
    </w:p>
    <w:p w14:paraId="42584E70" w14:textId="77777777" w:rsidR="00235673" w:rsidRDefault="00235673" w:rsidP="009310AC">
      <w:pPr>
        <w:pStyle w:val="Paragrafoelenco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I </w:t>
      </w:r>
      <w:proofErr w:type="spellStart"/>
      <w:r>
        <w:rPr>
          <w:sz w:val="24"/>
          <w:szCs w:val="24"/>
        </w:rPr>
        <w:t>profesionisti</w:t>
      </w:r>
      <w:proofErr w:type="spellEnd"/>
      <w:r>
        <w:rPr>
          <w:sz w:val="24"/>
          <w:szCs w:val="24"/>
        </w:rPr>
        <w:t xml:space="preserve"> possono lavorare in </w:t>
      </w:r>
      <w:proofErr w:type="spellStart"/>
      <w:r>
        <w:rPr>
          <w:sz w:val="24"/>
          <w:szCs w:val="24"/>
        </w:rPr>
        <w:t>piu</w:t>
      </w:r>
      <w:proofErr w:type="spellEnd"/>
      <w:r>
        <w:rPr>
          <w:sz w:val="24"/>
          <w:szCs w:val="24"/>
        </w:rPr>
        <w:t xml:space="preserve"> sedi </w:t>
      </w:r>
    </w:p>
    <w:p w14:paraId="15F5E76C" w14:textId="77777777" w:rsidR="00CB2B6C" w:rsidRDefault="00235673" w:rsidP="009310AC">
      <w:pPr>
        <w:pStyle w:val="Paragrafoelenco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Il cliente deve avere la possibilità di poter </w:t>
      </w:r>
      <w:proofErr w:type="spellStart"/>
      <w:r>
        <w:rPr>
          <w:sz w:val="24"/>
          <w:szCs w:val="24"/>
        </w:rPr>
        <w:t>caricre</w:t>
      </w:r>
      <w:proofErr w:type="spellEnd"/>
      <w:r>
        <w:rPr>
          <w:sz w:val="24"/>
          <w:szCs w:val="24"/>
        </w:rPr>
        <w:t xml:space="preserve"> dei documenti che poi gli amministratori possono visualizzare.</w:t>
      </w:r>
      <w:r w:rsidR="00CB2B6C">
        <w:rPr>
          <w:sz w:val="24"/>
          <w:szCs w:val="24"/>
        </w:rPr>
        <w:t xml:space="preserve"> I documenti li possono vedere solo gli amministratori</w:t>
      </w:r>
    </w:p>
    <w:p w14:paraId="726B7969" w14:textId="059A9294" w:rsidR="009310AC" w:rsidRPr="00CB2B6C" w:rsidRDefault="00283A64" w:rsidP="00CB2B6C">
      <w:pPr>
        <w:rPr>
          <w:sz w:val="24"/>
          <w:szCs w:val="24"/>
        </w:rPr>
      </w:pPr>
      <w:r w:rsidRPr="00CB2B6C">
        <w:rPr>
          <w:sz w:val="24"/>
          <w:szCs w:val="24"/>
        </w:rPr>
        <w:lastRenderedPageBreak/>
        <w:t xml:space="preserve"> </w:t>
      </w:r>
    </w:p>
    <w:p w14:paraId="18D01ACA" w14:textId="6860348F" w:rsidR="00873C82" w:rsidRDefault="0087414D">
      <w:r>
        <w:t xml:space="preserve">TESSERE PER I CLIENTI / ABBONAMENTI – </w:t>
      </w:r>
    </w:p>
    <w:p w14:paraId="6DCFF3C9" w14:textId="77777777" w:rsidR="0087414D" w:rsidRDefault="0087414D"/>
    <w:p w14:paraId="5499C498" w14:textId="540EB59C" w:rsidR="0087414D" w:rsidRDefault="0087414D">
      <w:r>
        <w:t xml:space="preserve">Il cliente genericamente paga per ogni trimestre, e attualmente non esistono delle tessere ma teniamo il sistema pronto per poterne creare con vari permessi. </w:t>
      </w:r>
    </w:p>
    <w:p w14:paraId="3D57CAAB" w14:textId="77777777" w:rsidR="0087414D" w:rsidRDefault="0087414D"/>
    <w:p w14:paraId="458D7934" w14:textId="2DEC8B97" w:rsidR="0087414D" w:rsidRDefault="0087414D">
      <w:r>
        <w:t xml:space="preserve">GESTIONE </w:t>
      </w:r>
      <w:r w:rsidR="00786AFE">
        <w:t>PROGRAMMI AQUISTABILI</w:t>
      </w:r>
    </w:p>
    <w:p w14:paraId="1E7C95FF" w14:textId="77777777" w:rsidR="00786AFE" w:rsidRDefault="00786AFE"/>
    <w:p w14:paraId="249635BD" w14:textId="543A36CA" w:rsidR="00786AFE" w:rsidRDefault="00786AFE" w:rsidP="00786AFE">
      <w:pPr>
        <w:pStyle w:val="Paragrafoelenco"/>
        <w:numPr>
          <w:ilvl w:val="0"/>
          <w:numId w:val="5"/>
        </w:numPr>
      </w:pPr>
      <w:r>
        <w:t>PROGRAMMA BALLA E SNELLA (DEFINITO NELLA FUNZIONE APPOSITA DA UN ADMIN CON TESTO IMMAGINI PIU COSTI + RICETTE A PERIODI BEN DEFINITI MENSILMENTE- QUINDI SE IL CLIENTE HA PAGATO IL PROGRAMMA MENSILE RICEVERA UNA RICETTA OGNI PRIMO DEL MESE – LE RICETTE LE CARICA L’ADMIN E LE AUTOMATIZZA</w:t>
      </w:r>
      <w:r w:rsidR="0003648C">
        <w:t xml:space="preserve"> </w:t>
      </w:r>
      <w:proofErr w:type="gramStart"/>
      <w:r w:rsidR="0003648C">
        <w:t xml:space="preserve">- </w:t>
      </w:r>
      <w:r>
        <w:t>)</w:t>
      </w:r>
      <w:proofErr w:type="gramEnd"/>
    </w:p>
    <w:p w14:paraId="3204DF37" w14:textId="4481E7F4" w:rsidR="00786AFE" w:rsidRDefault="00786AFE" w:rsidP="00786AFE">
      <w:pPr>
        <w:pStyle w:val="Paragrafoelenco"/>
        <w:numPr>
          <w:ilvl w:val="0"/>
          <w:numId w:val="5"/>
        </w:numPr>
      </w:pPr>
      <w:r>
        <w:t>PROGRAMMA OFFERTA MA.GIA ANCHE QUESTO PERSONALIZZABILE</w:t>
      </w:r>
    </w:p>
    <w:p w14:paraId="48C90467" w14:textId="511BD212" w:rsidR="0003648C" w:rsidRDefault="0003648C" w:rsidP="0003648C">
      <w:r>
        <w:t xml:space="preserve">VA CREATA LA POSSIBILITA DI CREARE DEI BENEFIT DI INVIO MATERIALE AI CLIENTI CHE PARTECIPANO AD UN DATO PROGRAMMA – PER ESEMPIO CHI PARTECIPA AL PROGRAMMA CHE COSTA DI PIU HA DIRITTO DI RICEVERE DEL MATERILE IN PIU- </w:t>
      </w:r>
    </w:p>
    <w:p w14:paraId="2709064A" w14:textId="77777777" w:rsidR="0003648C" w:rsidRDefault="0003648C" w:rsidP="0003648C"/>
    <w:p w14:paraId="3AA34B55" w14:textId="57F0A944" w:rsidR="0003648C" w:rsidRDefault="0003648C" w:rsidP="0003648C">
      <w:r>
        <w:t xml:space="preserve">VIDEO CORSI DA VENDERE – PREPARARE IL SISTEMA PER IL FUTURO IMPLEMENTAZIONE. </w:t>
      </w:r>
    </w:p>
    <w:p w14:paraId="2C9C45D8" w14:textId="77777777" w:rsidR="0003648C" w:rsidRDefault="0003648C" w:rsidP="0003648C"/>
    <w:p w14:paraId="0EB04D72" w14:textId="26965D7E" w:rsidR="0003648C" w:rsidRDefault="0003648C" w:rsidP="0003648C">
      <w:r>
        <w:t xml:space="preserve">PER IL PROFESSIONISTA VA PENSATA UN AREA DOVE SI VEDA IL SUO COMPENSO, QUANTE LEZIONI HA FATTO, IN QUALI SEDI ED IL PAGAMENTO MENSILE SPETTANTE </w:t>
      </w:r>
      <w:r w:rsidR="00BE6980">
        <w:t>–</w:t>
      </w:r>
      <w:r>
        <w:t xml:space="preserve"> </w:t>
      </w:r>
    </w:p>
    <w:p w14:paraId="11CE3A7E" w14:textId="77777777" w:rsidR="00BE6980" w:rsidRDefault="00BE6980" w:rsidP="0003648C"/>
    <w:p w14:paraId="5CC950D8" w14:textId="2763FF75" w:rsidR="00BE6980" w:rsidRDefault="00BE6980" w:rsidP="0003648C">
      <w:r>
        <w:t>CALENDARI SIMIL GOOGLE</w:t>
      </w:r>
    </w:p>
    <w:p w14:paraId="76D810C5" w14:textId="77777777" w:rsidR="00BE6980" w:rsidRDefault="00BE6980" w:rsidP="0003648C"/>
    <w:p w14:paraId="6750B0CD" w14:textId="0B990D94" w:rsidR="00BE6980" w:rsidRDefault="00BE6980" w:rsidP="0003648C">
      <w:r>
        <w:t xml:space="preserve">I CALDARI SARANNO: CALEDARIO PER LAMMINISTRATORE DOVE VEDE TUTTO, CALENDARIO PE IL PROFESSIONISTA CHE VEDE I CORSI DELLA SUA SEDE ED I PARTECIAPANTI- CALENDARIO DELLE CLIENTI CHE DEVONO VEDERE GLI ORARI DEI CORSI. </w:t>
      </w:r>
      <w:r w:rsidR="00FD32A0">
        <w:t xml:space="preserve">Il calendario del cliente non deve visualizzare i nomi dei partecipanti al corso. </w:t>
      </w:r>
    </w:p>
    <w:p w14:paraId="7358F242" w14:textId="77777777" w:rsidR="00FD32A0" w:rsidRDefault="00FD32A0" w:rsidP="0003648C"/>
    <w:p w14:paraId="56C939CF" w14:textId="3BBC132F" w:rsidR="00C10E0E" w:rsidRDefault="001E4513" w:rsidP="0003648C">
      <w:r>
        <w:t xml:space="preserve">SISTEMA </w:t>
      </w:r>
      <w:r w:rsidR="00C10E0E">
        <w:t xml:space="preserve">CHAT INTERNA -quando uno degli admin è online deve essere possibile generare una chat con i clienti – </w:t>
      </w:r>
    </w:p>
    <w:p w14:paraId="45E1B431" w14:textId="77777777" w:rsidR="00C10E0E" w:rsidRDefault="00C10E0E" w:rsidP="0003648C"/>
    <w:p w14:paraId="516CB344" w14:textId="642706F6" w:rsidR="00C10E0E" w:rsidRDefault="00C10E0E" w:rsidP="0003648C">
      <w:r>
        <w:t xml:space="preserve">COMUNITY E FORUM DA PREVEDERE MA NON DA FARE – </w:t>
      </w:r>
    </w:p>
    <w:p w14:paraId="61C35828" w14:textId="1304C46A" w:rsidR="00C10E0E" w:rsidRDefault="00D927C7" w:rsidP="0003648C">
      <w:r>
        <w:t xml:space="preserve">LOGO SPEDITO DA GIORGIA, DA FAR RIFARE MA SENZA SFONDO – </w:t>
      </w:r>
    </w:p>
    <w:p w14:paraId="733D06FE" w14:textId="77777777" w:rsidR="00D927C7" w:rsidRDefault="00D927C7" w:rsidP="0003648C"/>
    <w:p w14:paraId="114EABEA" w14:textId="71FC9362" w:rsidR="00D927C7" w:rsidRDefault="00D927C7" w:rsidP="0003648C">
      <w:r>
        <w:lastRenderedPageBreak/>
        <w:t xml:space="preserve">EMAIL AUTOMATICHE: benvenuto con credenziali, promemoria appuntamenti da poter attivare e disattivare, reset password- </w:t>
      </w:r>
    </w:p>
    <w:p w14:paraId="473B50B1" w14:textId="77777777" w:rsidR="0003648C" w:rsidRDefault="0003648C" w:rsidP="0003648C"/>
    <w:p w14:paraId="32672CE7" w14:textId="77777777" w:rsidR="00D927C7" w:rsidRDefault="00D927C7" w:rsidP="0003648C"/>
    <w:p w14:paraId="152614FB" w14:textId="68AE8EF1" w:rsidR="00D927C7" w:rsidRDefault="00D927C7" w:rsidP="0003648C">
      <w:r w:rsidRPr="00D927C7">
        <w:t>Email marketing – auguri al compleanno, comun</w:t>
      </w:r>
      <w:r>
        <w:t>icazioni generiche ai clienti tramite editor e filtri.</w:t>
      </w:r>
    </w:p>
    <w:p w14:paraId="61148B76" w14:textId="2214E9C9" w:rsidR="00435F8F" w:rsidRDefault="00435F8F" w:rsidP="0003648C">
      <w:r>
        <w:t>Ogni cliente potrà disdire o accettare le varie comunicazioni e le iscrizioni alle varie liste.</w:t>
      </w:r>
    </w:p>
    <w:p w14:paraId="61215416" w14:textId="77777777" w:rsidR="00435F8F" w:rsidRDefault="00435F8F" w:rsidP="0003648C"/>
    <w:p w14:paraId="64600C61" w14:textId="46D2E4EC" w:rsidR="00435F8F" w:rsidRDefault="00435F8F" w:rsidP="0003648C">
      <w:r>
        <w:t xml:space="preserve">Area statistiche dove si vede quali zone della web app sono </w:t>
      </w:r>
      <w:proofErr w:type="spellStart"/>
      <w:r>
        <w:t>piu</w:t>
      </w:r>
      <w:proofErr w:type="spellEnd"/>
      <w:r>
        <w:t xml:space="preserve"> visitate, per quanto tempo, per capire cosa fanno i clienti. </w:t>
      </w:r>
    </w:p>
    <w:p w14:paraId="0BFC4C20" w14:textId="77777777" w:rsidR="00435F8F" w:rsidRDefault="00435F8F" w:rsidP="0003648C"/>
    <w:p w14:paraId="6865BE0A" w14:textId="5E8AE3E7" w:rsidR="00435F8F" w:rsidRDefault="00435F8F" w:rsidP="0003648C">
      <w:proofErr w:type="spellStart"/>
      <w:r>
        <w:t>Referral</w:t>
      </w:r>
      <w:proofErr w:type="spellEnd"/>
      <w:r>
        <w:t xml:space="preserve"> attivi – Se porto un amico, il sistema deve saperlo e deve poter prevedere degli sconti creabili e settabili dagli admin – </w:t>
      </w:r>
    </w:p>
    <w:p w14:paraId="2A02AF70" w14:textId="77777777" w:rsidR="00435F8F" w:rsidRDefault="00435F8F" w:rsidP="0003648C"/>
    <w:p w14:paraId="28B27A48" w14:textId="5E50A6A1" w:rsidR="00435F8F" w:rsidRDefault="00435F8F" w:rsidP="0003648C">
      <w:r>
        <w:t xml:space="preserve">Sicurezza – password criptate non a conoscenza – </w:t>
      </w:r>
    </w:p>
    <w:p w14:paraId="6BEB9159" w14:textId="055F7D3E" w:rsidR="00DA5C56" w:rsidRDefault="00DA5C56" w:rsidP="0003648C">
      <w:r>
        <w:t xml:space="preserve">Creazione della scheda </w:t>
      </w:r>
      <w:proofErr w:type="spellStart"/>
      <w:r>
        <w:t>google</w:t>
      </w:r>
      <w:proofErr w:type="spellEnd"/>
      <w:r>
        <w:t xml:space="preserve"> </w:t>
      </w:r>
    </w:p>
    <w:p w14:paraId="2F0BE7AA" w14:textId="77777777" w:rsidR="00DA5C56" w:rsidRDefault="00DA5C56" w:rsidP="0003648C"/>
    <w:p w14:paraId="3BF49D5E" w14:textId="6EB9E38E" w:rsidR="00DA5C56" w:rsidRDefault="00DA5C56" w:rsidP="0003648C">
      <w:r>
        <w:t xml:space="preserve">Esiste un manuale balla e snella – </w:t>
      </w:r>
    </w:p>
    <w:p w14:paraId="3178F58D" w14:textId="77777777" w:rsidR="00DA5C56" w:rsidRDefault="00DA5C56" w:rsidP="0003648C"/>
    <w:p w14:paraId="1490F5B4" w14:textId="62542232" w:rsidR="00DA5C56" w:rsidRDefault="00DA5C56" w:rsidP="0003648C">
      <w:r>
        <w:t xml:space="preserve">I servizi erogati da loro senza balla e snella sono </w:t>
      </w:r>
      <w:proofErr w:type="gramStart"/>
      <w:r>
        <w:t xml:space="preserve">( </w:t>
      </w:r>
      <w:proofErr w:type="spellStart"/>
      <w:r>
        <w:t>skin</w:t>
      </w:r>
      <w:proofErr w:type="spellEnd"/>
      <w:proofErr w:type="gramEnd"/>
      <w:r>
        <w:t xml:space="preserve"> car e vetrina </w:t>
      </w:r>
      <w:proofErr w:type="gramStart"/>
      <w:r>
        <w:t>prodotti )</w:t>
      </w:r>
      <w:proofErr w:type="gramEnd"/>
    </w:p>
    <w:p w14:paraId="047F8AF5" w14:textId="77777777" w:rsidR="00DA5C56" w:rsidRDefault="00DA5C56" w:rsidP="0003648C"/>
    <w:p w14:paraId="79FF0EE7" w14:textId="784DF8F1" w:rsidR="00DA5C56" w:rsidRPr="00D927C7" w:rsidRDefault="00DA5C56" w:rsidP="0003648C">
      <w:r>
        <w:t xml:space="preserve">Sulla web app va detto che la società è convenzionata balla e snella ma fa anche fornitura </w:t>
      </w:r>
    </w:p>
    <w:p w14:paraId="5964235E" w14:textId="1C6A2890" w:rsidR="00786AFE" w:rsidRPr="00D927C7" w:rsidRDefault="00786AFE" w:rsidP="00786AFE">
      <w:pPr>
        <w:pStyle w:val="Paragrafoelenco"/>
      </w:pPr>
    </w:p>
    <w:p w14:paraId="3EC8E2F2" w14:textId="64A2CD9B" w:rsidR="00786AFE" w:rsidRDefault="00DA5C56">
      <w:r>
        <w:t>REFERENTE PROGETTO</w:t>
      </w:r>
      <w:r w:rsidR="00B61F17">
        <w:t xml:space="preserve">: </w:t>
      </w:r>
    </w:p>
    <w:p w14:paraId="2832289D" w14:textId="5DC261EC" w:rsidR="00DA5C56" w:rsidRDefault="00DA5C56">
      <w:r>
        <w:t>CORSO PRE LANCIO</w:t>
      </w:r>
      <w:r w:rsidR="00B61F17">
        <w:t xml:space="preserve">: </w:t>
      </w:r>
    </w:p>
    <w:p w14:paraId="1927BA35" w14:textId="26A6880D" w:rsidR="00DA5C56" w:rsidRDefault="00DA5C56">
      <w:r>
        <w:t>SEGNALAZIONE BUG</w:t>
      </w:r>
      <w:r w:rsidR="00B61F17">
        <w:t xml:space="preserve"> AUTOMATICA: </w:t>
      </w:r>
    </w:p>
    <w:p w14:paraId="2AFA4CF8" w14:textId="77777777" w:rsidR="00DA5C56" w:rsidRDefault="00DA5C56"/>
    <w:p w14:paraId="7A4BFCBB" w14:textId="77777777" w:rsidR="00B61F17" w:rsidRDefault="00B61F17"/>
    <w:p w14:paraId="33BD0D03" w14:textId="5F5813DA" w:rsidR="00B61F17" w:rsidRDefault="00B61F17">
      <w:r>
        <w:t>GRAFICA</w:t>
      </w:r>
    </w:p>
    <w:p w14:paraId="4C5AFD3E" w14:textId="77777777" w:rsidR="00B61F17" w:rsidRDefault="00B61F17"/>
    <w:p w14:paraId="1E52DEFC" w14:textId="77777777" w:rsidR="00B61F17" w:rsidRDefault="00B61F17"/>
    <w:p w14:paraId="0B398861" w14:textId="7C4FDD3B" w:rsidR="007D6FD0" w:rsidRDefault="007D6FD0">
      <w:r>
        <w:t xml:space="preserve">Balla e snella (dimagrire ballando) vedi messaggio di </w:t>
      </w:r>
      <w:proofErr w:type="spellStart"/>
      <w:r>
        <w:t>giorgia</w:t>
      </w:r>
      <w:proofErr w:type="spellEnd"/>
      <w:r>
        <w:t xml:space="preserve"> + testimonianze</w:t>
      </w:r>
      <w:r w:rsidR="004D5B1E">
        <w:t xml:space="preserve"> che mi deve dare Giorgia.</w:t>
      </w:r>
    </w:p>
    <w:p w14:paraId="242F3B23" w14:textId="3F1C6CF5" w:rsidR="004D5B1E" w:rsidRDefault="004D5B1E">
      <w:r>
        <w:t>Alimentazione smart – spiegazione Piani equilibrati 8 spiegazione che mi deve mandare Giorgia)</w:t>
      </w:r>
    </w:p>
    <w:p w14:paraId="72598622" w14:textId="495FA7A5" w:rsidR="004D5B1E" w:rsidRDefault="004D5B1E">
      <w:r>
        <w:lastRenderedPageBreak/>
        <w:t xml:space="preserve">Pelle e benessere </w:t>
      </w:r>
      <w:r w:rsidR="00232BF3">
        <w:t>(</w:t>
      </w:r>
      <w:r>
        <w:t>pagina prodotti di loro, con la vetrina senza prezzi ma con spiegazione e foto professionale che mi manderà (Giorgia)</w:t>
      </w:r>
    </w:p>
    <w:p w14:paraId="20FB67CD" w14:textId="31AE6D0B" w:rsidR="004D5B1E" w:rsidRDefault="004D5B1E">
      <w:proofErr w:type="spellStart"/>
      <w:r w:rsidRPr="004D5B1E">
        <w:t>Comunity</w:t>
      </w:r>
      <w:proofErr w:type="spellEnd"/>
      <w:r w:rsidRPr="004D5B1E">
        <w:t xml:space="preserve"> – area chat e info con</w:t>
      </w:r>
      <w:r>
        <w:t xml:space="preserve"> area che admin può creare e gestire in autonomia – </w:t>
      </w:r>
    </w:p>
    <w:p w14:paraId="3D2C0052" w14:textId="75AF4FC9" w:rsidR="004D5B1E" w:rsidRDefault="00232BF3">
      <w:r>
        <w:t>Il marchio sulla web app dovrà avere il riferimento della regione (Balla e snella) Trentino.</w:t>
      </w:r>
    </w:p>
    <w:p w14:paraId="256E652A" w14:textId="77777777" w:rsidR="00232BF3" w:rsidRDefault="00232BF3"/>
    <w:p w14:paraId="028E6AA3" w14:textId="12BDE5B1" w:rsidR="00232BF3" w:rsidRDefault="00232BF3">
      <w:r>
        <w:t xml:space="preserve">Area coaching &amp; </w:t>
      </w:r>
      <w:r w:rsidR="00321BEE">
        <w:t>Opportunità</w:t>
      </w:r>
      <w:r>
        <w:t xml:space="preserve"> – Testo che mi passerà Giorgia</w:t>
      </w:r>
    </w:p>
    <w:p w14:paraId="2F954A72" w14:textId="77777777" w:rsidR="00232BF3" w:rsidRDefault="00232BF3"/>
    <w:p w14:paraId="3029DDB6" w14:textId="77777777" w:rsidR="00232BF3" w:rsidRDefault="00232BF3"/>
    <w:p w14:paraId="04A0A7A5" w14:textId="77777777" w:rsidR="00232BF3" w:rsidRDefault="00232BF3"/>
    <w:p w14:paraId="0C65D8C9" w14:textId="77777777" w:rsidR="00321BEE" w:rsidRDefault="00321BEE"/>
    <w:p w14:paraId="6B0EE75F" w14:textId="77777777" w:rsidR="00321BEE" w:rsidRDefault="00321BEE"/>
    <w:p w14:paraId="674A6831" w14:textId="77777777" w:rsidR="00321BEE" w:rsidRDefault="00321BEE"/>
    <w:p w14:paraId="5A438A35" w14:textId="77777777" w:rsidR="00232BF3" w:rsidRDefault="00232BF3"/>
    <w:p w14:paraId="672753F9" w14:textId="77777777" w:rsidR="00232BF3" w:rsidRDefault="00232BF3"/>
    <w:p w14:paraId="61EB3FD3" w14:textId="77777777" w:rsidR="00232BF3" w:rsidRDefault="00232BF3"/>
    <w:p w14:paraId="2D2E4FAA" w14:textId="77777777" w:rsidR="004D5B1E" w:rsidRPr="004D5B1E" w:rsidRDefault="004D5B1E"/>
    <w:p w14:paraId="213C55DE" w14:textId="77777777" w:rsidR="00DA5C56" w:rsidRPr="004D5B1E" w:rsidRDefault="00DA5C56"/>
    <w:p w14:paraId="0202BD7E" w14:textId="77777777" w:rsidR="006A2DAA" w:rsidRPr="004D5B1E" w:rsidRDefault="006A2DAA"/>
    <w:sectPr w:rsidR="006A2DAA" w:rsidRPr="004D5B1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D3134"/>
    <w:multiLevelType w:val="hybridMultilevel"/>
    <w:tmpl w:val="CDEA37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C35088"/>
    <w:multiLevelType w:val="hybridMultilevel"/>
    <w:tmpl w:val="487625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32729A"/>
    <w:multiLevelType w:val="hybridMultilevel"/>
    <w:tmpl w:val="9EBAB63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677D25"/>
    <w:multiLevelType w:val="hybridMultilevel"/>
    <w:tmpl w:val="A670B26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3C7AC5"/>
    <w:multiLevelType w:val="hybridMultilevel"/>
    <w:tmpl w:val="46FC8E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1598480">
    <w:abstractNumId w:val="1"/>
  </w:num>
  <w:num w:numId="2" w16cid:durableId="170879988">
    <w:abstractNumId w:val="2"/>
  </w:num>
  <w:num w:numId="3" w16cid:durableId="490558639">
    <w:abstractNumId w:val="4"/>
  </w:num>
  <w:num w:numId="4" w16cid:durableId="1118453694">
    <w:abstractNumId w:val="0"/>
  </w:num>
  <w:num w:numId="5" w16cid:durableId="7895195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652"/>
    <w:rsid w:val="000071C2"/>
    <w:rsid w:val="0003648C"/>
    <w:rsid w:val="00080AF1"/>
    <w:rsid w:val="000A1443"/>
    <w:rsid w:val="00140A79"/>
    <w:rsid w:val="00182019"/>
    <w:rsid w:val="001C60D0"/>
    <w:rsid w:val="001E4513"/>
    <w:rsid w:val="00232BF3"/>
    <w:rsid w:val="00235673"/>
    <w:rsid w:val="00283A64"/>
    <w:rsid w:val="002D01E8"/>
    <w:rsid w:val="002F4178"/>
    <w:rsid w:val="00321BEE"/>
    <w:rsid w:val="003F6461"/>
    <w:rsid w:val="00435F8F"/>
    <w:rsid w:val="00487D71"/>
    <w:rsid w:val="004C77D8"/>
    <w:rsid w:val="004D5B1E"/>
    <w:rsid w:val="005A1D23"/>
    <w:rsid w:val="006530C5"/>
    <w:rsid w:val="0068002F"/>
    <w:rsid w:val="006A2DAA"/>
    <w:rsid w:val="00786AFE"/>
    <w:rsid w:val="007D6FD0"/>
    <w:rsid w:val="00873C82"/>
    <w:rsid w:val="0087414D"/>
    <w:rsid w:val="008C34DC"/>
    <w:rsid w:val="009310AC"/>
    <w:rsid w:val="00A02652"/>
    <w:rsid w:val="00B61F17"/>
    <w:rsid w:val="00BE6980"/>
    <w:rsid w:val="00C10E0E"/>
    <w:rsid w:val="00C362DA"/>
    <w:rsid w:val="00C75F7B"/>
    <w:rsid w:val="00CB2B6C"/>
    <w:rsid w:val="00D74E2F"/>
    <w:rsid w:val="00D927C7"/>
    <w:rsid w:val="00DA5C56"/>
    <w:rsid w:val="00FD3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B5564"/>
  <w15:chartTrackingRefBased/>
  <w15:docId w15:val="{C24B4204-FC9F-4CF0-802A-D3BFC7447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02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02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026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02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026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02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02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02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02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026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026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026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02652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02652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0265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0265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0265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0265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02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02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02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02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02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0265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0265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02652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026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02652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026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</Pages>
  <Words>1194</Words>
  <Characters>6812</Characters>
  <Application>Microsoft Office Word</Application>
  <DocSecurity>0</DocSecurity>
  <Lines>56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GENTILI</dc:creator>
  <cp:keywords/>
  <dc:description/>
  <cp:lastModifiedBy>ALEX GENTILI</cp:lastModifiedBy>
  <cp:revision>18</cp:revision>
  <dcterms:created xsi:type="dcterms:W3CDTF">2025-10-30T20:22:00Z</dcterms:created>
  <dcterms:modified xsi:type="dcterms:W3CDTF">2025-10-31T11:35:00Z</dcterms:modified>
</cp:coreProperties>
</file>