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5611" w14:textId="13650D43" w:rsidR="00187619" w:rsidRDefault="00D907CB" w:rsidP="00D907C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Alexander Howard</w:t>
      </w:r>
    </w:p>
    <w:p w14:paraId="26BA7D90" w14:textId="2129C5B6" w:rsidR="00D907CB" w:rsidRDefault="00D907CB" w:rsidP="00D907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Style:</w:t>
      </w:r>
    </w:p>
    <w:p w14:paraId="5A92AB56" w14:textId="482C0D2A" w:rsidR="00D907CB" w:rsidRDefault="00D907CB" w:rsidP="00D907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to get to work, and I don’t like things getting in the way of that. So if </w:t>
      </w:r>
      <w:r w:rsidR="00BA1B0B">
        <w:rPr>
          <w:rFonts w:ascii="Times New Roman" w:hAnsi="Times New Roman" w:cs="Times New Roman"/>
          <w:sz w:val="24"/>
          <w:szCs w:val="24"/>
        </w:rPr>
        <w:t>my coworkers got in the way I would work by my self and complete their jobs for them, then write them up for laziness.</w:t>
      </w:r>
    </w:p>
    <w:p w14:paraId="5D01F134" w14:textId="3EDD54BC" w:rsidR="00BA1B0B" w:rsidRDefault="00BA1B0B" w:rsidP="00D907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motivated by the prospect of learning more. Even if I was the smartest person in the world I would continue to try and learn more, as that’s one of the few things I enjoy in life.</w:t>
      </w:r>
    </w:p>
    <w:p w14:paraId="4C087D79" w14:textId="50550060" w:rsidR="00BA1B0B" w:rsidRDefault="00BA1B0B" w:rsidP="00D907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hate unnecessary steps to a process, like if a boss wants to know every little thing I’m doing, and it’s slowing me down, then I will tell him off. Or meetings.</w:t>
      </w:r>
    </w:p>
    <w:p w14:paraId="67FC4B9F" w14:textId="343505C5" w:rsidR="00855F2F" w:rsidRDefault="00855F2F" w:rsidP="00D907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only let people approach me if they have something useful to do with me, or are telling me about something useful.</w:t>
      </w:r>
    </w:p>
    <w:p w14:paraId="509E3BF7" w14:textId="6433B15C" w:rsidR="00BA1B0B" w:rsidRDefault="00BA1B0B" w:rsidP="00BA1B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value:</w:t>
      </w:r>
    </w:p>
    <w:p w14:paraId="2E28077D" w14:textId="4885E2F2" w:rsidR="00BA1B0B" w:rsidRDefault="008C229D" w:rsidP="00BA1B0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value productivity and proper work ethic. Those who don’t share this idea I will mostly ignore.</w:t>
      </w:r>
    </w:p>
    <w:p w14:paraId="5360496F" w14:textId="2930236E" w:rsidR="000A26F2" w:rsidRDefault="000A26F2" w:rsidP="00BA1B0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value professional</w:t>
      </w:r>
      <w:r w:rsidR="00B070FF">
        <w:rPr>
          <w:rFonts w:ascii="Times New Roman" w:hAnsi="Times New Roman" w:cs="Times New Roman"/>
          <w:sz w:val="24"/>
          <w:szCs w:val="24"/>
        </w:rPr>
        <w:t>ism, because when there is goofing off, it tends to lead to a lack of stuff getting done.</w:t>
      </w:r>
    </w:p>
    <w:p w14:paraId="36CC0ADA" w14:textId="35901DD7" w:rsidR="00B070FF" w:rsidRDefault="00B070FF" w:rsidP="00B070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don’t have patience for:</w:t>
      </w:r>
    </w:p>
    <w:p w14:paraId="74D597B8" w14:textId="673F1580" w:rsidR="00B070FF" w:rsidRDefault="00B070FF" w:rsidP="00B070F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Laziness, there is far too many people who do nothing with their lives, living in permanent stagnation.</w:t>
      </w:r>
    </w:p>
    <w:p w14:paraId="57602A92" w14:textId="504C0FCF" w:rsidR="00360DBD" w:rsidRDefault="002C2405" w:rsidP="00360DB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Irrationality</w:t>
      </w:r>
      <w:r w:rsidR="00360DBD">
        <w:rPr>
          <w:rFonts w:ascii="Times New Roman" w:hAnsi="Times New Roman" w:cs="Times New Roman"/>
          <w:sz w:val="24"/>
          <w:szCs w:val="24"/>
        </w:rPr>
        <w:t>. When there is a simple solution to a problem, and people aren’t even willing to consider it due to it being “too difficult” or “</w:t>
      </w:r>
      <w:r>
        <w:rPr>
          <w:rFonts w:ascii="Times New Roman" w:hAnsi="Times New Roman" w:cs="Times New Roman"/>
          <w:sz w:val="24"/>
          <w:szCs w:val="24"/>
        </w:rPr>
        <w:t>too expensive” I find that I consider them weak.</w:t>
      </w:r>
    </w:p>
    <w:p w14:paraId="1107539D" w14:textId="5D770EF7" w:rsidR="002C2405" w:rsidRDefault="002C2405" w:rsidP="002C24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best to communicate with me:</w:t>
      </w:r>
    </w:p>
    <w:p w14:paraId="09A92EDC" w14:textId="53763268" w:rsidR="002C2405" w:rsidRDefault="009867FB" w:rsidP="002C240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and to the point. I would rather a conversation last 30 seconds and I get to continue with my work, than we talk for 30 </w:t>
      </w:r>
      <w:r w:rsidR="00494F8A">
        <w:rPr>
          <w:rFonts w:ascii="Times New Roman" w:hAnsi="Times New Roman" w:cs="Times New Roman"/>
          <w:sz w:val="24"/>
          <w:szCs w:val="24"/>
        </w:rPr>
        <w:t>minutes,</w:t>
      </w:r>
      <w:r>
        <w:rPr>
          <w:rFonts w:ascii="Times New Roman" w:hAnsi="Times New Roman" w:cs="Times New Roman"/>
          <w:sz w:val="24"/>
          <w:szCs w:val="24"/>
        </w:rPr>
        <w:t xml:space="preserve"> and a lot of the conversation </w:t>
      </w:r>
      <w:r w:rsidR="00494F8A">
        <w:rPr>
          <w:rFonts w:ascii="Times New Roman" w:hAnsi="Times New Roman" w:cs="Times New Roman"/>
          <w:sz w:val="24"/>
          <w:szCs w:val="24"/>
        </w:rPr>
        <w:t>is just banter.</w:t>
      </w:r>
    </w:p>
    <w:p w14:paraId="0870B326" w14:textId="72F470A0" w:rsidR="00494F8A" w:rsidRDefault="00494F8A" w:rsidP="002C240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of us don’t know the answer, then I am more than happy to figure it out. With or without others involved I don’t care.</w:t>
      </w:r>
    </w:p>
    <w:p w14:paraId="26919D5E" w14:textId="6382365D" w:rsidR="00494F8A" w:rsidRDefault="00494F8A" w:rsidP="00494F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help me:</w:t>
      </w:r>
    </w:p>
    <w:p w14:paraId="6CCE7381" w14:textId="6249C534" w:rsidR="00494F8A" w:rsidRDefault="00494F8A" w:rsidP="00494F8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 best alone, so the best thing to do is to leave me alone so I can just listen to my music and get work done, learning as I go if needed.</w:t>
      </w:r>
    </w:p>
    <w:p w14:paraId="431F397A" w14:textId="23B2C9EA" w:rsidR="00494F8A" w:rsidRDefault="00494F8A" w:rsidP="00494F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people misunderstand about me:</w:t>
      </w:r>
    </w:p>
    <w:p w14:paraId="1CF8E163" w14:textId="3E674282" w:rsidR="00494F8A" w:rsidRPr="00494F8A" w:rsidRDefault="00494F8A" w:rsidP="00494F8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come off a rather cold hearted, but I just get bored very easily. So, I enjoy a constant challenge. When people are </w:t>
      </w:r>
      <w:r w:rsidR="00A2178D">
        <w:rPr>
          <w:rFonts w:ascii="Times New Roman" w:hAnsi="Times New Roman" w:cs="Times New Roman"/>
          <w:sz w:val="24"/>
          <w:szCs w:val="24"/>
        </w:rPr>
        <w:t>not being useful or interesting, I would rather get work done than talk to them. It’s not that I don’t like the person, it’s just I find unnecessary banter a waste of time.</w:t>
      </w:r>
    </w:p>
    <w:sectPr w:rsidR="00494F8A" w:rsidRPr="0049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19B"/>
    <w:multiLevelType w:val="hybridMultilevel"/>
    <w:tmpl w:val="C5DA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3B3B"/>
    <w:multiLevelType w:val="hybridMultilevel"/>
    <w:tmpl w:val="1388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577"/>
    <w:multiLevelType w:val="hybridMultilevel"/>
    <w:tmpl w:val="A336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D5021"/>
    <w:multiLevelType w:val="hybridMultilevel"/>
    <w:tmpl w:val="8CF8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A4064"/>
    <w:multiLevelType w:val="hybridMultilevel"/>
    <w:tmpl w:val="34CC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462DE"/>
    <w:multiLevelType w:val="hybridMultilevel"/>
    <w:tmpl w:val="6FAC9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3264713">
    <w:abstractNumId w:val="3"/>
  </w:num>
  <w:num w:numId="2" w16cid:durableId="441145662">
    <w:abstractNumId w:val="5"/>
  </w:num>
  <w:num w:numId="3" w16cid:durableId="1843662438">
    <w:abstractNumId w:val="0"/>
  </w:num>
  <w:num w:numId="4" w16cid:durableId="810563077">
    <w:abstractNumId w:val="1"/>
  </w:num>
  <w:num w:numId="5" w16cid:durableId="703748819">
    <w:abstractNumId w:val="2"/>
  </w:num>
  <w:num w:numId="6" w16cid:durableId="54591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CB"/>
    <w:rsid w:val="000A26F2"/>
    <w:rsid w:val="00187619"/>
    <w:rsid w:val="00194ADC"/>
    <w:rsid w:val="002C2405"/>
    <w:rsid w:val="00360DBD"/>
    <w:rsid w:val="00494F8A"/>
    <w:rsid w:val="006C1831"/>
    <w:rsid w:val="007B2C4D"/>
    <w:rsid w:val="00855F2F"/>
    <w:rsid w:val="008C229D"/>
    <w:rsid w:val="009867FB"/>
    <w:rsid w:val="00A2178D"/>
    <w:rsid w:val="00B070FF"/>
    <w:rsid w:val="00BA1B0B"/>
    <w:rsid w:val="00D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7867"/>
  <w15:chartTrackingRefBased/>
  <w15:docId w15:val="{BCDED659-F6E8-480D-8346-6B3085D1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Alexander</dc:creator>
  <cp:keywords/>
  <dc:description/>
  <cp:lastModifiedBy>Howard, Alexander</cp:lastModifiedBy>
  <cp:revision>2</cp:revision>
  <dcterms:created xsi:type="dcterms:W3CDTF">2022-05-18T17:23:00Z</dcterms:created>
  <dcterms:modified xsi:type="dcterms:W3CDTF">2022-05-20T04:39:00Z</dcterms:modified>
</cp:coreProperties>
</file>