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Alex Gignilliat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Dallas, GA | 770-940-3266 | alexgignilliat@gmail.com |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https://github.com/alexgignilliat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Highly motivated software developer with an unparalleled passion for expressing creativity through technology. Specializing in HTML, CSS and JavaScript.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HTML, CSS, JavaScript, jQuery, Git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Frameworks (Bootstrap 4, Bulma, Materialize)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Graphic Design - GIMP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Hardware Assembly &amp; Maintenance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Relevant Experience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Georgia Institute of Technology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 Stack Web Development Program | Atlanta, GA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24-week coding bootcamp with an intense focus on becoming proficient in mainstream front end and back end technologies.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Digital Asset Monitor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web application designed for users wanting to track the latest price action and news in the fast-paced, ever-changing world of cryptocurrency.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fellow classmate and I built this application using HTML, CSS and JavaScript/jQuery. The most valuable takeaway from this project was the experience gained working as a team, using multiple API's in conjunction with each other to display the most recent, relevant information to the user.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lexgignillia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