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3DE67" w14:textId="77777777" w:rsidR="007961F7" w:rsidRPr="007961F7" w:rsidRDefault="007961F7" w:rsidP="007961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61F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7961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Project Summary – Dynamic Movie Recommendation System for </w:t>
      </w:r>
      <w:proofErr w:type="spellStart"/>
      <w:r w:rsidRPr="007961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CineNiche</w:t>
      </w:r>
      <w:proofErr w:type="spellEnd"/>
    </w:p>
    <w:p w14:paraId="1E680477" w14:textId="77777777" w:rsidR="007961F7" w:rsidRPr="007961F7" w:rsidRDefault="007961F7" w:rsidP="007961F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</w:t>
      </w:r>
      <w:r w:rsidRPr="007961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961F7">
        <w:rPr>
          <w:rFonts w:ascii="Times New Roman" w:eastAsia="Times New Roman" w:hAnsi="Times New Roman" w:cs="Times New Roman"/>
          <w:kern w:val="0"/>
          <w14:ligatures w14:val="none"/>
        </w:rPr>
        <w:t>CineNiche</w:t>
      </w:r>
      <w:proofErr w:type="spellEnd"/>
      <w:r w:rsidRPr="007961F7">
        <w:rPr>
          <w:rFonts w:ascii="Times New Roman" w:eastAsia="Times New Roman" w:hAnsi="Times New Roman" w:cs="Times New Roman"/>
          <w:kern w:val="0"/>
          <w14:ligatures w14:val="none"/>
        </w:rPr>
        <w:t xml:space="preserve"> — a niche-focused movie streaming startup offering curated international, indie, and hard-to-find content across platforms (Windows, Mac, iOS, Android, Roku, </w:t>
      </w:r>
      <w:proofErr w:type="spellStart"/>
      <w:r w:rsidRPr="007961F7">
        <w:rPr>
          <w:rFonts w:ascii="Times New Roman" w:eastAsia="Times New Roman" w:hAnsi="Times New Roman" w:cs="Times New Roman"/>
          <w:kern w:val="0"/>
          <w14:ligatures w14:val="none"/>
        </w:rPr>
        <w:t>AppleTV</w:t>
      </w:r>
      <w:proofErr w:type="spellEnd"/>
      <w:r w:rsidRPr="007961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961F7">
        <w:rPr>
          <w:rFonts w:ascii="Times New Roman" w:eastAsia="Times New Roman" w:hAnsi="Times New Roman" w:cs="Times New Roman"/>
          <w:kern w:val="0"/>
          <w14:ligatures w14:val="none"/>
        </w:rPr>
        <w:t>GoogleTV</w:t>
      </w:r>
      <w:proofErr w:type="spellEnd"/>
      <w:r w:rsidRPr="007961F7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1780040D" w14:textId="77777777" w:rsidR="007961F7" w:rsidRPr="007961F7" w:rsidRDefault="007961F7" w:rsidP="007961F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7961F7">
        <w:rPr>
          <w:rFonts w:ascii="Times New Roman" w:eastAsia="Times New Roman" w:hAnsi="Times New Roman" w:cs="Times New Roman"/>
          <w:kern w:val="0"/>
          <w14:ligatures w14:val="none"/>
        </w:rPr>
        <w:t xml:space="preserve">: Build a full-stack web prototype that delivers </w:t>
      </w:r>
      <w:r w:rsidRPr="00796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movie recommendations using machine learning</w:t>
      </w: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, supports admin catalog management, and ensures secure, scalable deployment.</w:t>
      </w:r>
    </w:p>
    <w:p w14:paraId="252830C1" w14:textId="77777777" w:rsidR="007961F7" w:rsidRPr="007961F7" w:rsidRDefault="0048386A" w:rsidP="007961F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386A">
        <w:rPr>
          <w:rFonts w:ascii="Times New Roman" w:eastAsia="Times New Roman" w:hAnsi="Times New Roman" w:cs="Times New Roman"/>
          <w:noProof/>
          <w:kern w:val="0"/>
        </w:rPr>
        <w:pict w14:anchorId="682A052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1E32146" w14:textId="77777777" w:rsidR="007961F7" w:rsidRPr="007961F7" w:rsidRDefault="007961F7" w:rsidP="007961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61F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🛠️</w:t>
      </w:r>
      <w:r w:rsidRPr="007961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Tech Stack &amp; Infrastructure</w:t>
      </w:r>
    </w:p>
    <w:p w14:paraId="51804701" w14:textId="77777777" w:rsidR="007961F7" w:rsidRPr="007961F7" w:rsidRDefault="007961F7" w:rsidP="007961F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: React.js</w:t>
      </w:r>
    </w:p>
    <w:p w14:paraId="4130E3A1" w14:textId="77777777" w:rsidR="007961F7" w:rsidRPr="007961F7" w:rsidRDefault="007961F7" w:rsidP="007961F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: ASP.NET Core API 8.0</w:t>
      </w:r>
    </w:p>
    <w:p w14:paraId="0B997168" w14:textId="77777777" w:rsidR="007961F7" w:rsidRPr="007961F7" w:rsidRDefault="007961F7" w:rsidP="007961F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: Any cloud-hosted DBMS (e.g., Azure SQL, PostgreSQL)</w:t>
      </w:r>
    </w:p>
    <w:p w14:paraId="18A05510" w14:textId="77777777" w:rsidR="007961F7" w:rsidRPr="007961F7" w:rsidRDefault="007961F7" w:rsidP="007961F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: Microsoft Azure or AWS</w:t>
      </w:r>
    </w:p>
    <w:p w14:paraId="59EBF5B7" w14:textId="77777777" w:rsidR="007961F7" w:rsidRPr="007961F7" w:rsidRDefault="007961F7" w:rsidP="007961F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: ASP.NET Identity with Role-Based Access Control (RBAC)</w:t>
      </w:r>
    </w:p>
    <w:p w14:paraId="4C3E6271" w14:textId="77777777" w:rsidR="007961F7" w:rsidRPr="007961F7" w:rsidRDefault="007961F7" w:rsidP="007961F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5377A6" w14:textId="77777777" w:rsidR="007961F7" w:rsidRPr="007961F7" w:rsidRDefault="007961F7" w:rsidP="007961F7">
      <w:pPr>
        <w:numPr>
          <w:ilvl w:val="1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HTTPS w/ TLS (force redirect from HTTP)</w:t>
      </w:r>
    </w:p>
    <w:p w14:paraId="6D21D2AD" w14:textId="77777777" w:rsidR="007961F7" w:rsidRPr="007961F7" w:rsidRDefault="007961F7" w:rsidP="007961F7">
      <w:pPr>
        <w:numPr>
          <w:ilvl w:val="1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GDPR-compliant privacy policy + cookie consent</w:t>
      </w:r>
    </w:p>
    <w:p w14:paraId="459C199A" w14:textId="77777777" w:rsidR="007961F7" w:rsidRPr="007961F7" w:rsidRDefault="007961F7" w:rsidP="007961F7">
      <w:pPr>
        <w:numPr>
          <w:ilvl w:val="1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CSP headers</w:t>
      </w:r>
    </w:p>
    <w:p w14:paraId="108F1239" w14:textId="77777777" w:rsidR="007961F7" w:rsidRPr="007961F7" w:rsidRDefault="007961F7" w:rsidP="007961F7">
      <w:pPr>
        <w:numPr>
          <w:ilvl w:val="1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Secure credential handling (via environment variables or secrets manager)</w:t>
      </w:r>
    </w:p>
    <w:p w14:paraId="5BBAD00D" w14:textId="77777777" w:rsidR="007961F7" w:rsidRPr="007961F7" w:rsidRDefault="007961F7" w:rsidP="007961F7">
      <w:pPr>
        <w:numPr>
          <w:ilvl w:val="1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MFA, HSTS, data sanitization/encoding, optional 3rd-party auth</w:t>
      </w:r>
    </w:p>
    <w:p w14:paraId="28CC572B" w14:textId="77777777" w:rsidR="007961F7" w:rsidRPr="007961F7" w:rsidRDefault="007961F7" w:rsidP="007961F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 Integration</w:t>
      </w: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: Python or Azure ML Studio (</w:t>
      </w:r>
      <w:proofErr w:type="gramStart"/>
      <w:r w:rsidRPr="007961F7">
        <w:rPr>
          <w:rFonts w:ascii="Times New Roman" w:eastAsia="Times New Roman" w:hAnsi="Times New Roman" w:cs="Times New Roman"/>
          <w:kern w:val="0"/>
          <w14:ligatures w14:val="none"/>
        </w:rPr>
        <w:t>with .</w:t>
      </w:r>
      <w:proofErr w:type="spellStart"/>
      <w:r w:rsidRPr="007961F7">
        <w:rPr>
          <w:rFonts w:ascii="Times New Roman" w:eastAsia="Times New Roman" w:hAnsi="Times New Roman" w:cs="Times New Roman"/>
          <w:kern w:val="0"/>
          <w14:ligatures w14:val="none"/>
        </w:rPr>
        <w:t>ipynb</w:t>
      </w:r>
      <w:proofErr w:type="spellEnd"/>
      <w:proofErr w:type="gramEnd"/>
      <w:r w:rsidRPr="007961F7">
        <w:rPr>
          <w:rFonts w:ascii="Times New Roman" w:eastAsia="Times New Roman" w:hAnsi="Times New Roman" w:cs="Times New Roman"/>
          <w:kern w:val="0"/>
          <w14:ligatures w14:val="none"/>
        </w:rPr>
        <w:t xml:space="preserve"> deliverables)</w:t>
      </w:r>
    </w:p>
    <w:p w14:paraId="4238DB4C" w14:textId="77777777" w:rsidR="007961F7" w:rsidRPr="007961F7" w:rsidRDefault="007961F7" w:rsidP="007961F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Poster Storage</w:t>
      </w: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: Title-named JPGs in cloud storage for movie visuals</w:t>
      </w:r>
    </w:p>
    <w:p w14:paraId="1A41C1D0" w14:textId="77777777" w:rsidR="007961F7" w:rsidRPr="007961F7" w:rsidRDefault="0048386A" w:rsidP="007961F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386A">
        <w:rPr>
          <w:rFonts w:ascii="Times New Roman" w:eastAsia="Times New Roman" w:hAnsi="Times New Roman" w:cs="Times New Roman"/>
          <w:noProof/>
          <w:kern w:val="0"/>
        </w:rPr>
        <w:pict w14:anchorId="2F14868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7B4FBD0" w14:textId="77777777" w:rsidR="007961F7" w:rsidRPr="007961F7" w:rsidRDefault="007961F7" w:rsidP="007961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61F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🔒</w:t>
      </w:r>
      <w:r w:rsidRPr="007961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User Roles &amp;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6293"/>
      </w:tblGrid>
      <w:tr w:rsidR="007961F7" w:rsidRPr="007961F7" w14:paraId="6BF7072F" w14:textId="77777777" w:rsidTr="007961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D3DB2" w14:textId="77777777" w:rsidR="007961F7" w:rsidRPr="007961F7" w:rsidRDefault="007961F7" w:rsidP="007961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61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3A4950D" w14:textId="77777777" w:rsidR="007961F7" w:rsidRPr="007961F7" w:rsidRDefault="007961F7" w:rsidP="007961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61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Access Level</w:t>
            </w:r>
          </w:p>
        </w:tc>
      </w:tr>
      <w:tr w:rsidR="007961F7" w:rsidRPr="007961F7" w14:paraId="513B84D5" w14:textId="77777777" w:rsidTr="00796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B92C0" w14:textId="77777777" w:rsidR="007961F7" w:rsidRPr="007961F7" w:rsidRDefault="007961F7" w:rsidP="007961F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61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Unauthenticated</w:t>
            </w:r>
          </w:p>
        </w:tc>
        <w:tc>
          <w:tcPr>
            <w:tcW w:w="0" w:type="auto"/>
            <w:vAlign w:val="center"/>
            <w:hideMark/>
          </w:tcPr>
          <w:p w14:paraId="4899D98B" w14:textId="77777777" w:rsidR="007961F7" w:rsidRPr="007961F7" w:rsidRDefault="007961F7" w:rsidP="007961F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61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homepage, create account, login</w:t>
            </w:r>
          </w:p>
        </w:tc>
      </w:tr>
      <w:tr w:rsidR="007961F7" w:rsidRPr="007961F7" w14:paraId="74CA4068" w14:textId="77777777" w:rsidTr="00796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3C953" w14:textId="77777777" w:rsidR="007961F7" w:rsidRPr="007961F7" w:rsidRDefault="007961F7" w:rsidP="007961F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61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Authenticated User</w:t>
            </w:r>
          </w:p>
        </w:tc>
        <w:tc>
          <w:tcPr>
            <w:tcW w:w="0" w:type="auto"/>
            <w:vAlign w:val="center"/>
            <w:hideMark/>
          </w:tcPr>
          <w:p w14:paraId="562F6F36" w14:textId="77777777" w:rsidR="007961F7" w:rsidRPr="007961F7" w:rsidRDefault="007961F7" w:rsidP="007961F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61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Browse/search/rate movies, view personalized recommendations</w:t>
            </w:r>
          </w:p>
        </w:tc>
      </w:tr>
      <w:tr w:rsidR="007961F7" w:rsidRPr="007961F7" w14:paraId="59F20EEF" w14:textId="77777777" w:rsidTr="00796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5D52A" w14:textId="77777777" w:rsidR="007961F7" w:rsidRPr="007961F7" w:rsidRDefault="007961F7" w:rsidP="007961F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61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769F57A3" w14:textId="77777777" w:rsidR="007961F7" w:rsidRPr="007961F7" w:rsidRDefault="007961F7" w:rsidP="007961F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61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Add/edit/delete movies in a paginated management interface</w:t>
            </w:r>
          </w:p>
        </w:tc>
      </w:tr>
    </w:tbl>
    <w:p w14:paraId="3633D74B" w14:textId="77777777" w:rsidR="007961F7" w:rsidRPr="007961F7" w:rsidRDefault="0048386A" w:rsidP="007961F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386A">
        <w:rPr>
          <w:rFonts w:ascii="Times New Roman" w:eastAsia="Times New Roman" w:hAnsi="Times New Roman" w:cs="Times New Roman"/>
          <w:noProof/>
          <w:kern w:val="0"/>
        </w:rPr>
        <w:pict w14:anchorId="4179CF5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DD7245F" w14:textId="77777777" w:rsidR="007961F7" w:rsidRPr="007961F7" w:rsidRDefault="007961F7" w:rsidP="007961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61F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7961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Dataset Overview</w:t>
      </w:r>
    </w:p>
    <w:p w14:paraId="419B3F55" w14:textId="77777777" w:rsidR="007961F7" w:rsidRPr="007961F7" w:rsidRDefault="007961F7" w:rsidP="007961F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core tables (CSV + SQLite)</w:t>
      </w: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D96C3A" w14:textId="77777777" w:rsidR="007961F7" w:rsidRPr="007961F7" w:rsidRDefault="007961F7" w:rsidP="007961F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961F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movies_users</w:t>
      </w:r>
      <w:proofErr w:type="spellEnd"/>
      <w:r w:rsidRPr="007961F7">
        <w:rPr>
          <w:rFonts w:ascii="Times New Roman" w:eastAsia="Times New Roman" w:hAnsi="Times New Roman" w:cs="Times New Roman"/>
          <w:kern w:val="0"/>
          <w14:ligatures w14:val="none"/>
        </w:rPr>
        <w:t xml:space="preserve"> – Demographics + streaming service subscriptions</w:t>
      </w:r>
    </w:p>
    <w:p w14:paraId="5F19F0CB" w14:textId="77777777" w:rsidR="007961F7" w:rsidRPr="007961F7" w:rsidRDefault="007961F7" w:rsidP="007961F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961F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movies_titles</w:t>
      </w:r>
      <w:proofErr w:type="spellEnd"/>
      <w:r w:rsidRPr="007961F7">
        <w:rPr>
          <w:rFonts w:ascii="Times New Roman" w:eastAsia="Times New Roman" w:hAnsi="Times New Roman" w:cs="Times New Roman"/>
          <w:kern w:val="0"/>
          <w14:ligatures w14:val="none"/>
        </w:rPr>
        <w:t xml:space="preserve"> – Show metadata (genre, cast, description, etc.)</w:t>
      </w:r>
    </w:p>
    <w:p w14:paraId="01378207" w14:textId="77777777" w:rsidR="007961F7" w:rsidRPr="007961F7" w:rsidRDefault="007961F7" w:rsidP="007961F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961F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movies_ratings</w:t>
      </w:r>
      <w:proofErr w:type="spellEnd"/>
      <w:r w:rsidRPr="007961F7">
        <w:rPr>
          <w:rFonts w:ascii="Times New Roman" w:eastAsia="Times New Roman" w:hAnsi="Times New Roman" w:cs="Times New Roman"/>
          <w:kern w:val="0"/>
          <w14:ligatures w14:val="none"/>
        </w:rPr>
        <w:t xml:space="preserve"> – User ratings (1-5 scale)</w:t>
      </w:r>
    </w:p>
    <w:p w14:paraId="4983F7B2" w14:textId="77777777" w:rsidR="007961F7" w:rsidRPr="007961F7" w:rsidRDefault="007961F7" w:rsidP="007961F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Extensible</w:t>
      </w: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: Fields can be modified/expanded to support model performance.</w:t>
      </w:r>
    </w:p>
    <w:p w14:paraId="66C2477F" w14:textId="77777777" w:rsidR="007961F7" w:rsidRPr="007961F7" w:rsidRDefault="0048386A" w:rsidP="007961F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386A">
        <w:rPr>
          <w:rFonts w:ascii="Times New Roman" w:eastAsia="Times New Roman" w:hAnsi="Times New Roman" w:cs="Times New Roman"/>
          <w:noProof/>
          <w:kern w:val="0"/>
        </w:rPr>
        <w:pict w14:anchorId="7913544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63DC4A7" w14:textId="77777777" w:rsidR="007961F7" w:rsidRPr="007961F7" w:rsidRDefault="007961F7" w:rsidP="007961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61F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🤖</w:t>
      </w:r>
      <w:r w:rsidRPr="007961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ML Requirements</w:t>
      </w:r>
    </w:p>
    <w:p w14:paraId="4AAE1BA0" w14:textId="77777777" w:rsidR="007961F7" w:rsidRPr="007961F7" w:rsidRDefault="007961F7" w:rsidP="007961F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 Show Detail Page</w:t>
      </w:r>
      <w:r w:rsidRPr="007961F7">
        <w:rPr>
          <w:rFonts w:ascii="Times New Roman" w:eastAsia="Times New Roman" w:hAnsi="Times New Roman" w:cs="Times New Roman"/>
          <w:kern w:val="0"/>
          <w14:ligatures w14:val="none"/>
        </w:rPr>
        <w:t xml:space="preserve">: Hybrid </w:t>
      </w:r>
      <w:r w:rsidRPr="00796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collaborative + content-based filtering</w:t>
      </w:r>
      <w:r w:rsidRPr="007961F7">
        <w:rPr>
          <w:rFonts w:ascii="Times New Roman" w:eastAsia="Times New Roman" w:hAnsi="Times New Roman" w:cs="Times New Roman"/>
          <w:kern w:val="0"/>
          <w14:ligatures w14:val="none"/>
        </w:rPr>
        <w:t xml:space="preserve"> for related titles</w:t>
      </w:r>
    </w:p>
    <w:p w14:paraId="1466A49E" w14:textId="77777777" w:rsidR="007961F7" w:rsidRPr="007961F7" w:rsidRDefault="007961F7" w:rsidP="007961F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 Home Page</w:t>
      </w: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: Multi-list recommendations (e.g., genre-based, user-history-based)</w:t>
      </w:r>
    </w:p>
    <w:p w14:paraId="40C5EC8F" w14:textId="77777777" w:rsidR="007961F7" w:rsidRPr="007961F7" w:rsidRDefault="007961F7" w:rsidP="007961F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Standard</w:t>
      </w: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: CRISP-DM (Data Understanding, Preparation, Modeling, Deployment)</w:t>
      </w:r>
    </w:p>
    <w:p w14:paraId="0410F568" w14:textId="77777777" w:rsidR="007961F7" w:rsidRPr="007961F7" w:rsidRDefault="007961F7" w:rsidP="007961F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Automation</w:t>
      </w: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: Optional pipeline automation encouraged but not required</w:t>
      </w:r>
    </w:p>
    <w:p w14:paraId="19A346E3" w14:textId="77777777" w:rsidR="007961F7" w:rsidRPr="007961F7" w:rsidRDefault="0048386A" w:rsidP="007961F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386A">
        <w:rPr>
          <w:rFonts w:ascii="Times New Roman" w:eastAsia="Times New Roman" w:hAnsi="Times New Roman" w:cs="Times New Roman"/>
          <w:noProof/>
          <w:kern w:val="0"/>
        </w:rPr>
        <w:pict w14:anchorId="7596142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7E33D78" w14:textId="77777777" w:rsidR="007961F7" w:rsidRPr="007961F7" w:rsidRDefault="007961F7" w:rsidP="007961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61F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🎨</w:t>
      </w:r>
      <w:r w:rsidRPr="007961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UX/UI Requirements</w:t>
      </w:r>
    </w:p>
    <w:p w14:paraId="53B9F79D" w14:textId="77777777" w:rsidR="007961F7" w:rsidRPr="007961F7" w:rsidRDefault="007961F7" w:rsidP="007961F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Responsive desktop-first design using Figma (with persona-driven wireframes &amp; TV prototype)</w:t>
      </w:r>
    </w:p>
    <w:p w14:paraId="205D25C4" w14:textId="77777777" w:rsidR="007961F7" w:rsidRPr="007961F7" w:rsidRDefault="007961F7" w:rsidP="007961F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Movie cards w/ image, filterable by genre, searchable, infinite scroll</w:t>
      </w:r>
    </w:p>
    <w:p w14:paraId="307EA0FA" w14:textId="77777777" w:rsidR="007961F7" w:rsidRPr="007961F7" w:rsidRDefault="007961F7" w:rsidP="007961F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Admin dashboard for catalog management</w:t>
      </w:r>
    </w:p>
    <w:p w14:paraId="04F26952" w14:textId="77777777" w:rsidR="007961F7" w:rsidRPr="007961F7" w:rsidRDefault="007961F7" w:rsidP="007961F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GDPR compliance + favicon, branding, and consistent UI</w:t>
      </w:r>
    </w:p>
    <w:p w14:paraId="62BF21BD" w14:textId="77777777" w:rsidR="007961F7" w:rsidRPr="007961F7" w:rsidRDefault="0048386A" w:rsidP="007961F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8386A">
        <w:rPr>
          <w:rFonts w:ascii="Times New Roman" w:eastAsia="Times New Roman" w:hAnsi="Times New Roman" w:cs="Times New Roman"/>
          <w:noProof/>
          <w:kern w:val="0"/>
        </w:rPr>
        <w:pict w14:anchorId="19909BC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97E3D47" w14:textId="77777777" w:rsidR="007961F7" w:rsidRPr="007961F7" w:rsidRDefault="007961F7" w:rsidP="007961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61F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📅</w:t>
      </w:r>
      <w:r w:rsidRPr="007961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Agile Methodology</w:t>
      </w:r>
    </w:p>
    <w:p w14:paraId="5B01C307" w14:textId="77777777" w:rsidR="007961F7" w:rsidRPr="007961F7" w:rsidRDefault="007961F7" w:rsidP="007961F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Scrum-based sprint cycles</w:t>
      </w:r>
      <w:r w:rsidRPr="007961F7">
        <w:rPr>
          <w:rFonts w:ascii="Times New Roman" w:eastAsia="Times New Roman" w:hAnsi="Times New Roman" w:cs="Times New Roman"/>
          <w:kern w:val="0"/>
          <w14:ligatures w14:val="none"/>
        </w:rPr>
        <w:t xml:space="preserve"> over 4 days (daily submissions)</w:t>
      </w:r>
    </w:p>
    <w:p w14:paraId="6DA3D582" w14:textId="77777777" w:rsidR="007961F7" w:rsidRPr="007961F7" w:rsidRDefault="007961F7" w:rsidP="007961F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Product/Sprint goals, Trello backlog, team roles, Figma board, personas</w:t>
      </w:r>
    </w:p>
    <w:p w14:paraId="4142C0A1" w14:textId="77777777" w:rsidR="007961F7" w:rsidRPr="007961F7" w:rsidRDefault="007961F7" w:rsidP="007961F7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961F7">
        <w:rPr>
          <w:rFonts w:ascii="Times New Roman" w:eastAsia="Times New Roman" w:hAnsi="Times New Roman" w:cs="Times New Roman"/>
          <w:kern w:val="0"/>
          <w14:ligatures w14:val="none"/>
        </w:rPr>
        <w:t>Final deliverables: GitHub repo, deployed site</w:t>
      </w:r>
      <w:proofErr w:type="gramStart"/>
      <w:r w:rsidRPr="007961F7">
        <w:rPr>
          <w:rFonts w:ascii="Times New Roman" w:eastAsia="Times New Roman" w:hAnsi="Times New Roman" w:cs="Times New Roman"/>
          <w:kern w:val="0"/>
          <w14:ligatures w14:val="none"/>
        </w:rPr>
        <w:t>, .</w:t>
      </w:r>
      <w:proofErr w:type="spellStart"/>
      <w:r w:rsidRPr="007961F7">
        <w:rPr>
          <w:rFonts w:ascii="Times New Roman" w:eastAsia="Times New Roman" w:hAnsi="Times New Roman" w:cs="Times New Roman"/>
          <w:kern w:val="0"/>
          <w14:ligatures w14:val="none"/>
        </w:rPr>
        <w:t>ipynb</w:t>
      </w:r>
      <w:proofErr w:type="spellEnd"/>
      <w:proofErr w:type="gramEnd"/>
      <w:r w:rsidRPr="007961F7">
        <w:rPr>
          <w:rFonts w:ascii="Times New Roman" w:eastAsia="Times New Roman" w:hAnsi="Times New Roman" w:cs="Times New Roman"/>
          <w:kern w:val="0"/>
          <w14:ligatures w14:val="none"/>
        </w:rPr>
        <w:t xml:space="preserve"> files, secure login credentials, and demo videos</w:t>
      </w:r>
    </w:p>
    <w:p w14:paraId="74413C03" w14:textId="77777777" w:rsidR="0082755F" w:rsidRPr="0082755F" w:rsidRDefault="0082755F" w:rsidP="0082755F">
      <w:pPr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</w:p>
    <w:p w14:paraId="02A24A23" w14:textId="77777777" w:rsidR="003F5313" w:rsidRDefault="003F5313"/>
    <w:sectPr w:rsidR="003F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415C"/>
    <w:multiLevelType w:val="multilevel"/>
    <w:tmpl w:val="69F6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7209B"/>
    <w:multiLevelType w:val="multilevel"/>
    <w:tmpl w:val="228A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F5C12"/>
    <w:multiLevelType w:val="multilevel"/>
    <w:tmpl w:val="DA78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0508D"/>
    <w:multiLevelType w:val="multilevel"/>
    <w:tmpl w:val="D1C8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9234D8"/>
    <w:multiLevelType w:val="multilevel"/>
    <w:tmpl w:val="FB86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AE1B5A"/>
    <w:multiLevelType w:val="multilevel"/>
    <w:tmpl w:val="DF36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402976"/>
    <w:multiLevelType w:val="multilevel"/>
    <w:tmpl w:val="980E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B71F2"/>
    <w:multiLevelType w:val="multilevel"/>
    <w:tmpl w:val="5F00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4E0EC7"/>
    <w:multiLevelType w:val="multilevel"/>
    <w:tmpl w:val="1BDC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3D2622"/>
    <w:multiLevelType w:val="multilevel"/>
    <w:tmpl w:val="49B8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D6643"/>
    <w:multiLevelType w:val="multilevel"/>
    <w:tmpl w:val="B2DC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C30CC6"/>
    <w:multiLevelType w:val="multilevel"/>
    <w:tmpl w:val="94E6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614A1D"/>
    <w:multiLevelType w:val="multilevel"/>
    <w:tmpl w:val="0700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D758F3"/>
    <w:multiLevelType w:val="multilevel"/>
    <w:tmpl w:val="3100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884509"/>
    <w:multiLevelType w:val="multilevel"/>
    <w:tmpl w:val="79AE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267668"/>
    <w:multiLevelType w:val="multilevel"/>
    <w:tmpl w:val="987C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7067F5"/>
    <w:multiLevelType w:val="multilevel"/>
    <w:tmpl w:val="E3CC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924353"/>
    <w:multiLevelType w:val="multilevel"/>
    <w:tmpl w:val="FC34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FD76F0"/>
    <w:multiLevelType w:val="multilevel"/>
    <w:tmpl w:val="27CC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0D78D9"/>
    <w:multiLevelType w:val="multilevel"/>
    <w:tmpl w:val="DFFC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7E0450"/>
    <w:multiLevelType w:val="multilevel"/>
    <w:tmpl w:val="5284EF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D520A4"/>
    <w:multiLevelType w:val="multilevel"/>
    <w:tmpl w:val="BCF0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2777F1"/>
    <w:multiLevelType w:val="multilevel"/>
    <w:tmpl w:val="5E3C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C32632"/>
    <w:multiLevelType w:val="multilevel"/>
    <w:tmpl w:val="F7F8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1D424F"/>
    <w:multiLevelType w:val="multilevel"/>
    <w:tmpl w:val="2E20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99549F"/>
    <w:multiLevelType w:val="multilevel"/>
    <w:tmpl w:val="4252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7D5A1D"/>
    <w:multiLevelType w:val="multilevel"/>
    <w:tmpl w:val="CADE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1B6919"/>
    <w:multiLevelType w:val="multilevel"/>
    <w:tmpl w:val="4A6EF0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F567CD"/>
    <w:multiLevelType w:val="multilevel"/>
    <w:tmpl w:val="D116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9E1D5A"/>
    <w:multiLevelType w:val="multilevel"/>
    <w:tmpl w:val="98E4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D0B88"/>
    <w:multiLevelType w:val="multilevel"/>
    <w:tmpl w:val="258A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AE0EDA"/>
    <w:multiLevelType w:val="multilevel"/>
    <w:tmpl w:val="D2B6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ED6DDF"/>
    <w:multiLevelType w:val="multilevel"/>
    <w:tmpl w:val="8CB0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364847"/>
    <w:multiLevelType w:val="multilevel"/>
    <w:tmpl w:val="250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5B3EF7"/>
    <w:multiLevelType w:val="multilevel"/>
    <w:tmpl w:val="A8A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146776"/>
    <w:multiLevelType w:val="multilevel"/>
    <w:tmpl w:val="E5CE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9C0D46"/>
    <w:multiLevelType w:val="multilevel"/>
    <w:tmpl w:val="D662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192D1B"/>
    <w:multiLevelType w:val="multilevel"/>
    <w:tmpl w:val="4C26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216527"/>
    <w:multiLevelType w:val="multilevel"/>
    <w:tmpl w:val="A030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57146E"/>
    <w:multiLevelType w:val="multilevel"/>
    <w:tmpl w:val="EE30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6C1719"/>
    <w:multiLevelType w:val="multilevel"/>
    <w:tmpl w:val="81B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D8079B"/>
    <w:multiLevelType w:val="multilevel"/>
    <w:tmpl w:val="EC2A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C95E73"/>
    <w:multiLevelType w:val="multilevel"/>
    <w:tmpl w:val="7438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8E4FC1"/>
    <w:multiLevelType w:val="multilevel"/>
    <w:tmpl w:val="EFE4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2616B2"/>
    <w:multiLevelType w:val="multilevel"/>
    <w:tmpl w:val="E2B8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642D83"/>
    <w:multiLevelType w:val="multilevel"/>
    <w:tmpl w:val="8D46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93022A"/>
    <w:multiLevelType w:val="multilevel"/>
    <w:tmpl w:val="6C1C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0044B1"/>
    <w:multiLevelType w:val="multilevel"/>
    <w:tmpl w:val="08E0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98554FF"/>
    <w:multiLevelType w:val="multilevel"/>
    <w:tmpl w:val="EA2C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BE76C5"/>
    <w:multiLevelType w:val="multilevel"/>
    <w:tmpl w:val="8A86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08404E"/>
    <w:multiLevelType w:val="multilevel"/>
    <w:tmpl w:val="426C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873983"/>
    <w:multiLevelType w:val="multilevel"/>
    <w:tmpl w:val="377E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807003"/>
    <w:multiLevelType w:val="multilevel"/>
    <w:tmpl w:val="F1EE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531A34"/>
    <w:multiLevelType w:val="multilevel"/>
    <w:tmpl w:val="F6E43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D40BE6"/>
    <w:multiLevelType w:val="multilevel"/>
    <w:tmpl w:val="3EB8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304177">
    <w:abstractNumId w:val="1"/>
  </w:num>
  <w:num w:numId="2" w16cid:durableId="1036660354">
    <w:abstractNumId w:val="54"/>
  </w:num>
  <w:num w:numId="3" w16cid:durableId="986010086">
    <w:abstractNumId w:val="45"/>
  </w:num>
  <w:num w:numId="4" w16cid:durableId="1641837713">
    <w:abstractNumId w:val="22"/>
  </w:num>
  <w:num w:numId="5" w16cid:durableId="1833715859">
    <w:abstractNumId w:val="18"/>
  </w:num>
  <w:num w:numId="6" w16cid:durableId="1730880967">
    <w:abstractNumId w:val="4"/>
  </w:num>
  <w:num w:numId="7" w16cid:durableId="1870799486">
    <w:abstractNumId w:val="3"/>
  </w:num>
  <w:num w:numId="8" w16cid:durableId="1372608317">
    <w:abstractNumId w:val="49"/>
  </w:num>
  <w:num w:numId="9" w16cid:durableId="510216894">
    <w:abstractNumId w:val="9"/>
  </w:num>
  <w:num w:numId="10" w16cid:durableId="1939866489">
    <w:abstractNumId w:val="16"/>
  </w:num>
  <w:num w:numId="11" w16cid:durableId="1404717345">
    <w:abstractNumId w:val="48"/>
  </w:num>
  <w:num w:numId="12" w16cid:durableId="499197604">
    <w:abstractNumId w:val="21"/>
  </w:num>
  <w:num w:numId="13" w16cid:durableId="562302379">
    <w:abstractNumId w:val="8"/>
  </w:num>
  <w:num w:numId="14" w16cid:durableId="1871720082">
    <w:abstractNumId w:val="13"/>
  </w:num>
  <w:num w:numId="15" w16cid:durableId="1565066890">
    <w:abstractNumId w:val="38"/>
  </w:num>
  <w:num w:numId="16" w16cid:durableId="2116056158">
    <w:abstractNumId w:val="7"/>
  </w:num>
  <w:num w:numId="17" w16cid:durableId="1665081619">
    <w:abstractNumId w:val="17"/>
  </w:num>
  <w:num w:numId="18" w16cid:durableId="272978740">
    <w:abstractNumId w:val="15"/>
  </w:num>
  <w:num w:numId="19" w16cid:durableId="2104640167">
    <w:abstractNumId w:val="33"/>
  </w:num>
  <w:num w:numId="20" w16cid:durableId="1207599042">
    <w:abstractNumId w:val="30"/>
  </w:num>
  <w:num w:numId="21" w16cid:durableId="1237858516">
    <w:abstractNumId w:val="5"/>
  </w:num>
  <w:num w:numId="22" w16cid:durableId="1195146196">
    <w:abstractNumId w:val="43"/>
  </w:num>
  <w:num w:numId="23" w16cid:durableId="1806508599">
    <w:abstractNumId w:val="41"/>
  </w:num>
  <w:num w:numId="24" w16cid:durableId="451827304">
    <w:abstractNumId w:val="46"/>
  </w:num>
  <w:num w:numId="25" w16cid:durableId="1945722136">
    <w:abstractNumId w:val="10"/>
  </w:num>
  <w:num w:numId="26" w16cid:durableId="1102722752">
    <w:abstractNumId w:val="29"/>
  </w:num>
  <w:num w:numId="27" w16cid:durableId="764807209">
    <w:abstractNumId w:val="19"/>
  </w:num>
  <w:num w:numId="28" w16cid:durableId="1639068483">
    <w:abstractNumId w:val="28"/>
  </w:num>
  <w:num w:numId="29" w16cid:durableId="838038625">
    <w:abstractNumId w:val="34"/>
  </w:num>
  <w:num w:numId="30" w16cid:durableId="1273318351">
    <w:abstractNumId w:val="2"/>
  </w:num>
  <w:num w:numId="31" w16cid:durableId="1928537767">
    <w:abstractNumId w:val="6"/>
  </w:num>
  <w:num w:numId="32" w16cid:durableId="1132406439">
    <w:abstractNumId w:val="11"/>
  </w:num>
  <w:num w:numId="33" w16cid:durableId="893390359">
    <w:abstractNumId w:val="14"/>
  </w:num>
  <w:num w:numId="34" w16cid:durableId="1876388519">
    <w:abstractNumId w:val="24"/>
  </w:num>
  <w:num w:numId="35" w16cid:durableId="419327192">
    <w:abstractNumId w:val="37"/>
  </w:num>
  <w:num w:numId="36" w16cid:durableId="341274944">
    <w:abstractNumId w:val="50"/>
  </w:num>
  <w:num w:numId="37" w16cid:durableId="270554459">
    <w:abstractNumId w:val="51"/>
  </w:num>
  <w:num w:numId="38" w16cid:durableId="1801653457">
    <w:abstractNumId w:val="44"/>
  </w:num>
  <w:num w:numId="39" w16cid:durableId="176044000">
    <w:abstractNumId w:val="39"/>
  </w:num>
  <w:num w:numId="40" w16cid:durableId="1215434640">
    <w:abstractNumId w:val="40"/>
  </w:num>
  <w:num w:numId="41" w16cid:durableId="1870676343">
    <w:abstractNumId w:val="23"/>
  </w:num>
  <w:num w:numId="42" w16cid:durableId="1454515203">
    <w:abstractNumId w:val="26"/>
  </w:num>
  <w:num w:numId="43" w16cid:durableId="2073694822">
    <w:abstractNumId w:val="35"/>
  </w:num>
  <w:num w:numId="44" w16cid:durableId="97452680">
    <w:abstractNumId w:val="0"/>
  </w:num>
  <w:num w:numId="45" w16cid:durableId="1545405654">
    <w:abstractNumId w:val="31"/>
  </w:num>
  <w:num w:numId="46" w16cid:durableId="1364940164">
    <w:abstractNumId w:val="27"/>
  </w:num>
  <w:num w:numId="47" w16cid:durableId="661471409">
    <w:abstractNumId w:val="47"/>
  </w:num>
  <w:num w:numId="48" w16cid:durableId="1395591879">
    <w:abstractNumId w:val="53"/>
  </w:num>
  <w:num w:numId="49" w16cid:durableId="2052420034">
    <w:abstractNumId w:val="20"/>
  </w:num>
  <w:num w:numId="50" w16cid:durableId="601454950">
    <w:abstractNumId w:val="42"/>
  </w:num>
  <w:num w:numId="51" w16cid:durableId="212236481">
    <w:abstractNumId w:val="12"/>
  </w:num>
  <w:num w:numId="52" w16cid:durableId="1061370208">
    <w:abstractNumId w:val="36"/>
  </w:num>
  <w:num w:numId="53" w16cid:durableId="1346437489">
    <w:abstractNumId w:val="32"/>
  </w:num>
  <w:num w:numId="54" w16cid:durableId="1996376490">
    <w:abstractNumId w:val="52"/>
  </w:num>
  <w:num w:numId="55" w16cid:durableId="208903912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5F"/>
    <w:rsid w:val="00265C6C"/>
    <w:rsid w:val="00273D9D"/>
    <w:rsid w:val="003F5313"/>
    <w:rsid w:val="0048386A"/>
    <w:rsid w:val="006337CC"/>
    <w:rsid w:val="00743269"/>
    <w:rsid w:val="007961F7"/>
    <w:rsid w:val="0082755F"/>
    <w:rsid w:val="00C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A7E7"/>
  <w15:chartTrackingRefBased/>
  <w15:docId w15:val="{A79536EF-A9B5-3842-AAF2-78F85EF6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5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5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5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5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7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5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5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5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55F"/>
    <w:rPr>
      <w:b/>
      <w:bCs/>
      <w:smallCaps/>
      <w:color w:val="2F5496" w:themeColor="accent1" w:themeShade="BF"/>
      <w:spacing w:val="5"/>
    </w:rPr>
  </w:style>
  <w:style w:type="character" w:customStyle="1" w:styleId="c10">
    <w:name w:val="c10"/>
    <w:basedOn w:val="DefaultParagraphFont"/>
    <w:rsid w:val="0082755F"/>
  </w:style>
  <w:style w:type="paragraph" w:customStyle="1" w:styleId="c12">
    <w:name w:val="c12"/>
    <w:basedOn w:val="Normal"/>
    <w:rsid w:val="008275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9">
    <w:name w:val="c9"/>
    <w:basedOn w:val="Normal"/>
    <w:rsid w:val="008275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18">
    <w:name w:val="c18"/>
    <w:basedOn w:val="DefaultParagraphFont"/>
    <w:rsid w:val="0082755F"/>
  </w:style>
  <w:style w:type="paragraph" w:customStyle="1" w:styleId="c13">
    <w:name w:val="c13"/>
    <w:basedOn w:val="Normal"/>
    <w:rsid w:val="008275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4">
    <w:name w:val="c4"/>
    <w:basedOn w:val="Normal"/>
    <w:rsid w:val="008275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26">
    <w:name w:val="c26"/>
    <w:basedOn w:val="DefaultParagraphFont"/>
    <w:rsid w:val="0082755F"/>
  </w:style>
  <w:style w:type="paragraph" w:customStyle="1" w:styleId="c3">
    <w:name w:val="c3"/>
    <w:basedOn w:val="Normal"/>
    <w:rsid w:val="008275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17">
    <w:name w:val="c17"/>
    <w:basedOn w:val="DefaultParagraphFont"/>
    <w:rsid w:val="0082755F"/>
  </w:style>
  <w:style w:type="character" w:customStyle="1" w:styleId="c19">
    <w:name w:val="c19"/>
    <w:basedOn w:val="DefaultParagraphFont"/>
    <w:rsid w:val="0082755F"/>
  </w:style>
  <w:style w:type="character" w:customStyle="1" w:styleId="c38">
    <w:name w:val="c38"/>
    <w:basedOn w:val="DefaultParagraphFont"/>
    <w:rsid w:val="0082755F"/>
  </w:style>
  <w:style w:type="character" w:styleId="Hyperlink">
    <w:name w:val="Hyperlink"/>
    <w:basedOn w:val="DefaultParagraphFont"/>
    <w:uiPriority w:val="99"/>
    <w:semiHidden/>
    <w:unhideWhenUsed/>
    <w:rsid w:val="0082755F"/>
    <w:rPr>
      <w:color w:val="0000FF"/>
      <w:u w:val="single"/>
    </w:rPr>
  </w:style>
  <w:style w:type="character" w:customStyle="1" w:styleId="c45">
    <w:name w:val="c45"/>
    <w:basedOn w:val="DefaultParagraphFont"/>
    <w:rsid w:val="0082755F"/>
  </w:style>
  <w:style w:type="paragraph" w:customStyle="1" w:styleId="c15">
    <w:name w:val="c15"/>
    <w:basedOn w:val="Normal"/>
    <w:rsid w:val="008275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40">
    <w:name w:val="c40"/>
    <w:basedOn w:val="DefaultParagraphFont"/>
    <w:rsid w:val="0082755F"/>
  </w:style>
  <w:style w:type="character" w:customStyle="1" w:styleId="c0">
    <w:name w:val="c0"/>
    <w:basedOn w:val="DefaultParagraphFont"/>
    <w:rsid w:val="0082755F"/>
  </w:style>
  <w:style w:type="character" w:customStyle="1" w:styleId="c1">
    <w:name w:val="c1"/>
    <w:basedOn w:val="DefaultParagraphFont"/>
    <w:rsid w:val="0082755F"/>
  </w:style>
  <w:style w:type="character" w:customStyle="1" w:styleId="c27">
    <w:name w:val="c27"/>
    <w:basedOn w:val="DefaultParagraphFont"/>
    <w:rsid w:val="0082755F"/>
  </w:style>
  <w:style w:type="character" w:customStyle="1" w:styleId="c7">
    <w:name w:val="c7"/>
    <w:basedOn w:val="DefaultParagraphFont"/>
    <w:rsid w:val="0082755F"/>
  </w:style>
  <w:style w:type="paragraph" w:customStyle="1" w:styleId="c44">
    <w:name w:val="c44"/>
    <w:basedOn w:val="Normal"/>
    <w:rsid w:val="008275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29">
    <w:name w:val="c29"/>
    <w:basedOn w:val="Normal"/>
    <w:rsid w:val="008275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961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6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5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MacKay</dc:creator>
  <cp:keywords/>
  <dc:description/>
  <cp:lastModifiedBy>Jared MacKay</cp:lastModifiedBy>
  <cp:revision>2</cp:revision>
  <dcterms:created xsi:type="dcterms:W3CDTF">2025-04-07T15:50:00Z</dcterms:created>
  <dcterms:modified xsi:type="dcterms:W3CDTF">2025-04-07T15:59:00Z</dcterms:modified>
</cp:coreProperties>
</file>