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E3394" w14:textId="18251371" w:rsidR="003A6BF0" w:rsidRDefault="002115C6" w:rsidP="002115C6">
      <w:pPr>
        <w:pStyle w:val="Heading1"/>
        <w:rPr>
          <w:lang w:val="en-US"/>
        </w:rPr>
      </w:pPr>
      <w:proofErr w:type="spellStart"/>
      <w:r>
        <w:rPr>
          <w:lang w:val="en-US"/>
        </w:rPr>
        <w:t>Refleksjoner</w:t>
      </w:r>
      <w:proofErr w:type="spellEnd"/>
    </w:p>
    <w:p w14:paraId="11AFDD69" w14:textId="367B4C33" w:rsidR="002115C6" w:rsidRDefault="002115C6" w:rsidP="002115C6">
      <w:pPr>
        <w:rPr>
          <w:lang w:val="en-US"/>
        </w:rPr>
      </w:pPr>
    </w:p>
    <w:p w14:paraId="5D8B326E" w14:textId="47B11B76" w:rsidR="002115C6" w:rsidRDefault="002115C6" w:rsidP="002115C6">
      <w:r w:rsidRPr="002115C6">
        <w:t>En del refaktoreringer kunne blitt g</w:t>
      </w:r>
      <w:r>
        <w:t>jort i applikasjonen. Lagdeling er noe jeg ikke har hatt tid til, som er en åpenbar refaktorering for å separere funksjoner.</w:t>
      </w:r>
    </w:p>
    <w:p w14:paraId="2DF68638" w14:textId="77777777" w:rsidR="002115C6" w:rsidRDefault="002115C6" w:rsidP="002115C6"/>
    <w:p w14:paraId="538BCE4F" w14:textId="2FA5C581" w:rsidR="002115C6" w:rsidRDefault="002115C6" w:rsidP="002115C6">
      <w:r>
        <w:t>Det er også noen filer som har flere funksjoner som kunne blitt delt i separate filer, samt jeg kunne også hatt en bedre struktur i mappestrukturen.</w:t>
      </w:r>
    </w:p>
    <w:p w14:paraId="23726A49" w14:textId="77777777" w:rsidR="002115C6" w:rsidRDefault="002115C6" w:rsidP="002115C6"/>
    <w:p w14:paraId="08DD5A50" w14:textId="5050D2BA" w:rsidR="002115C6" w:rsidRDefault="002115C6" w:rsidP="002115C6">
      <w:r>
        <w:t>Get / post kunne blitt flyttet ut av app.ts til sitt lag. Innsetting i databasen kunne også blitt refaktorert ytteligere.</w:t>
      </w:r>
    </w:p>
    <w:p w14:paraId="4C0C3F7C" w14:textId="5D71C8BF" w:rsidR="002115C6" w:rsidRDefault="002115C6" w:rsidP="002115C6"/>
    <w:p w14:paraId="3CAF4AFA" w14:textId="4C382CFE" w:rsidR="002115C6" w:rsidRPr="002115C6" w:rsidRDefault="002115C6" w:rsidP="002115C6">
      <w:r>
        <w:t>Komponenter i frontend var enda lokalisert i index, noe som også kunne bli flyttet ut til separate filer.</w:t>
      </w:r>
    </w:p>
    <w:sectPr w:rsidR="002115C6" w:rsidRPr="002115C6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06FF4E" w14:textId="77777777" w:rsidR="009672E9" w:rsidRDefault="009672E9" w:rsidP="002115C6">
      <w:pPr>
        <w:spacing w:after="0" w:line="240" w:lineRule="auto"/>
      </w:pPr>
      <w:r>
        <w:separator/>
      </w:r>
    </w:p>
  </w:endnote>
  <w:endnote w:type="continuationSeparator" w:id="0">
    <w:p w14:paraId="703EA270" w14:textId="77777777" w:rsidR="009672E9" w:rsidRDefault="009672E9" w:rsidP="00211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D9F89B" w14:textId="1F93549A" w:rsidR="002115C6" w:rsidRPr="002115C6" w:rsidRDefault="002115C6">
    <w:pPr>
      <w:pStyle w:val="Footer"/>
      <w:rPr>
        <w:lang w:val="en-US"/>
      </w:rPr>
    </w:pPr>
    <w:r>
      <w:rPr>
        <w:lang w:val="en-US"/>
      </w:rPr>
      <w:t>Alexander G. Karlsen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E2AB19" w14:textId="77777777" w:rsidR="009672E9" w:rsidRDefault="009672E9" w:rsidP="002115C6">
      <w:pPr>
        <w:spacing w:after="0" w:line="240" w:lineRule="auto"/>
      </w:pPr>
      <w:r>
        <w:separator/>
      </w:r>
    </w:p>
  </w:footnote>
  <w:footnote w:type="continuationSeparator" w:id="0">
    <w:p w14:paraId="691ECB83" w14:textId="77777777" w:rsidR="009672E9" w:rsidRDefault="009672E9" w:rsidP="002115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5C6"/>
    <w:rsid w:val="001A7036"/>
    <w:rsid w:val="002115C6"/>
    <w:rsid w:val="003A6BF0"/>
    <w:rsid w:val="009672E9"/>
    <w:rsid w:val="00B5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60750"/>
  <w15:chartTrackingRefBased/>
  <w15:docId w15:val="{F0352E0D-7B30-4EE9-81B6-BD25113E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5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5C6"/>
  </w:style>
  <w:style w:type="paragraph" w:styleId="Footer">
    <w:name w:val="footer"/>
    <w:basedOn w:val="Normal"/>
    <w:link w:val="FooterChar"/>
    <w:uiPriority w:val="99"/>
    <w:unhideWhenUsed/>
    <w:rsid w:val="00211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467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Gjøstøl Karlsen</dc:creator>
  <cp:keywords/>
  <dc:description/>
  <cp:lastModifiedBy>Alexander Gjøstøl Karlsen</cp:lastModifiedBy>
  <cp:revision>1</cp:revision>
  <dcterms:created xsi:type="dcterms:W3CDTF">2024-10-29T10:24:00Z</dcterms:created>
  <dcterms:modified xsi:type="dcterms:W3CDTF">2024-10-29T10:31:00Z</dcterms:modified>
</cp:coreProperties>
</file>