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5EA" w:rsidRDefault="005975EA" w:rsidP="005975EA">
      <w:r>
        <w:t>***</w:t>
      </w:r>
    </w:p>
    <w:p w:rsidR="005975EA" w:rsidRDefault="005975EA" w:rsidP="005975EA">
      <w:r>
        <w:t xml:space="preserve">consulta para um relatório de todas as vendas pagas em dinheiro. </w:t>
      </w:r>
    </w:p>
    <w:p w:rsidR="005975EA" w:rsidRDefault="005975EA" w:rsidP="005975EA">
      <w:r>
        <w:t>Necessários para o relatório data da venda, valor total; produtos vendidos, quantidade e valor unitário; nome do cliente, cpf e telefone.</w:t>
      </w:r>
    </w:p>
    <w:p w:rsidR="005975EA" w:rsidRDefault="005975EA" w:rsidP="005975EA">
      <w:r>
        <w:t>Ordena-se pela data de venda, as mais recentes primeiro.</w:t>
      </w:r>
    </w:p>
    <w:p w:rsidR="005975EA" w:rsidRDefault="005975EA" w:rsidP="005975EA">
      <w:r>
        <w:t>**/</w:t>
      </w:r>
    </w:p>
    <w:p w:rsidR="005975EA" w:rsidRDefault="005975EA" w:rsidP="005975EA">
      <w:r>
        <w:t>explain SELECT * FROM venda v, item_venda iv, produto p, cliente c, funcionario f</w:t>
      </w:r>
    </w:p>
    <w:p w:rsidR="005975EA" w:rsidRDefault="005975EA" w:rsidP="005975EA">
      <w:r>
        <w:t>WHERE v.id = iv.venda_id AND c.id = v.cliente_id AND p.id = iv.produto_id AND f.id = v.funcionario_id and tipo_pagamento = 'D';</w:t>
      </w:r>
    </w:p>
    <w:p w:rsidR="005975EA" w:rsidRDefault="005975EA" w:rsidP="005975EA"/>
    <w:p w:rsidR="005975EA" w:rsidRDefault="005975EA" w:rsidP="005975EA"/>
    <w:p w:rsidR="005975EA" w:rsidRDefault="005975EA" w:rsidP="005975EA">
      <w:r>
        <w:t>-- passo1</w:t>
      </w:r>
    </w:p>
    <w:p w:rsidR="005975EA" w:rsidRDefault="005975EA" w:rsidP="005975EA">
      <w:r>
        <w:t xml:space="preserve"> explain SELECT * </w:t>
      </w:r>
    </w:p>
    <w:p w:rsidR="005975EA" w:rsidRDefault="005975EA" w:rsidP="005975EA">
      <w:r>
        <w:t xml:space="preserve">FROM produto p, item_venda iv, venda v </w:t>
      </w:r>
    </w:p>
    <w:p w:rsidR="005975EA" w:rsidRDefault="005975EA" w:rsidP="005975EA">
      <w:r>
        <w:t>WHERE p.id = iv.produto_id AND iv.venda_id = v.id;</w:t>
      </w:r>
    </w:p>
    <w:p w:rsidR="005975EA" w:rsidRDefault="005975EA" w:rsidP="005975EA"/>
    <w:p w:rsidR="005975EA" w:rsidRDefault="005975EA" w:rsidP="005975EA">
      <w:r>
        <w:t>-- passo2</w:t>
      </w:r>
    </w:p>
    <w:p w:rsidR="005975EA" w:rsidRDefault="005975EA" w:rsidP="005975EA">
      <w:r>
        <w:t>explain SELECT p.id AS produto_id, p.nome AS produto_nome, iv.quantidade,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iv.venda_id = v.id;</w:t>
      </w:r>
    </w:p>
    <w:p w:rsidR="005975EA" w:rsidRDefault="005975EA" w:rsidP="005975EA"/>
    <w:p w:rsidR="005975EA" w:rsidRDefault="005975EA" w:rsidP="005975EA">
      <w:r>
        <w:t>-- passo3</w:t>
      </w:r>
    </w:p>
    <w:p w:rsidR="005975EA" w:rsidRDefault="005975EA" w:rsidP="005975EA">
      <w:r>
        <w:t>-- Criação de índice na tabela produto</w:t>
      </w:r>
    </w:p>
    <w:p w:rsidR="005975EA" w:rsidRDefault="005975EA" w:rsidP="005975EA">
      <w:r>
        <w:t>CREATE INDEX idx_produto_id ON produto(id);</w:t>
      </w:r>
    </w:p>
    <w:p w:rsidR="005975EA" w:rsidRDefault="005975EA" w:rsidP="005975EA"/>
    <w:p w:rsidR="005975EA" w:rsidRDefault="005975EA" w:rsidP="005975EA">
      <w:r>
        <w:t>-- Criação de índice composto na tabela item_venda</w:t>
      </w:r>
    </w:p>
    <w:p w:rsidR="005975EA" w:rsidRDefault="005975EA" w:rsidP="005975EA">
      <w:r>
        <w:t>CREATE INDEX idx_item_venda_produto_id_venda_id ON item_venda(produto_id, venda_id);</w:t>
      </w:r>
    </w:p>
    <w:p w:rsidR="005975EA" w:rsidRDefault="005975EA" w:rsidP="005975EA"/>
    <w:p w:rsidR="005975EA" w:rsidRDefault="005975EA" w:rsidP="005975EA">
      <w:r>
        <w:t>-- Criação de índice na tabela venda</w:t>
      </w:r>
    </w:p>
    <w:p w:rsidR="005975EA" w:rsidRDefault="005975EA" w:rsidP="005975EA">
      <w:r>
        <w:t>CREATE INDEX idx_venda_id ON venda(id);</w:t>
      </w:r>
    </w:p>
    <w:p w:rsidR="005975EA" w:rsidRDefault="005975EA" w:rsidP="005975EA"/>
    <w:p w:rsidR="005975EA" w:rsidRDefault="005975EA" w:rsidP="005975EA">
      <w:r>
        <w:t>-- passo3</w:t>
      </w:r>
    </w:p>
    <w:p w:rsidR="005975EA" w:rsidRDefault="005975EA" w:rsidP="005975EA">
      <w:r>
        <w:t>-- View para consulta otimizada com JOINs explícitos e seleção de colunas</w:t>
      </w:r>
    </w:p>
    <w:p w:rsidR="005975EA" w:rsidRDefault="005975EA" w:rsidP="005975EA">
      <w:r>
        <w:t>CREATE VIEW vw_relatorio_vendas AS</w:t>
      </w:r>
    </w:p>
    <w:p w:rsidR="005975EA" w:rsidRDefault="005975EA" w:rsidP="005975EA">
      <w:r>
        <w:t>SELECT p.id AS produto_id, p.nome AS produto_nome, iv.quantidade,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iv.venda_id = v.id;</w:t>
      </w:r>
    </w:p>
    <w:p w:rsidR="005975EA" w:rsidRDefault="005975EA" w:rsidP="005975EA"/>
    <w:p w:rsidR="005975EA" w:rsidRDefault="005975EA" w:rsidP="005975EA">
      <w:r>
        <w:t>-- Script para criação de índices</w:t>
      </w:r>
    </w:p>
    <w:p w:rsidR="005975EA" w:rsidRDefault="005975EA" w:rsidP="005975EA">
      <w:r>
        <w:t>CREATE INDEX idx_produto_id ON produto(id);</w:t>
      </w:r>
    </w:p>
    <w:p w:rsidR="005975EA" w:rsidRDefault="005975EA" w:rsidP="005975EA">
      <w:r>
        <w:t>CREATE INDEX idx_item_venda_produto_id_venda_id ON item_venda(produto_id, venda_id);</w:t>
      </w:r>
    </w:p>
    <w:p w:rsidR="005975EA" w:rsidRDefault="005975EA" w:rsidP="005975EA">
      <w:r>
        <w:t>CREATE INDEX idx_venda_id ON venda(id);</w:t>
      </w:r>
    </w:p>
    <w:p w:rsidR="005975EA" w:rsidRDefault="005975EA" w:rsidP="005975EA"/>
    <w:p w:rsidR="005975EA" w:rsidRDefault="005975EA" w:rsidP="005975EA"/>
    <w:p w:rsidR="005975EA" w:rsidRDefault="005975EA" w:rsidP="005975EA">
      <w:r>
        <w:t>-- Script para criação da view</w:t>
      </w:r>
    </w:p>
    <w:p w:rsidR="005975EA" w:rsidRDefault="005975EA" w:rsidP="005975EA">
      <w:r>
        <w:t>CREATE VIEW vw_relatorio_vendas AS</w:t>
      </w:r>
    </w:p>
    <w:p w:rsidR="005975EA" w:rsidRDefault="005975EA" w:rsidP="005975EA">
      <w:r>
        <w:t>SELECT p.id AS produto_id, p.nome AS produto_nome, iv.quantidade,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iv.venda_id = v.id;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/***</w:t>
      </w:r>
    </w:p>
    <w:p w:rsidR="005975EA" w:rsidRDefault="005975EA" w:rsidP="005975EA">
      <w:r>
        <w:t>consulta para encontrar todas as vendas de produtos de um dado fabricante</w:t>
      </w:r>
    </w:p>
    <w:p w:rsidR="005975EA" w:rsidRDefault="005975EA" w:rsidP="005975EA">
      <w:r>
        <w:t>Mostrar dados do produto, quantidade vendida, data da venda.</w:t>
      </w:r>
    </w:p>
    <w:p w:rsidR="005975EA" w:rsidRDefault="005975EA" w:rsidP="005975EA">
      <w:r>
        <w:t>Ordena-se pelo nome do produto.</w:t>
      </w:r>
    </w:p>
    <w:p w:rsidR="005975EA" w:rsidRDefault="005975EA" w:rsidP="005975EA">
      <w:r>
        <w:t>***/</w:t>
      </w:r>
    </w:p>
    <w:p w:rsidR="005975EA" w:rsidRDefault="005975EA" w:rsidP="005975EA">
      <w:r>
        <w:t xml:space="preserve"> explain SELECT * </w:t>
      </w:r>
    </w:p>
    <w:p w:rsidR="005975EA" w:rsidRDefault="005975EA" w:rsidP="005975EA">
      <w:r>
        <w:t>FROM produto p, item_venda iv, venda v</w:t>
      </w:r>
    </w:p>
    <w:p w:rsidR="005975EA" w:rsidRDefault="005975EA" w:rsidP="005975EA">
      <w:r>
        <w:t>WHERE p.id = iv.produto_id AND v.id = iv.venda_id AND p.fabricante like '%lar%';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SELECT p.id AS produto_id, p.nome AS produto_nome, p.fabricante,</w:t>
      </w:r>
    </w:p>
    <w:p w:rsidR="005975EA" w:rsidRDefault="005975EA" w:rsidP="005975EA">
      <w:r>
        <w:t xml:space="preserve">       iv.quantidade, iv.valor_unitario,</w:t>
      </w:r>
    </w:p>
    <w:p w:rsidR="005975EA" w:rsidRDefault="005975EA" w:rsidP="005975EA">
      <w:r>
        <w:t xml:space="preserve">      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WHERE p.fabricante LIKE '%lar%';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-- Criação de índices</w:t>
      </w:r>
    </w:p>
    <w:p w:rsidR="005975EA" w:rsidRDefault="005975EA" w:rsidP="005975EA">
      <w:r>
        <w:t>CREATE INDEX idx_produto_fabricante ON produto (fabricante);</w:t>
      </w:r>
    </w:p>
    <w:p w:rsidR="005975EA" w:rsidRDefault="005975EA" w:rsidP="005975EA">
      <w:r>
        <w:t>CREATE INDEX idx_item_venda_produto_id ON item_venda (produto_id);</w:t>
      </w:r>
    </w:p>
    <w:p w:rsidR="005975EA" w:rsidRDefault="005975EA" w:rsidP="005975EA">
      <w:r>
        <w:t>CREATE INDEX idx_venda_id ON venda (id);</w:t>
      </w:r>
    </w:p>
    <w:p w:rsidR="005975EA" w:rsidRDefault="005975EA" w:rsidP="005975EA"/>
    <w:p w:rsidR="005975EA" w:rsidRDefault="005975EA" w:rsidP="005975EA"/>
    <w:p w:rsidR="005975EA" w:rsidRDefault="005975EA" w:rsidP="005975EA">
      <w:r>
        <w:t>EXPLAIN SELECT p.id AS produto_id, p.nome AS produto_nome, p.fabricante,</w:t>
      </w:r>
    </w:p>
    <w:p w:rsidR="005975EA" w:rsidRDefault="005975EA" w:rsidP="005975EA">
      <w:r>
        <w:t xml:space="preserve">              iv.quantidade, iv.valor_unitario,</w:t>
      </w:r>
    </w:p>
    <w:p w:rsidR="005975EA" w:rsidRDefault="005975EA" w:rsidP="005975EA">
      <w:r>
        <w:t xml:space="preserve">             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WHERE p.fabricante LIKE '%lar%';</w:t>
      </w:r>
    </w:p>
    <w:p w:rsidR="005975EA" w:rsidRDefault="005975EA" w:rsidP="005975EA"/>
    <w:p w:rsidR="005975EA" w:rsidRDefault="005975EA" w:rsidP="005975EA">
      <w:r>
        <w:t>-- Criação da view</w:t>
      </w:r>
    </w:p>
    <w:p w:rsidR="005975EA" w:rsidRDefault="005975EA" w:rsidP="005975EA">
      <w:r>
        <w:t>CREATE VIEW vw_produtos_vendidos_com_fabricante_lar AS</w:t>
      </w:r>
    </w:p>
    <w:p w:rsidR="005975EA" w:rsidRDefault="005975EA" w:rsidP="005975EA">
      <w:r>
        <w:t>SELECT p.id AS produto_id, p.nome AS produto_nome, p.fabricante,</w:t>
      </w:r>
    </w:p>
    <w:p w:rsidR="005975EA" w:rsidRDefault="005975EA" w:rsidP="005975EA">
      <w:r>
        <w:t xml:space="preserve">       iv.quantidade, iv.valor_unitario,</w:t>
      </w:r>
    </w:p>
    <w:p w:rsidR="005975EA" w:rsidRDefault="005975EA" w:rsidP="005975EA">
      <w:r>
        <w:t xml:space="preserve">      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WHERE p.fabricante LIKE '%lar%';</w:t>
      </w:r>
    </w:p>
    <w:p w:rsidR="005975EA" w:rsidRDefault="005975EA" w:rsidP="005975EA"/>
    <w:p w:rsidR="005975EA" w:rsidRDefault="005975EA" w:rsidP="005975EA">
      <w:r>
        <w:t>-- Script de otimização da consulta</w:t>
      </w:r>
    </w:p>
    <w:p w:rsidR="005975EA" w:rsidRDefault="005975EA" w:rsidP="005975EA">
      <w:r>
        <w:t>-- Criação de índices</w:t>
      </w:r>
    </w:p>
    <w:p w:rsidR="005975EA" w:rsidRDefault="005975EA" w:rsidP="005975EA">
      <w:r>
        <w:t>CREATE INDEX idx_produto_fabricante ON produto (fabricante);</w:t>
      </w:r>
    </w:p>
    <w:p w:rsidR="005975EA" w:rsidRDefault="005975EA" w:rsidP="005975EA">
      <w:r>
        <w:t>CREATE INDEX idx_item_venda_produto_id ON item_venda (produto_id);</w:t>
      </w:r>
    </w:p>
    <w:p w:rsidR="005975EA" w:rsidRDefault="005975EA" w:rsidP="005975EA">
      <w:r>
        <w:t>CREATE INDEX idx_venda_id ON venda (id);</w:t>
      </w:r>
    </w:p>
    <w:p w:rsidR="005975EA" w:rsidRDefault="005975EA" w:rsidP="005975EA"/>
    <w:p w:rsidR="005975EA" w:rsidRDefault="005975EA" w:rsidP="005975EA">
      <w:r>
        <w:t>-- Consulta otimizada</w:t>
      </w:r>
    </w:p>
    <w:p w:rsidR="005975EA" w:rsidRDefault="005975EA" w:rsidP="005975EA">
      <w:r>
        <w:lastRenderedPageBreak/>
        <w:t>-- SELECT com JOIN explícito e colunas especificadas</w:t>
      </w:r>
    </w:p>
    <w:p w:rsidR="005975EA" w:rsidRDefault="005975EA" w:rsidP="005975EA">
      <w:r>
        <w:t>SELECT p.id AS produto_id, p.nome AS produto_nome, p.fabricante,</w:t>
      </w:r>
    </w:p>
    <w:p w:rsidR="005975EA" w:rsidRDefault="005975EA" w:rsidP="005975EA">
      <w:r>
        <w:t xml:space="preserve">       iv.quantidade, iv.valor_unitario,</w:t>
      </w:r>
    </w:p>
    <w:p w:rsidR="005975EA" w:rsidRDefault="005975EA" w:rsidP="005975EA">
      <w:r>
        <w:t xml:space="preserve">      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WHERE p.fabricante LIKE '%lar%';</w:t>
      </w:r>
    </w:p>
    <w:p w:rsidR="005975EA" w:rsidRDefault="005975EA" w:rsidP="005975EA"/>
    <w:p w:rsidR="005975EA" w:rsidRDefault="005975EA" w:rsidP="005975EA">
      <w:r>
        <w:t>-- Script de otimização da consulta</w:t>
      </w:r>
    </w:p>
    <w:p w:rsidR="005975EA" w:rsidRDefault="005975EA" w:rsidP="005975EA">
      <w:r>
        <w:t>-- Criação de índices</w:t>
      </w:r>
    </w:p>
    <w:p w:rsidR="005975EA" w:rsidRDefault="005975EA" w:rsidP="005975EA">
      <w:r>
        <w:t>CREATE INDEX idx_produto_fabricante ON produto (fabricante);</w:t>
      </w:r>
    </w:p>
    <w:p w:rsidR="005975EA" w:rsidRDefault="005975EA" w:rsidP="005975EA">
      <w:r>
        <w:t>CREATE INDEX idx_item_venda_produto_id ON item_venda (produto_id);</w:t>
      </w:r>
    </w:p>
    <w:p w:rsidR="005975EA" w:rsidRDefault="005975EA" w:rsidP="005975EA">
      <w:r>
        <w:t>CREATE INDEX idx_venda_id ON venda (id);</w:t>
      </w:r>
    </w:p>
    <w:p w:rsidR="005975EA" w:rsidRDefault="005975EA" w:rsidP="005975EA"/>
    <w:p w:rsidR="005975EA" w:rsidRDefault="005975EA" w:rsidP="005975EA">
      <w:r>
        <w:t>-- Consulta otimizada</w:t>
      </w:r>
    </w:p>
    <w:p w:rsidR="005975EA" w:rsidRDefault="005975EA" w:rsidP="005975EA">
      <w:r>
        <w:t>-- SELECT com JOIN explícito e colunas especificadas</w:t>
      </w:r>
    </w:p>
    <w:p w:rsidR="005975EA" w:rsidRDefault="005975EA" w:rsidP="005975EA">
      <w:r>
        <w:t>SELECT p.id AS produto_id, p.nome AS produto_nome, p.fabricante,</w:t>
      </w:r>
    </w:p>
    <w:p w:rsidR="005975EA" w:rsidRDefault="005975EA" w:rsidP="005975EA">
      <w:r>
        <w:t xml:space="preserve">       iv.quantidade, iv.valor_unitario,</w:t>
      </w:r>
    </w:p>
    <w:p w:rsidR="005975EA" w:rsidRDefault="005975EA" w:rsidP="005975EA">
      <w:r>
        <w:t xml:space="preserve">      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WHERE p.fabricante LIKE '%lar%';</w:t>
      </w:r>
    </w:p>
    <w:p w:rsidR="005975EA" w:rsidRDefault="005975EA" w:rsidP="005975EA"/>
    <w:p w:rsidR="005975EA" w:rsidRDefault="005975EA" w:rsidP="005975EA">
      <w:r>
        <w:t>-- Criação da view</w:t>
      </w:r>
    </w:p>
    <w:p w:rsidR="005975EA" w:rsidRDefault="005975EA" w:rsidP="005975EA">
      <w:r>
        <w:t>CREATE VIEW vw_produto_venda_com_fabricante_lar AS</w:t>
      </w:r>
    </w:p>
    <w:p w:rsidR="005975EA" w:rsidRDefault="005975EA" w:rsidP="005975EA">
      <w:r>
        <w:lastRenderedPageBreak/>
        <w:t>SELECT p.id AS produto_id, p.nome AS produto_nome, p.fabricante,</w:t>
      </w:r>
    </w:p>
    <w:p w:rsidR="005975EA" w:rsidRDefault="005975EA" w:rsidP="005975EA">
      <w:r>
        <w:t xml:space="preserve">       iv.quantidade, iv.valor_unitario,</w:t>
      </w:r>
    </w:p>
    <w:p w:rsidR="005975EA" w:rsidRDefault="005975EA" w:rsidP="005975EA">
      <w:r>
        <w:t xml:space="preserve">       v.id AS venda_id, v.data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WHERE p.fabricante LIKE '%lar%';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 xml:space="preserve"> </w:t>
      </w:r>
    </w:p>
    <w:p w:rsidR="005975EA" w:rsidRDefault="005975EA" w:rsidP="005975EA">
      <w:r>
        <w:t>/***</w:t>
      </w:r>
    </w:p>
    <w:p w:rsidR="005975EA" w:rsidRDefault="005975EA" w:rsidP="005975EA">
      <w:r>
        <w:t>Relatório de vendas de produto por cliente.</w:t>
      </w:r>
    </w:p>
    <w:p w:rsidR="005975EA" w:rsidRDefault="005975EA" w:rsidP="005975EA">
      <w:r>
        <w:t>Mostrar dados do cliente, dados do produto e valor e quantidade totais de venda ao cliente de cada produto.</w:t>
      </w:r>
    </w:p>
    <w:p w:rsidR="005975EA" w:rsidRDefault="005975EA" w:rsidP="005975EA">
      <w:r>
        <w:t>*/</w:t>
      </w:r>
    </w:p>
    <w:p w:rsidR="005975EA" w:rsidRDefault="005975EA" w:rsidP="005975EA">
      <w:r>
        <w:t>explain SELECT SUM(iv.subtotal), SUM(iv.quantidade)</w:t>
      </w:r>
    </w:p>
    <w:p w:rsidR="005975EA" w:rsidRDefault="005975EA" w:rsidP="005975EA">
      <w:r>
        <w:t>FROM produto p, item_venda iv, venda v, cliente c</w:t>
      </w:r>
    </w:p>
    <w:p w:rsidR="005975EA" w:rsidRDefault="005975EA" w:rsidP="005975EA">
      <w:r>
        <w:t>WHERE p.id = iv.produto_id AND v.id = iv.venda_id AND c.id = v.cliente_id /*f.id = v.funcionario_id*/</w:t>
      </w:r>
    </w:p>
    <w:p w:rsidR="005975EA" w:rsidRDefault="005975EA" w:rsidP="005975EA">
      <w:r>
        <w:t>GROUP BY c.nome, p.nome;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-- Consulta otimizada</w:t>
      </w:r>
    </w:p>
    <w:p w:rsidR="005975EA" w:rsidRDefault="005975EA" w:rsidP="005975EA">
      <w:r>
        <w:lastRenderedPageBreak/>
        <w:t>SELECT SUM(iv.subtotal) AS total_subtotal, SUM(iv.quantidade) AS total_quantidade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JOIN cliente c ON c.id = v.cliente_id</w:t>
      </w:r>
    </w:p>
    <w:p w:rsidR="005975EA" w:rsidRDefault="005975EA" w:rsidP="005975EA">
      <w:r>
        <w:t>-- LEFT JOIN funcionario f ON f.id = v.funcionario_id -- Se necessário, ajustar o JOIN com funcionario</w:t>
      </w:r>
    </w:p>
    <w:p w:rsidR="005975EA" w:rsidRDefault="005975EA" w:rsidP="005975EA">
      <w:r>
        <w:t>GROUP BY c.nome, p.nome;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-- Criação de índices</w:t>
      </w:r>
    </w:p>
    <w:p w:rsidR="005975EA" w:rsidRDefault="005975EA" w:rsidP="005975EA">
      <w:r>
        <w:t>CREATE INDEX idx_produto_id ON produto (id);</w:t>
      </w:r>
    </w:p>
    <w:p w:rsidR="005975EA" w:rsidRDefault="005975EA" w:rsidP="005975EA">
      <w:r>
        <w:t>CREATE INDEX idx_item_venda_produto_id ON item_venda (produto_id);</w:t>
      </w:r>
    </w:p>
    <w:p w:rsidR="005975EA" w:rsidRDefault="005975EA" w:rsidP="005975EA">
      <w:r>
        <w:t>CREATE INDEX idx_venda_id ON venda (id);</w:t>
      </w:r>
    </w:p>
    <w:p w:rsidR="005975EA" w:rsidRDefault="005975EA" w:rsidP="005975EA">
      <w:r>
        <w:t>CREATE INDEX idx_cliente_id ON cliente (id);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EXPLAIN SELECT SUM(iv.subtotal) AS total_subtotal, SUM(iv.quantidade) AS total_quantidade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JOIN cliente c ON c.id = v.cliente_id</w:t>
      </w:r>
    </w:p>
    <w:p w:rsidR="005975EA" w:rsidRDefault="005975EA" w:rsidP="005975EA">
      <w:r>
        <w:t>-- LEFT JOIN funcionario f ON f.id = v.funcionario_id -- Se necessário, ajustar o JOIN com funcionario</w:t>
      </w:r>
    </w:p>
    <w:p w:rsidR="005975EA" w:rsidRDefault="005975EA" w:rsidP="005975EA">
      <w:r>
        <w:t>GROUP BY c.nome, p.nome;</w:t>
      </w:r>
    </w:p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/>
    <w:p w:rsidR="005975EA" w:rsidRDefault="005975EA" w:rsidP="005975EA">
      <w:r>
        <w:t>-- Script de otimização da consulta</w:t>
      </w:r>
    </w:p>
    <w:p w:rsidR="005975EA" w:rsidRDefault="005975EA" w:rsidP="005975EA">
      <w:r>
        <w:t>-- Criação de índices</w:t>
      </w:r>
    </w:p>
    <w:p w:rsidR="005975EA" w:rsidRDefault="005975EA" w:rsidP="005975EA">
      <w:r>
        <w:t>CREATE INDEX idx_produto_id ON produto (id);</w:t>
      </w:r>
    </w:p>
    <w:p w:rsidR="005975EA" w:rsidRDefault="005975EA" w:rsidP="005975EA">
      <w:r>
        <w:t>CREATE INDEX idx_item_venda_produto_id ON item_venda (produto_id);</w:t>
      </w:r>
    </w:p>
    <w:p w:rsidR="005975EA" w:rsidRDefault="005975EA" w:rsidP="005975EA">
      <w:r>
        <w:t>CREATE INDEX idx_venda_id ON venda (id);</w:t>
      </w:r>
    </w:p>
    <w:p w:rsidR="005975EA" w:rsidRDefault="005975EA" w:rsidP="005975EA">
      <w:r>
        <w:t>CREATE INDEX idx_cliente_id ON cliente (id);</w:t>
      </w:r>
    </w:p>
    <w:p w:rsidR="005975EA" w:rsidRDefault="005975EA" w:rsidP="005975EA">
      <w:r>
        <w:t>-- CREATE INDEX idx_funcionario_id ON funcionario (id); -- Se necessário criar índice para funcionario</w:t>
      </w:r>
    </w:p>
    <w:p w:rsidR="005975EA" w:rsidRDefault="005975EA" w:rsidP="005975EA"/>
    <w:p w:rsidR="005975EA" w:rsidRDefault="005975EA" w:rsidP="005975EA">
      <w:r>
        <w:t>-- Consulta otimizada</w:t>
      </w:r>
    </w:p>
    <w:p w:rsidR="005975EA" w:rsidRDefault="005975EA" w:rsidP="005975EA">
      <w:r>
        <w:t>-- SELECT com JOIN explícito e colunas especificadas</w:t>
      </w:r>
    </w:p>
    <w:p w:rsidR="005975EA" w:rsidRDefault="005975EA" w:rsidP="005975EA">
      <w:r>
        <w:t>SELECT SUM(iv.subtotal) AS total_subtotal, SUM(iv.quantidade) AS total_quantidade</w:t>
      </w:r>
    </w:p>
    <w:p w:rsidR="005975EA" w:rsidRDefault="005975EA" w:rsidP="005975EA">
      <w:r>
        <w:t>FROM produto p</w:t>
      </w:r>
    </w:p>
    <w:p w:rsidR="005975EA" w:rsidRDefault="005975EA" w:rsidP="005975EA">
      <w:r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JOIN cliente c ON c.id = v.cliente_id</w:t>
      </w:r>
    </w:p>
    <w:p w:rsidR="005975EA" w:rsidRDefault="005975EA" w:rsidP="005975EA">
      <w:r>
        <w:t>-- LEFT JOIN funcionario f ON f.id = v.funcionario_id -- Se necessário, ajustar o JOIN com funcionario</w:t>
      </w:r>
    </w:p>
    <w:p w:rsidR="005975EA" w:rsidRDefault="005975EA" w:rsidP="005975EA">
      <w:r>
        <w:t>GROUP BY c.nome, p.nome;</w:t>
      </w:r>
    </w:p>
    <w:p w:rsidR="005975EA" w:rsidRDefault="005975EA" w:rsidP="005975EA"/>
    <w:p w:rsidR="005975EA" w:rsidRDefault="005975EA" w:rsidP="005975EA">
      <w:r>
        <w:t>-- Criação da view</w:t>
      </w:r>
    </w:p>
    <w:p w:rsidR="005975EA" w:rsidRDefault="005975EA" w:rsidP="005975EA">
      <w:r>
        <w:t>CREATE VIEW vw_total_vendas_por_cliente_produto AS</w:t>
      </w:r>
    </w:p>
    <w:p w:rsidR="005975EA" w:rsidRDefault="005975EA" w:rsidP="005975EA">
      <w:r>
        <w:t>SELECT SUM(iv.subtotal) AS total_subtotal, SUM(iv.quantidade) AS total_quantidade</w:t>
      </w:r>
    </w:p>
    <w:p w:rsidR="005975EA" w:rsidRDefault="005975EA" w:rsidP="005975EA">
      <w:r>
        <w:t>FROM produto p</w:t>
      </w:r>
    </w:p>
    <w:p w:rsidR="005975EA" w:rsidRDefault="005975EA" w:rsidP="005975EA">
      <w:r>
        <w:lastRenderedPageBreak/>
        <w:t>JOIN item_venda iv ON p.id = iv.produto_id</w:t>
      </w:r>
    </w:p>
    <w:p w:rsidR="005975EA" w:rsidRDefault="005975EA" w:rsidP="005975EA">
      <w:r>
        <w:t>JOIN venda v ON v.id = iv.venda_id</w:t>
      </w:r>
    </w:p>
    <w:p w:rsidR="005975EA" w:rsidRDefault="005975EA" w:rsidP="005975EA">
      <w:r>
        <w:t>JOIN cliente c ON c.id = v.cliente_id</w:t>
      </w:r>
    </w:p>
    <w:p w:rsidR="005975EA" w:rsidRDefault="005975EA" w:rsidP="005975EA">
      <w:r>
        <w:t>-- LEFT JOIN funcionario f ON f.id = v.funcionario_id -- Se necessário, ajustar o JOIN com funcionario</w:t>
      </w:r>
    </w:p>
    <w:p w:rsidR="00B5405B" w:rsidRDefault="005975EA" w:rsidP="005975EA">
      <w:r>
        <w:t>GROUP BY c.nome, p.nome;</w:t>
      </w:r>
    </w:p>
    <w:sectPr w:rsidR="00B5405B" w:rsidSect="00B54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75EA"/>
    <w:rsid w:val="005975EA"/>
    <w:rsid w:val="00B5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2024-07-19T01:28:00Z</dcterms:created>
  <dcterms:modified xsi:type="dcterms:W3CDTF">2024-07-19T01:29:00Z</dcterms:modified>
</cp:coreProperties>
</file>