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EAC1D" w14:textId="19912E79" w:rsidR="007A1531" w:rsidRDefault="009002BE">
      <w:r>
        <w:t xml:space="preserve">Encryption Key: </w:t>
      </w:r>
      <w:r w:rsidRPr="009002BE">
        <w:t>0111010101100101</w:t>
      </w:r>
    </w:p>
    <w:p w14:paraId="00763D08" w14:textId="5B0E9C79" w:rsidR="009002BE" w:rsidRDefault="009002BE">
      <w:r>
        <w:t>Decrypted Message:</w:t>
      </w:r>
    </w:p>
    <w:p w14:paraId="44D827CA" w14:textId="77777777" w:rsidR="009002BE" w:rsidRDefault="009002BE" w:rsidP="009002BE">
      <w:r>
        <w:t xml:space="preserve">Always go to other people's funerals, otherwise they </w:t>
      </w:r>
      <w:proofErr w:type="gramStart"/>
      <w:r>
        <w:t>won't</w:t>
      </w:r>
      <w:proofErr w:type="gramEnd"/>
      <w:r>
        <w:t xml:space="preserve"> go to yours.</w:t>
      </w:r>
    </w:p>
    <w:p w14:paraId="337B5490" w14:textId="77777777" w:rsidR="009002BE" w:rsidRDefault="009002BE" w:rsidP="009002BE"/>
    <w:p w14:paraId="5A95BBE0" w14:textId="36E9FD8A" w:rsidR="009002BE" w:rsidRDefault="009002BE" w:rsidP="009002BE">
      <w:r>
        <w:t>- Yogi Berra</w:t>
      </w:r>
    </w:p>
    <w:p w14:paraId="49B072B2" w14:textId="112CEF28" w:rsidR="009002BE" w:rsidRDefault="009002BE" w:rsidP="009002BE"/>
    <w:p w14:paraId="03DF98DE" w14:textId="77777777" w:rsidR="009002BE" w:rsidRDefault="009002BE" w:rsidP="009002BE"/>
    <w:p w14:paraId="4E7D6B15" w14:textId="77777777" w:rsidR="009002BE" w:rsidRDefault="009002BE"/>
    <w:sectPr w:rsidR="0090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BE"/>
    <w:rsid w:val="001B41CA"/>
    <w:rsid w:val="003303C6"/>
    <w:rsid w:val="00546DDD"/>
    <w:rsid w:val="005A7110"/>
    <w:rsid w:val="00604060"/>
    <w:rsid w:val="009002BE"/>
    <w:rsid w:val="00A943E7"/>
    <w:rsid w:val="00FA0B9A"/>
    <w:rsid w:val="00FD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71FE"/>
  <w15:chartTrackingRefBased/>
  <w15:docId w15:val="{7863DB8A-F40D-4E11-9993-5816486F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Goebel</dc:creator>
  <cp:keywords/>
  <dc:description/>
  <cp:lastModifiedBy>Alex Goebel</cp:lastModifiedBy>
  <cp:revision>1</cp:revision>
  <dcterms:created xsi:type="dcterms:W3CDTF">2021-01-28T08:20:00Z</dcterms:created>
  <dcterms:modified xsi:type="dcterms:W3CDTF">2021-01-28T08:21:00Z</dcterms:modified>
</cp:coreProperties>
</file>