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198" w:rsidRPr="005A4198" w:rsidRDefault="005A4198">
      <w:r w:rsidRPr="005A4198">
        <w:t>Original map (in m, resolution step 0.2 m)</w:t>
      </w:r>
      <w:r>
        <w:rPr>
          <w:noProof/>
        </w:rPr>
        <w:drawing>
          <wp:inline distT="0" distB="0" distL="0" distR="0">
            <wp:extent cx="5400675" cy="4067810"/>
            <wp:effectExtent l="0" t="0" r="9525" b="8890"/>
            <wp:docPr id="1" name="Picture 1" descr="D:\PhD-IRI\MyProjects\Matlab\HideSeek\bcn_lab\z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hD-IRI\MyProjects\Matlab\HideSeek\bcn_lab\zz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198" w:rsidRPr="005A4198" w:rsidRDefault="005A4198"/>
    <w:p w:rsidR="005A4198" w:rsidRPr="005A4198" w:rsidRDefault="005A4198"/>
    <w:p w:rsidR="005A4198" w:rsidRDefault="005A4198">
      <w:proofErr w:type="spellStart"/>
      <w:r w:rsidRPr="005A4198">
        <w:lastRenderedPageBreak/>
        <w:t>Thresholded</w:t>
      </w:r>
      <w:proofErr w:type="spellEnd"/>
      <w:r w:rsidRPr="005A4198">
        <w:t xml:space="preserve"> map (step 0.5, unit: pixels)</w:t>
      </w:r>
      <w:r>
        <w:rPr>
          <w:noProof/>
        </w:rPr>
        <w:drawing>
          <wp:inline distT="0" distB="0" distL="0" distR="0">
            <wp:extent cx="5340985" cy="3982085"/>
            <wp:effectExtent l="0" t="0" r="0" b="0"/>
            <wp:docPr id="3" name="Picture 3" descr="D:\PhD-IRI\MyProjects\Matlab\HideSeek\bcn_lab\bcnmap_threshol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hD-IRI\MyProjects\Matlab\HideSeek\bcn_lab\bcnmap_threshold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198" w:rsidRDefault="005A4198">
      <w:proofErr w:type="spellStart"/>
      <w:r>
        <w:t>Thresholded</w:t>
      </w:r>
      <w:proofErr w:type="spellEnd"/>
      <w:r>
        <w:t xml:space="preserve"> map with 0.5m steps (</w:t>
      </w:r>
      <w:proofErr w:type="spellStart"/>
      <w:r>
        <w:t>ie</w:t>
      </w:r>
      <w:proofErr w:type="spellEnd"/>
      <w:r>
        <w:t xml:space="preserve"> averaged of area)</w:t>
      </w:r>
      <w:r w:rsidR="00867783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340985" cy="3999230"/>
            <wp:effectExtent l="0" t="0" r="0" b="1270"/>
            <wp:docPr id="4" name="Picture 4" descr="D:\PhD-IRI\MyProjects\Matlab\HideSeek\bcn_lab\bcnmap_thresholded_05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hD-IRI\MyProjects\Matlab\HideSeek\bcn_lab\bcnmap_thresholded_05ste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400" w:rsidRDefault="00585400">
      <w:r>
        <w:t>Map: mapbcn_full.txt</w:t>
      </w:r>
    </w:p>
    <w:p w:rsidR="00585400" w:rsidRDefault="00585400">
      <w:r>
        <w:lastRenderedPageBreak/>
        <w:t>Lower left of map</w:t>
      </w:r>
    </w:p>
    <w:p w:rsidR="005A4198" w:rsidRDefault="005A4198">
      <w:r w:rsidRPr="005A4198">
        <w:t>mapb1=</w:t>
      </w:r>
      <w:proofErr w:type="spellStart"/>
      <w:proofErr w:type="gramStart"/>
      <w:r w:rsidRPr="005A4198">
        <w:t>loadBCNMap</w:t>
      </w:r>
      <w:proofErr w:type="spellEnd"/>
      <w:r w:rsidRPr="005A4198">
        <w:t>(</w:t>
      </w:r>
      <w:proofErr w:type="gramEnd"/>
      <w:r w:rsidRPr="005A4198">
        <w:t>'grid.txt',0.5,20,140,400,480);</w:t>
      </w:r>
    </w:p>
    <w:p w:rsidR="005A4198" w:rsidRDefault="005A4198">
      <w:r>
        <w:t>(</w:t>
      </w:r>
      <w:proofErr w:type="gramStart"/>
      <w:r>
        <w:t>removed</w:t>
      </w:r>
      <w:proofErr w:type="gramEnd"/>
      <w:r>
        <w:t xml:space="preserve"> last rows, cols) -&gt; 30x40 -&gt; 15m x 20m</w:t>
      </w:r>
    </w:p>
    <w:p w:rsidR="005A4198" w:rsidRDefault="00585400">
      <w:r>
        <w:rPr>
          <w:noProof/>
        </w:rPr>
        <w:drawing>
          <wp:inline distT="0" distB="0" distL="0" distR="0" wp14:anchorId="68FD2759" wp14:editId="52DB7193">
            <wp:extent cx="5340985" cy="3999230"/>
            <wp:effectExtent l="0" t="0" r="0" b="1270"/>
            <wp:docPr id="5" name="Picture 5" descr="D:\PhD-IRI\MyProjects\Matlab\HideSeek\bcn_lab\bcn_map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hD-IRI\MyProjects\Matlab\HideSeek\bcn_lab\bcn_mapb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400" w:rsidRDefault="00585400">
      <w:r>
        <w:t>mapbcn1.txt</w:t>
      </w:r>
    </w:p>
    <w:p w:rsidR="00585400" w:rsidRDefault="00585400"/>
    <w:p w:rsidR="00271BA5" w:rsidRDefault="00271BA5">
      <w:proofErr w:type="gramStart"/>
      <w:r>
        <w:t>in</w:t>
      </w:r>
      <w:proofErr w:type="gramEnd"/>
      <w:r>
        <w:t xml:space="preserve"> </w:t>
      </w:r>
      <w:proofErr w:type="spellStart"/>
      <w:r>
        <w:t>center</w:t>
      </w:r>
      <w:proofErr w:type="spellEnd"/>
    </w:p>
    <w:p w:rsidR="00585400" w:rsidRDefault="00271BA5">
      <w:r w:rsidRPr="00271BA5">
        <w:t>mapb2=</w:t>
      </w:r>
      <w:proofErr w:type="spellStart"/>
      <w:proofErr w:type="gramStart"/>
      <w:r w:rsidRPr="00271BA5">
        <w:t>loadBCNMap</w:t>
      </w:r>
      <w:proofErr w:type="spellEnd"/>
      <w:r w:rsidRPr="00271BA5">
        <w:t>(</w:t>
      </w:r>
      <w:proofErr w:type="gramEnd"/>
      <w:r w:rsidRPr="00271BA5">
        <w:t>'grid.txt',0.5,205,305,325,450)</w:t>
      </w:r>
    </w:p>
    <w:p w:rsidR="00271BA5" w:rsidRDefault="00271BA5" w:rsidP="00271BA5">
      <w:r>
        <w:t>(</w:t>
      </w:r>
      <w:proofErr w:type="gramStart"/>
      <w:r>
        <w:t>removed</w:t>
      </w:r>
      <w:proofErr w:type="gramEnd"/>
      <w:r>
        <w:t xml:space="preserve"> last rows, cols) -&gt; </w:t>
      </w:r>
      <w:r>
        <w:t>5</w:t>
      </w:r>
      <w:r>
        <w:t xml:space="preserve">0x40 -&gt; </w:t>
      </w:r>
      <w:r>
        <w:t>2</w:t>
      </w:r>
      <w:r>
        <w:t>5m x 20m</w:t>
      </w:r>
    </w:p>
    <w:p w:rsidR="00271BA5" w:rsidRDefault="00271BA5"/>
    <w:p w:rsidR="00271BA5" w:rsidRDefault="00271BA5"/>
    <w:p w:rsidR="00271BA5" w:rsidRDefault="00271BA5"/>
    <w:p w:rsidR="00271BA5" w:rsidRDefault="00271BA5"/>
    <w:p w:rsidR="00585400" w:rsidRDefault="00271BA5">
      <w:r>
        <w:rPr>
          <w:noProof/>
        </w:rPr>
        <w:lastRenderedPageBreak/>
        <w:drawing>
          <wp:inline distT="0" distB="0" distL="0" distR="0">
            <wp:extent cx="5392420" cy="3700145"/>
            <wp:effectExtent l="0" t="0" r="0" b="0"/>
            <wp:docPr id="6" name="Picture 6" descr="D:\PhD-IRI\MyProjects\Matlab\HideSeek\bcn_lab\bcn_map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hD-IRI\MyProjects\Matlab\HideSeek\bcn_lab\bcn_mapb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198" w:rsidRDefault="005A4198"/>
    <w:p w:rsidR="005A4198" w:rsidRDefault="00271BA5">
      <w:r>
        <w:t>Mid of map</w:t>
      </w:r>
    </w:p>
    <w:p w:rsidR="00271BA5" w:rsidRDefault="00867783">
      <w:r w:rsidRPr="00867783">
        <w:t>mapb3=</w:t>
      </w:r>
      <w:proofErr w:type="spellStart"/>
      <w:proofErr w:type="gramStart"/>
      <w:r w:rsidRPr="00867783">
        <w:t>loadBCNMap</w:t>
      </w:r>
      <w:proofErr w:type="spellEnd"/>
      <w:r w:rsidRPr="00867783">
        <w:t>(</w:t>
      </w:r>
      <w:proofErr w:type="gramEnd"/>
      <w:r w:rsidRPr="00867783">
        <w:t>'grid.txt',0.5,195,295,100,210);</w:t>
      </w:r>
    </w:p>
    <w:p w:rsidR="00867783" w:rsidRDefault="00867783">
      <w:r>
        <w:t>44x40 -&gt; 22m x 20m</w:t>
      </w:r>
      <w:bookmarkStart w:id="0" w:name="_GoBack"/>
      <w:bookmarkEnd w:id="0"/>
    </w:p>
    <w:p w:rsidR="00867783" w:rsidRDefault="00867783">
      <w:r>
        <w:rPr>
          <w:noProof/>
        </w:rPr>
        <w:drawing>
          <wp:inline distT="0" distB="0" distL="0" distR="0">
            <wp:extent cx="5392420" cy="3700145"/>
            <wp:effectExtent l="0" t="0" r="0" b="0"/>
            <wp:docPr id="7" name="Picture 7" descr="D:\PhD-IRI\MyProjects\Matlab\HideSeek\bcn_lab\bcn_map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hD-IRI\MyProjects\Matlab\HideSeek\bcn_lab\bcn_mapb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783" w:rsidRDefault="00867783"/>
    <w:p w:rsidR="00867783" w:rsidRDefault="00867783"/>
    <w:p w:rsidR="00271BA5" w:rsidRDefault="00271BA5"/>
    <w:p w:rsidR="005A4198" w:rsidRDefault="005A4198"/>
    <w:p w:rsidR="005A4198" w:rsidRDefault="005A4198"/>
    <w:p w:rsidR="005A4198" w:rsidRDefault="005A4198"/>
    <w:p w:rsidR="005A4198" w:rsidRDefault="005A4198"/>
    <w:p w:rsidR="005A4198" w:rsidRDefault="005A4198"/>
    <w:p w:rsidR="005A4198" w:rsidRPr="005A4198" w:rsidRDefault="005A4198"/>
    <w:sectPr w:rsidR="005A4198" w:rsidRPr="005A41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FF4"/>
    <w:rsid w:val="00087CC5"/>
    <w:rsid w:val="00100548"/>
    <w:rsid w:val="00143C4D"/>
    <w:rsid w:val="00195529"/>
    <w:rsid w:val="00271BA5"/>
    <w:rsid w:val="00290797"/>
    <w:rsid w:val="00367599"/>
    <w:rsid w:val="00585400"/>
    <w:rsid w:val="005A4198"/>
    <w:rsid w:val="007F0DB2"/>
    <w:rsid w:val="00867783"/>
    <w:rsid w:val="00981D8E"/>
    <w:rsid w:val="00DA1FF4"/>
    <w:rsid w:val="00E9394D"/>
    <w:rsid w:val="00FC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4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1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4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1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</dc:creator>
  <cp:lastModifiedBy>Axel</cp:lastModifiedBy>
  <cp:revision>2</cp:revision>
  <dcterms:created xsi:type="dcterms:W3CDTF">2012-03-07T22:02:00Z</dcterms:created>
  <dcterms:modified xsi:type="dcterms:W3CDTF">2012-03-07T23:00:00Z</dcterms:modified>
</cp:coreProperties>
</file>