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18453" w14:textId="21414612" w:rsidR="00BF62C4" w:rsidRDefault="007D2EA2">
      <w:r w:rsidRPr="007D2EA2">
        <w:t>https://docs.google.com/document/d/1q8fjufsWY2YXilKnm5Nmqbcw5wlKWS2OAxhz7Xzgcl8/edit?usp=sharing</w:t>
      </w:r>
    </w:p>
    <w:sectPr w:rsidR="00BF62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EA2"/>
    <w:rsid w:val="00682716"/>
    <w:rsid w:val="007D2EA2"/>
    <w:rsid w:val="00A75AC7"/>
    <w:rsid w:val="00BF6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E1F25"/>
  <w15:chartTrackingRefBased/>
  <w15:docId w15:val="{EE8AA49A-73A7-4778-A7FF-25D072424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D2E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D2E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D2E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D2E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D2E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D2E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D2E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D2E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D2E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D2E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D2E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D2E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D2EA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D2EA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D2EA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D2EA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D2EA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D2EA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D2E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D2E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D2E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D2E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D2E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D2EA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D2EA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D2EA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D2E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D2EA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D2E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82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GONDIM</dc:creator>
  <cp:keywords/>
  <dc:description/>
  <cp:lastModifiedBy>ALEX GONDIM</cp:lastModifiedBy>
  <cp:revision>1</cp:revision>
  <dcterms:created xsi:type="dcterms:W3CDTF">2025-01-30T21:12:00Z</dcterms:created>
  <dcterms:modified xsi:type="dcterms:W3CDTF">2025-01-30T21:13:00Z</dcterms:modified>
</cp:coreProperties>
</file>