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C4B" w:rsidRDefault="00283C4B"/>
    <w:p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C57F3A">
        <w:rPr>
          <w:rFonts w:ascii="Calibri" w:hAnsi="Calibri"/>
          <w:color w:val="002060"/>
          <w:spacing w:val="14"/>
          <w:sz w:val="32"/>
          <w:szCs w:val="32"/>
        </w:rPr>
        <w:t>RETRO RECORDS NEWTOWN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:rsidTr="006E5544">
        <w:tc>
          <w:tcPr>
            <w:tcW w:w="2572" w:type="dxa"/>
          </w:tcPr>
          <w:p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:rsidTr="006E5544">
        <w:tc>
          <w:tcPr>
            <w:tcW w:w="2572" w:type="dxa"/>
          </w:tcPr>
          <w:p w:rsidR="0068663B" w:rsidRPr="00275E19" w:rsidRDefault="00742B6A" w:rsidP="00BC0577">
            <w:pPr>
              <w:spacing w:before="120" w:after="12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16.9pt;height:175.8pt">
                  <v:imagedata r:id="rId6" o:title="ian-dooley-k8OCHhEymME-unsplash"/>
                </v:shape>
              </w:pict>
            </w:r>
          </w:p>
        </w:tc>
        <w:tc>
          <w:tcPr>
            <w:tcW w:w="6784" w:type="dxa"/>
          </w:tcPr>
          <w:p w:rsidR="004F155C" w:rsidRPr="00275E19" w:rsidRDefault="003A4F15" w:rsidP="003A4F15">
            <w:pPr>
              <w:spacing w:before="120" w:after="120"/>
            </w:pPr>
            <w:r>
              <w:t>Created by Ian Dooley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https://unsplash.com/photos/k8OCHhEymME</w:t>
              </w:r>
            </w:hyperlink>
            <w:r>
              <w:br/>
              <w:t xml:space="preserve">Reproduced under </w:t>
            </w:r>
            <w:hyperlink r:id="rId8" w:history="1">
              <w:r>
                <w:rPr>
                  <w:rStyle w:val="Hyperlink"/>
                </w:rPr>
                <w:t>Unsplash</w:t>
              </w:r>
            </w:hyperlink>
            <w:r>
              <w:t xml:space="preserve"> licence</w:t>
            </w:r>
          </w:p>
        </w:tc>
      </w:tr>
      <w:tr w:rsidR="006E5544" w:rsidRPr="00275E19" w:rsidTr="006E5544">
        <w:tc>
          <w:tcPr>
            <w:tcW w:w="2572" w:type="dxa"/>
          </w:tcPr>
          <w:p w:rsidR="006E5544" w:rsidRPr="00275E19" w:rsidRDefault="006E5544" w:rsidP="00C752B9">
            <w:pPr>
              <w:spacing w:before="120" w:after="120"/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>
                  <wp:extent cx="1485900" cy="1981200"/>
                  <wp:effectExtent l="0" t="0" r="0" b="0"/>
                  <wp:docPr id="6" name="Picture 6" descr="C:\Users\TEMP\AppData\Local\Microsoft\Windows\INetCache\Content.Word\band-playing-music-on-stage-1644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EMP\AppData\Local\Microsoft\Windows\INetCache\Content.Word\band-playing-music-on-stage-1644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:rsidR="006E5544" w:rsidRPr="00275E19" w:rsidRDefault="006E5544" w:rsidP="00C752B9">
            <w:pPr>
              <w:spacing w:before="120" w:after="120"/>
            </w:pPr>
            <w:r>
              <w:t>Created by Dids</w:t>
            </w:r>
            <w:r>
              <w:br/>
              <w:t xml:space="preserve">Available at </w:t>
            </w:r>
            <w:hyperlink r:id="rId10" w:history="1">
              <w:r>
                <w:rPr>
                  <w:rStyle w:val="Hyperlink"/>
                </w:rPr>
                <w:t>https://www.pexels.com/photo/band-playing-music-on-stage-1644616/</w:t>
              </w:r>
            </w:hyperlink>
            <w:r>
              <w:br/>
              <w:t xml:space="preserve">Reproduced under </w:t>
            </w:r>
            <w:hyperlink r:id="rId11" w:history="1">
              <w:r w:rsidRPr="006E5544">
                <w:rPr>
                  <w:rStyle w:val="Hyperlink"/>
                </w:rPr>
                <w:t>Pexels</w:t>
              </w:r>
            </w:hyperlink>
            <w:r>
              <w:t xml:space="preserve"> licence</w:t>
            </w:r>
          </w:p>
        </w:tc>
      </w:tr>
      <w:tr w:rsidR="00742B6A" w:rsidRPr="00275E19" w:rsidTr="006E5544">
        <w:tc>
          <w:tcPr>
            <w:tcW w:w="2572" w:type="dxa"/>
          </w:tcPr>
          <w:p w:rsidR="00742B6A" w:rsidRDefault="00742B6A" w:rsidP="00C752B9">
            <w:pPr>
              <w:spacing w:before="120" w:after="120"/>
              <w:rPr>
                <w:noProof/>
                <w:lang w:val="en-AU" w:eastAsia="en-AU"/>
              </w:rPr>
            </w:pPr>
          </w:p>
        </w:tc>
        <w:tc>
          <w:tcPr>
            <w:tcW w:w="6784" w:type="dxa"/>
          </w:tcPr>
          <w:p w:rsidR="00742B6A" w:rsidRDefault="00742B6A" w:rsidP="00C752B9">
            <w:pPr>
              <w:spacing w:before="120" w:after="120"/>
            </w:pPr>
            <w:r>
              <w:t xml:space="preserve">All other images have </w:t>
            </w:r>
            <w:bookmarkStart w:id="0" w:name="_GoBack"/>
            <w:bookmarkEnd w:id="0"/>
            <w:r>
              <w:t>TAFE copyright</w:t>
            </w:r>
          </w:p>
        </w:tc>
      </w:tr>
    </w:tbl>
    <w:p w:rsidR="005660DA" w:rsidRDefault="005660DA" w:rsidP="00275E19"/>
    <w:sectPr w:rsidR="005660DA" w:rsidSect="00334D44">
      <w:headerReference w:type="default" r:id="rId12"/>
      <w:footerReference w:type="default" r:id="rId13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0FE" w:rsidRDefault="008540FE" w:rsidP="00275E19">
      <w:pPr>
        <w:spacing w:after="0" w:line="240" w:lineRule="auto"/>
      </w:pPr>
      <w:r>
        <w:separator/>
      </w:r>
    </w:p>
  </w:endnote>
  <w:endnote w:type="continuationSeparator" w:id="0">
    <w:p w:rsidR="008540FE" w:rsidRDefault="008540FE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D44" w:rsidRPr="00334D44" w:rsidRDefault="00334D44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0FE" w:rsidRDefault="008540FE" w:rsidP="00275E19">
      <w:pPr>
        <w:spacing w:after="0" w:line="240" w:lineRule="auto"/>
      </w:pPr>
      <w:r>
        <w:separator/>
      </w:r>
    </w:p>
  </w:footnote>
  <w:footnote w:type="continuationSeparator" w:id="0">
    <w:p w:rsidR="008540FE" w:rsidRDefault="008540FE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8F9F09" wp14:editId="65D4D211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39328BD0" wp14:editId="632A6B4D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8F9F0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" filled="f" stroked="f">
              <v:textbox inset="0">
                <w:txbxContent>
                  <w:p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39328BD0" wp14:editId="632A6B4D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275E19" w:rsidRDefault="00275E19" w:rsidP="00275E19">
    <w:pPr>
      <w:pStyle w:val="Header"/>
    </w:pPr>
  </w:p>
  <w:p w:rsidR="00275E19" w:rsidRPr="00FD6603" w:rsidRDefault="00275E19" w:rsidP="00275E19">
    <w:pPr>
      <w:pStyle w:val="Header"/>
      <w:jc w:val="right"/>
      <w:rPr>
        <w:rFonts w:ascii="Calibri" w:hAnsi="Calibri"/>
        <w:sz w:val="32"/>
        <w:szCs w:val="32"/>
      </w:rPr>
    </w:pPr>
  </w:p>
  <w:p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C4B"/>
    <w:rsid w:val="00074656"/>
    <w:rsid w:val="000979DB"/>
    <w:rsid w:val="001133CF"/>
    <w:rsid w:val="001F69C7"/>
    <w:rsid w:val="00275E19"/>
    <w:rsid w:val="00283C4B"/>
    <w:rsid w:val="00284FB6"/>
    <w:rsid w:val="00334D44"/>
    <w:rsid w:val="003A148C"/>
    <w:rsid w:val="003A4F15"/>
    <w:rsid w:val="004025C4"/>
    <w:rsid w:val="00456861"/>
    <w:rsid w:val="004F155C"/>
    <w:rsid w:val="004F291C"/>
    <w:rsid w:val="005660DA"/>
    <w:rsid w:val="00574089"/>
    <w:rsid w:val="00580FD6"/>
    <w:rsid w:val="005C64F0"/>
    <w:rsid w:val="005F7BCB"/>
    <w:rsid w:val="0068663B"/>
    <w:rsid w:val="006E5544"/>
    <w:rsid w:val="007224C0"/>
    <w:rsid w:val="007271FD"/>
    <w:rsid w:val="00742B6A"/>
    <w:rsid w:val="008540FE"/>
    <w:rsid w:val="00966CC3"/>
    <w:rsid w:val="00AA2872"/>
    <w:rsid w:val="00AB3BE8"/>
    <w:rsid w:val="00B228D1"/>
    <w:rsid w:val="00B97CC3"/>
    <w:rsid w:val="00C57F3A"/>
    <w:rsid w:val="00D5515D"/>
    <w:rsid w:val="00D935FA"/>
    <w:rsid w:val="00D93ED5"/>
    <w:rsid w:val="00E650B3"/>
    <w:rsid w:val="00ED4C12"/>
    <w:rsid w:val="00EF0468"/>
    <w:rsid w:val="00F8445B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ADE354A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license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unsplash.com/photos/k8OCHhEymME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-license/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www.pexels.com/photo/band-playing-music-on-stage-1644616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student</cp:lastModifiedBy>
  <cp:revision>25</cp:revision>
  <dcterms:created xsi:type="dcterms:W3CDTF">2016-09-07T01:45:00Z</dcterms:created>
  <dcterms:modified xsi:type="dcterms:W3CDTF">2019-11-20T01:38:00Z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