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CE8A" w14:textId="77A4C76E" w:rsidR="0018348A" w:rsidRDefault="0018348A" w:rsidP="0018348A">
      <w:pPr>
        <w:pStyle w:val="Heading1"/>
      </w:pPr>
      <w:bookmarkStart w:id="0" w:name="_GoBack"/>
      <w:bookmarkEnd w:id="0"/>
      <w:r>
        <w:t>Email template</w:t>
      </w:r>
    </w:p>
    <w:p w14:paraId="0783C1EC" w14:textId="64B3310E" w:rsidR="0018348A" w:rsidRPr="0018348A" w:rsidRDefault="0018348A" w:rsidP="0018348A">
      <w:r w:rsidRPr="00AA2827">
        <w:rPr>
          <w:color w:val="FF0000"/>
        </w:rPr>
        <w:t>[Your instructions are enclosed in square brackets. Delete the instructions when finished.]</w:t>
      </w:r>
    </w:p>
    <w:p w14:paraId="138026F8" w14:textId="496DDA60" w:rsidR="0018348A" w:rsidRDefault="0018348A" w:rsidP="0018348A">
      <w:r>
        <w:t>To: [firstname.lastname@redopalinnovations.com]</w:t>
      </w:r>
    </w:p>
    <w:p w14:paraId="3663A6DA" w14:textId="77777777" w:rsidR="0018348A" w:rsidRDefault="0018348A" w:rsidP="0018348A">
      <w:r>
        <w:t>From: [yourfirstname.yourlastname@redopalinnovations.com]</w:t>
      </w:r>
    </w:p>
    <w:p w14:paraId="2804B9DC" w14:textId="2DC81257" w:rsidR="0018348A" w:rsidRDefault="0018348A" w:rsidP="0018348A">
      <w:r>
        <w:t>Date: [today’s date]</w:t>
      </w:r>
    </w:p>
    <w:p w14:paraId="585AFD65" w14:textId="4FCA835F" w:rsidR="0018348A" w:rsidRDefault="0018348A" w:rsidP="0018348A">
      <w:r>
        <w:t>Subject: [subject of email]</w:t>
      </w:r>
    </w:p>
    <w:p w14:paraId="35B7E8AE" w14:textId="7475F7E5" w:rsidR="0018348A" w:rsidRDefault="0018348A" w:rsidP="0018348A">
      <w:r>
        <w:t>Body: [body of email]</w:t>
      </w:r>
    </w:p>
    <w:p w14:paraId="6B661EA5" w14:textId="126F6ED5" w:rsidR="0018348A" w:rsidRDefault="0018348A" w:rsidP="0018348A">
      <w:r>
        <w:t>Signature block: [your name and details as relevant]</w:t>
      </w:r>
    </w:p>
    <w:p w14:paraId="47B28C10" w14:textId="77777777" w:rsidR="0018348A" w:rsidRDefault="0018348A" w:rsidP="0018348A">
      <w:r>
        <w:rPr>
          <w:noProof/>
          <w:lang w:eastAsia="en-AU"/>
        </w:rPr>
        <w:drawing>
          <wp:inline distT="0" distB="0" distL="0" distR="0" wp14:anchorId="27B41FD9" wp14:editId="4436A019">
            <wp:extent cx="1623060" cy="846120"/>
            <wp:effectExtent l="0" t="0" r="0" b="0"/>
            <wp:docPr id="1" name="Picture 1" descr="Red Opal Innovatio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I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954" cy="8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5F01" w14:textId="77777777" w:rsidR="004D1195" w:rsidRPr="00F775F1" w:rsidRDefault="004D1195" w:rsidP="00F775F1"/>
    <w:sectPr w:rsidR="004D1195" w:rsidRPr="00F775F1" w:rsidSect="005157E7">
      <w:headerReference w:type="default" r:id="rId12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FD1FB" w14:textId="77777777" w:rsidR="00517279" w:rsidRDefault="00517279" w:rsidP="00A25945">
      <w:pPr>
        <w:spacing w:after="0" w:line="240" w:lineRule="auto"/>
      </w:pPr>
      <w:r>
        <w:separator/>
      </w:r>
    </w:p>
  </w:endnote>
  <w:endnote w:type="continuationSeparator" w:id="0">
    <w:p w14:paraId="78893558" w14:textId="77777777" w:rsidR="00517279" w:rsidRDefault="00517279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BBC36" w14:textId="77777777" w:rsidR="00517279" w:rsidRDefault="00517279" w:rsidP="00A25945">
      <w:pPr>
        <w:spacing w:after="0" w:line="240" w:lineRule="auto"/>
      </w:pPr>
      <w:r>
        <w:separator/>
      </w:r>
    </w:p>
  </w:footnote>
  <w:footnote w:type="continuationSeparator" w:id="0">
    <w:p w14:paraId="4E375AB6" w14:textId="77777777" w:rsidR="00517279" w:rsidRDefault="00517279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1EA85" w14:textId="3BAC0654" w:rsidR="00BC1DA3" w:rsidRDefault="004125BF" w:rsidP="005157E7">
    <w:pPr>
      <w:pStyle w:val="Subtitle"/>
      <w:tabs>
        <w:tab w:val="right" w:pos="8931"/>
      </w:tabs>
      <w:jc w:val="left"/>
    </w:pPr>
    <w:r>
      <w:t>[Student name]</w:t>
    </w:r>
    <w:r w:rsidR="00F775F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CE"/>
    <w:rsid w:val="00020120"/>
    <w:rsid w:val="000750E8"/>
    <w:rsid w:val="00081222"/>
    <w:rsid w:val="001312BE"/>
    <w:rsid w:val="0018348A"/>
    <w:rsid w:val="001A50C3"/>
    <w:rsid w:val="002351B5"/>
    <w:rsid w:val="002869E0"/>
    <w:rsid w:val="0029638D"/>
    <w:rsid w:val="002E572B"/>
    <w:rsid w:val="002F23A6"/>
    <w:rsid w:val="0033120A"/>
    <w:rsid w:val="003876F3"/>
    <w:rsid w:val="003A781A"/>
    <w:rsid w:val="004125BF"/>
    <w:rsid w:val="00420316"/>
    <w:rsid w:val="00453CF1"/>
    <w:rsid w:val="004D1195"/>
    <w:rsid w:val="005157E7"/>
    <w:rsid w:val="00517279"/>
    <w:rsid w:val="005207F1"/>
    <w:rsid w:val="00580E41"/>
    <w:rsid w:val="006B4F3A"/>
    <w:rsid w:val="006D740F"/>
    <w:rsid w:val="00713AF8"/>
    <w:rsid w:val="0071627B"/>
    <w:rsid w:val="00790AE1"/>
    <w:rsid w:val="00794CD1"/>
    <w:rsid w:val="007A12C1"/>
    <w:rsid w:val="007C1788"/>
    <w:rsid w:val="00810C69"/>
    <w:rsid w:val="0082797C"/>
    <w:rsid w:val="0089478F"/>
    <w:rsid w:val="008A61AB"/>
    <w:rsid w:val="008D49FD"/>
    <w:rsid w:val="00955ECB"/>
    <w:rsid w:val="009854E6"/>
    <w:rsid w:val="009C342B"/>
    <w:rsid w:val="00A25945"/>
    <w:rsid w:val="00AA77CE"/>
    <w:rsid w:val="00AB67FD"/>
    <w:rsid w:val="00AC4EA9"/>
    <w:rsid w:val="00AD40E7"/>
    <w:rsid w:val="00B30ADC"/>
    <w:rsid w:val="00B70F46"/>
    <w:rsid w:val="00BC1DA3"/>
    <w:rsid w:val="00C35081"/>
    <w:rsid w:val="00D9431A"/>
    <w:rsid w:val="00DB3D0B"/>
    <w:rsid w:val="00DC2B94"/>
    <w:rsid w:val="00DF5B00"/>
    <w:rsid w:val="00E8327E"/>
    <w:rsid w:val="00F26985"/>
    <w:rsid w:val="00F775F1"/>
    <w:rsid w:val="00F80415"/>
    <w:rsid w:val="00FC3568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67953C"/>
  <w15:chartTrackingRefBased/>
  <w15:docId w15:val="{4CB40CC7-AFD7-4A6C-94ED-82109F70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48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37A2348766F43B5753E6FD8EE71AB" ma:contentTypeVersion="5" ma:contentTypeDescription="Create a new document." ma:contentTypeScope="" ma:versionID="7507b5c835803ef743f7172d36de14cc">
  <xsd:schema xmlns:xsd="http://www.w3.org/2001/XMLSchema" xmlns:xs="http://www.w3.org/2001/XMLSchema" xmlns:p="http://schemas.microsoft.com/office/2006/metadata/properties" xmlns:ns2="481ebe90-1a0d-467d-a133-8c4febd534eb" targetNamespace="http://schemas.microsoft.com/office/2006/metadata/properties" ma:root="true" ma:fieldsID="59c6a86777d35f9a98fedd72bda68a86" ns2:_="">
    <xsd:import namespace="481ebe90-1a0d-467d-a133-8c4febd53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ebe90-1a0d-467d-a133-8c4febd53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2768D-6E45-4A57-AE89-E505E518BD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3CF50E-9123-4C32-8D5E-F6D56ABE1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ebe90-1a0d-467d-a133-8c4febd53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04C35C-966B-453A-B368-D232FA653C52}">
  <ds:schemaRefs>
    <ds:schemaRef ds:uri="http://purl.org/dc/elements/1.1/"/>
    <ds:schemaRef ds:uri="http://schemas.microsoft.com/office/2006/metadata/properties"/>
    <ds:schemaRef ds:uri="481ebe90-1a0d-467d-a133-8c4febd534e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F020179-A012-4329-9C5A-13122D96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Krause, Annette</dc:creator>
  <cp:keywords/>
  <dc:description/>
  <cp:lastModifiedBy>student</cp:lastModifiedBy>
  <cp:revision>2</cp:revision>
  <cp:lastPrinted>2015-12-06T07:33:00Z</cp:lastPrinted>
  <dcterms:created xsi:type="dcterms:W3CDTF">2020-03-20T04:51:00Z</dcterms:created>
  <dcterms:modified xsi:type="dcterms:W3CDTF">2020-03-20T04:51:00Z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0x010100C9237A2348766F43B5753E6FD8EE71AB</vt:lpwstr>
  </property>
</Properties>
</file>