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1AF4E" w14:textId="77777777" w:rsidR="00AC0354" w:rsidRDefault="00AC0354">
      <w:r>
        <w:t xml:space="preserve">Look buddy, we rely on advertisements to keep this site running at all, we are not out to nab your information. </w:t>
      </w:r>
    </w:p>
    <w:p w14:paraId="6F28D7F9" w14:textId="180660F1" w:rsidR="00293A0D" w:rsidRDefault="00AC0354">
      <w:r>
        <w:t>This is what pays the people who upload videos to our website and allows us to show you this content. If you disable ads on our site there is no alternative way for us to pay for bandwidth and video storage prices.</w:t>
      </w:r>
    </w:p>
    <w:p w14:paraId="272D6148" w14:textId="12F9DE73" w:rsidR="00AC0354" w:rsidRDefault="00AC0354"/>
    <w:p w14:paraId="16D7ACB5" w14:textId="54705B9F" w:rsidR="00AC0354" w:rsidRDefault="00AC0354">
      <w:r w:rsidRPr="00AC0354">
        <w:rPr>
          <w:u w:val="single"/>
        </w:rPr>
        <w:t>Imagine</w:t>
      </w:r>
      <w:r w:rsidRPr="00AC0354">
        <w:t>,</w:t>
      </w:r>
      <w:r>
        <w:t xml:space="preserve"> you have 1000 people watching a video that’s about 100mb, that equals 100GB! Roughly it’s </w:t>
      </w:r>
      <w:r w:rsidR="002C57A1">
        <w:t>going to cost us $1 per 100GB, for you may sound like an enormous amount, but when you have thousands upon thousands of people watching these all at once; you start to rack up bills very quickly.</w:t>
      </w:r>
    </w:p>
    <w:p w14:paraId="7577D553" w14:textId="7EE2D9A6" w:rsidR="002C57A1" w:rsidRDefault="002C57A1">
      <w:r>
        <w:t>By you disabling AdBlock or us instead having to put us this barrier, it is protecting us from creating unpayable bills. The closest alternative is paid subscription which many are unable to afford or have no interest in.</w:t>
      </w:r>
    </w:p>
    <w:p w14:paraId="5FC4BAD3" w14:textId="194024DE" w:rsidR="002C57A1" w:rsidRDefault="002C57A1"/>
    <w:p w14:paraId="4CD327EC" w14:textId="0C48E25A" w:rsidR="002C57A1" w:rsidRDefault="002C57A1">
      <w:r>
        <w:t>We hope this has convinced you to at least try pausing adblockers on our site, you will not find popups or loud rude annoying auto playing banner ads. We only serve display, banner and video (before or at the end of the video you came to watch) ads.</w:t>
      </w:r>
      <w:r w:rsidR="00455CF3">
        <w:t xml:space="preserve"> These are the BARE MIN</w:t>
      </w:r>
      <w:r w:rsidR="00D63807">
        <w:t xml:space="preserve">IMUM ways we </w:t>
      </w:r>
      <w:proofErr w:type="gramStart"/>
      <w:r w:rsidR="00D63807">
        <w:t>are able to</w:t>
      </w:r>
      <w:proofErr w:type="gramEnd"/>
      <w:r w:rsidR="00D63807">
        <w:t xml:space="preserve"> keep this site stable, just so ya know.</w:t>
      </w:r>
    </w:p>
    <w:p w14:paraId="15A5DAF5" w14:textId="16CD9477" w:rsidR="002C57A1" w:rsidRDefault="002C57A1"/>
    <w:p w14:paraId="67C55A31" w14:textId="44E41BF3" w:rsidR="002C57A1" w:rsidRDefault="002C57A1">
      <w:proofErr w:type="gramStart"/>
      <w:r>
        <w:t>If</w:t>
      </w:r>
      <w:proofErr w:type="gramEnd"/>
      <w:r>
        <w:t xml:space="preserve"> however, you feel like trying to push past us and bum bandwidth off us, we politely ask you to buzz off.</w:t>
      </w:r>
    </w:p>
    <w:p w14:paraId="7E112298" w14:textId="726928D6" w:rsidR="00020C26" w:rsidRDefault="00020C26"/>
    <w:p w14:paraId="47509141" w14:textId="51EA3273" w:rsidR="00020C26" w:rsidRDefault="00020C26">
      <w:r w:rsidRPr="00020C26">
        <w:t>add a button "I don't know how to do it"</w:t>
      </w:r>
      <w:r>
        <w:t xml:space="preserve"> with steps to pausing it</w:t>
      </w:r>
    </w:p>
    <w:p w14:paraId="736DFA6F" w14:textId="180E3625" w:rsidR="00020C26" w:rsidRDefault="00D54C36">
      <w:r>
        <w:t>Show estimate of page bandwidth cost</w:t>
      </w:r>
      <w:bookmarkStart w:id="0" w:name="_GoBack"/>
      <w:bookmarkEnd w:id="0"/>
    </w:p>
    <w:sectPr w:rsidR="00020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ED"/>
    <w:rsid w:val="00020C26"/>
    <w:rsid w:val="00293A0D"/>
    <w:rsid w:val="002C57A1"/>
    <w:rsid w:val="00455CF3"/>
    <w:rsid w:val="00AC0354"/>
    <w:rsid w:val="00D54C36"/>
    <w:rsid w:val="00D63807"/>
    <w:rsid w:val="00F248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04A6"/>
  <w15:chartTrackingRefBased/>
  <w15:docId w15:val="{05205091-5E92-460E-9218-10E83352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Goulden</dc:creator>
  <cp:keywords/>
  <dc:description/>
  <cp:lastModifiedBy>Alex Goulden</cp:lastModifiedBy>
  <cp:revision>5</cp:revision>
  <dcterms:created xsi:type="dcterms:W3CDTF">2018-12-10T11:28:00Z</dcterms:created>
  <dcterms:modified xsi:type="dcterms:W3CDTF">2018-12-10T12:32:00Z</dcterms:modified>
</cp:coreProperties>
</file>