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3FE12" w14:textId="77777777" w:rsidR="00823A70" w:rsidRPr="00583AB7" w:rsidRDefault="00B751ED">
      <w:pPr>
        <w:pStyle w:val="Title"/>
        <w:rPr>
          <w:sz w:val="22"/>
          <w:szCs w:val="22"/>
        </w:rPr>
      </w:pPr>
      <w:bookmarkStart w:id="0" w:name="_80onqj5pxjz3" w:colFirst="0" w:colLast="0"/>
      <w:bookmarkEnd w:id="0"/>
      <w:r w:rsidRPr="00583AB7">
        <w:rPr>
          <w:sz w:val="22"/>
          <w:szCs w:val="22"/>
        </w:rPr>
        <w:t>Use Cases and Logical Architecture</w:t>
      </w:r>
    </w:p>
    <w:p w14:paraId="1DE6B8C1" w14:textId="77777777" w:rsidR="00823A70" w:rsidRPr="00583AB7" w:rsidRDefault="00823A70"/>
    <w:p w14:paraId="374A9124" w14:textId="224D48B8" w:rsidR="00823A70" w:rsidRPr="00583AB7" w:rsidRDefault="00B751ED">
      <w:pPr>
        <w:numPr>
          <w:ilvl w:val="0"/>
          <w:numId w:val="2"/>
        </w:numPr>
        <w:contextualSpacing/>
      </w:pPr>
      <w:r w:rsidRPr="00583AB7">
        <w:t>XID:</w:t>
      </w:r>
      <w:r w:rsidR="0020584E">
        <w:t xml:space="preserve"> </w:t>
      </w:r>
      <w:r w:rsidR="0020584E">
        <w:tab/>
      </w:r>
      <w:r w:rsidR="0020584E">
        <w:tab/>
        <w:t>X00132028</w:t>
      </w:r>
    </w:p>
    <w:p w14:paraId="42AEE16D" w14:textId="7C28FD7F" w:rsidR="00823A70" w:rsidRPr="00583AB7" w:rsidRDefault="00B751ED">
      <w:pPr>
        <w:numPr>
          <w:ilvl w:val="0"/>
          <w:numId w:val="2"/>
        </w:numPr>
        <w:contextualSpacing/>
      </w:pPr>
      <w:r w:rsidRPr="00583AB7">
        <w:t>Name:</w:t>
      </w:r>
      <w:r w:rsidR="0020584E">
        <w:t xml:space="preserve"> </w:t>
      </w:r>
      <w:r w:rsidR="0020584E">
        <w:tab/>
      </w:r>
      <w:r w:rsidR="0020584E">
        <w:tab/>
        <w:t>Alex Grant</w:t>
      </w:r>
    </w:p>
    <w:p w14:paraId="4A0AFA26" w14:textId="2FDB1D5B" w:rsidR="00823A70" w:rsidRPr="00583AB7" w:rsidRDefault="00B751ED">
      <w:pPr>
        <w:numPr>
          <w:ilvl w:val="0"/>
          <w:numId w:val="2"/>
        </w:numPr>
        <w:contextualSpacing/>
      </w:pPr>
      <w:r w:rsidRPr="00583AB7">
        <w:t>Project Title:</w:t>
      </w:r>
      <w:r w:rsidR="0020584E">
        <w:t xml:space="preserve"> </w:t>
      </w:r>
      <w:r w:rsidR="0020584E">
        <w:tab/>
      </w:r>
      <w:r w:rsidR="00CA58A1">
        <w:t xml:space="preserve">Fifa19TeamBuilder </w:t>
      </w:r>
      <w:r w:rsidR="0020584E">
        <w:t xml:space="preserve"> </w:t>
      </w:r>
      <w:bookmarkStart w:id="1" w:name="_GoBack"/>
      <w:bookmarkEnd w:id="1"/>
    </w:p>
    <w:p w14:paraId="222B5EB2" w14:textId="77777777" w:rsidR="00823A70" w:rsidRPr="00583AB7" w:rsidRDefault="00823A70"/>
    <w:p w14:paraId="74DC92CD" w14:textId="77777777" w:rsidR="00823A70" w:rsidRPr="00583AB7" w:rsidRDefault="00823A70"/>
    <w:p w14:paraId="4CF8AEE5" w14:textId="77777777" w:rsidR="00823A70" w:rsidRPr="00583AB7" w:rsidRDefault="00B751ED">
      <w:pPr>
        <w:jc w:val="center"/>
        <w:rPr>
          <w:b/>
          <w:u w:val="single"/>
        </w:rPr>
      </w:pPr>
      <w:r w:rsidRPr="00583AB7">
        <w:rPr>
          <w:b/>
          <w:u w:val="single"/>
        </w:rPr>
        <w:t>Provide at least 6 Use-cases describing the functionality of the proposed system</w:t>
      </w:r>
    </w:p>
    <w:p w14:paraId="4D824754" w14:textId="664E50D0" w:rsidR="0019740A" w:rsidRPr="00374032" w:rsidRDefault="00B751ED" w:rsidP="00374032">
      <w:pPr>
        <w:pStyle w:val="Heading2"/>
        <w:rPr>
          <w:sz w:val="22"/>
          <w:szCs w:val="22"/>
        </w:rPr>
      </w:pPr>
      <w:bookmarkStart w:id="2" w:name="_4ltdqarma3l5" w:colFirst="0" w:colLast="0"/>
      <w:bookmarkEnd w:id="2"/>
      <w:r w:rsidRPr="00583AB7">
        <w:rPr>
          <w:sz w:val="22"/>
          <w:szCs w:val="22"/>
        </w:rPr>
        <w:t>Section 1</w:t>
      </w:r>
    </w:p>
    <w:tbl>
      <w:tblPr>
        <w:tblStyle w:val="GridTable7Colorful"/>
        <w:tblW w:w="900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448"/>
      </w:tblGrid>
      <w:tr w:rsidR="0019740A" w:rsidRPr="00583AB7" w14:paraId="6CAD27B5" w14:textId="77777777" w:rsidTr="00374032">
        <w:tc>
          <w:tcPr>
            <w:tcW w:w="2552" w:type="dxa"/>
          </w:tcPr>
          <w:p w14:paraId="19F75056" w14:textId="4708B4CA" w:rsidR="0019740A" w:rsidRPr="00583AB7" w:rsidRDefault="0019740A" w:rsidP="009E1F0D">
            <w:r>
              <w:t>Actor(s):</w:t>
            </w:r>
          </w:p>
        </w:tc>
        <w:tc>
          <w:tcPr>
            <w:tcW w:w="6448" w:type="dxa"/>
          </w:tcPr>
          <w:p w14:paraId="3FD1BF85" w14:textId="2469A818" w:rsidR="0019740A" w:rsidRPr="00583AB7" w:rsidRDefault="0019740A" w:rsidP="009E1F0D">
            <w:pPr>
              <w:widowControl w:val="0"/>
            </w:pPr>
            <w:r w:rsidRPr="00583AB7">
              <w:t>My self</w:t>
            </w:r>
          </w:p>
        </w:tc>
      </w:tr>
      <w:tr w:rsidR="0019740A" w:rsidRPr="00583AB7" w14:paraId="1987EA0F" w14:textId="77777777" w:rsidTr="00374032">
        <w:tc>
          <w:tcPr>
            <w:tcW w:w="2552" w:type="dxa"/>
          </w:tcPr>
          <w:p w14:paraId="49D93527" w14:textId="6DE360E2" w:rsidR="0019740A" w:rsidRPr="00583AB7" w:rsidRDefault="0019740A" w:rsidP="009E1F0D">
            <w:r>
              <w:t>Goal:</w:t>
            </w:r>
          </w:p>
        </w:tc>
        <w:tc>
          <w:tcPr>
            <w:tcW w:w="6448" w:type="dxa"/>
          </w:tcPr>
          <w:p w14:paraId="2CD8F050" w14:textId="367AD7F3" w:rsidR="0019740A" w:rsidRPr="00583AB7" w:rsidRDefault="0019740A" w:rsidP="009E1F0D">
            <w:pPr>
              <w:widowControl w:val="0"/>
            </w:pPr>
            <w:r w:rsidRPr="00583AB7">
              <w:t xml:space="preserve">Deploy </w:t>
            </w:r>
            <w:r>
              <w:t>to Azure</w:t>
            </w:r>
          </w:p>
        </w:tc>
      </w:tr>
      <w:tr w:rsidR="0019740A" w:rsidRPr="00583AB7" w14:paraId="29DA380C" w14:textId="77777777" w:rsidTr="00374032">
        <w:tc>
          <w:tcPr>
            <w:tcW w:w="2552" w:type="dxa"/>
          </w:tcPr>
          <w:p w14:paraId="0E2AEF62" w14:textId="167DA9AF" w:rsidR="0019740A" w:rsidRPr="00583AB7" w:rsidRDefault="0019740A" w:rsidP="009E1F0D">
            <w:r>
              <w:t>Overview:</w:t>
            </w:r>
          </w:p>
        </w:tc>
        <w:tc>
          <w:tcPr>
            <w:tcW w:w="6448" w:type="dxa"/>
          </w:tcPr>
          <w:p w14:paraId="202E4358" w14:textId="4281BC87" w:rsidR="0019740A" w:rsidRPr="00583AB7" w:rsidRDefault="0019740A" w:rsidP="009E1F0D">
            <w:pPr>
              <w:widowControl w:val="0"/>
            </w:pPr>
            <w:r>
              <w:t>Deploy a basic application to Azure</w:t>
            </w:r>
          </w:p>
        </w:tc>
      </w:tr>
      <w:tr w:rsidR="0019740A" w:rsidRPr="00583AB7" w14:paraId="6039C6B0" w14:textId="77777777" w:rsidTr="00374032">
        <w:tc>
          <w:tcPr>
            <w:tcW w:w="2552" w:type="dxa"/>
          </w:tcPr>
          <w:p w14:paraId="585FCD15" w14:textId="12A6725A" w:rsidR="0019740A" w:rsidRDefault="0019740A" w:rsidP="009E1F0D">
            <w:r>
              <w:t>Pre-condition:</w:t>
            </w:r>
          </w:p>
        </w:tc>
        <w:tc>
          <w:tcPr>
            <w:tcW w:w="6448" w:type="dxa"/>
          </w:tcPr>
          <w:p w14:paraId="6E4B77A4" w14:textId="71FA17AA" w:rsidR="0019740A" w:rsidRPr="00583AB7" w:rsidRDefault="0019740A" w:rsidP="009E1F0D">
            <w:pPr>
              <w:widowControl w:val="0"/>
            </w:pPr>
            <w:r>
              <w:t>Must have an Azure account</w:t>
            </w:r>
          </w:p>
        </w:tc>
      </w:tr>
      <w:tr w:rsidR="0019740A" w:rsidRPr="00583AB7" w14:paraId="39C71980" w14:textId="77777777" w:rsidTr="00374032">
        <w:tc>
          <w:tcPr>
            <w:tcW w:w="2552" w:type="dxa"/>
          </w:tcPr>
          <w:p w14:paraId="23882E5F" w14:textId="26AE9568" w:rsidR="0019740A" w:rsidRDefault="0019740A" w:rsidP="009E1F0D">
            <w:r>
              <w:t>Post-condition:</w:t>
            </w:r>
          </w:p>
        </w:tc>
        <w:tc>
          <w:tcPr>
            <w:tcW w:w="6448" w:type="dxa"/>
          </w:tcPr>
          <w:p w14:paraId="3A67C396" w14:textId="2E3DD954" w:rsidR="0019740A" w:rsidRPr="00583AB7" w:rsidRDefault="0019740A" w:rsidP="009E1F0D">
            <w:pPr>
              <w:widowControl w:val="0"/>
            </w:pPr>
            <w:r>
              <w:t>Successfully deployed</w:t>
            </w:r>
          </w:p>
        </w:tc>
      </w:tr>
      <w:tr w:rsidR="0019740A" w:rsidRPr="00583AB7" w14:paraId="3307EC01" w14:textId="77777777" w:rsidTr="00374032">
        <w:tc>
          <w:tcPr>
            <w:tcW w:w="2552" w:type="dxa"/>
          </w:tcPr>
          <w:p w14:paraId="262A0C55" w14:textId="18D10B63" w:rsidR="0019740A" w:rsidRDefault="0019740A" w:rsidP="009E1F0D">
            <w:r>
              <w:t xml:space="preserve">Successful scenario: </w:t>
            </w:r>
          </w:p>
        </w:tc>
        <w:tc>
          <w:tcPr>
            <w:tcW w:w="6448" w:type="dxa"/>
          </w:tcPr>
          <w:p w14:paraId="311FDB33" w14:textId="3E9D95CA" w:rsidR="00AA7FC7" w:rsidRPr="00AA7FC7" w:rsidRDefault="00AA7FC7" w:rsidP="00AA7FC7">
            <w:pPr>
              <w:pStyle w:val="ListParagraph"/>
              <w:widowControl w:val="0"/>
              <w:numPr>
                <w:ilvl w:val="0"/>
                <w:numId w:val="3"/>
              </w:numPr>
            </w:pPr>
            <w:r w:rsidRPr="00AA7FC7">
              <w:t>Create a mobile application</w:t>
            </w:r>
          </w:p>
          <w:p w14:paraId="2E28FCCF" w14:textId="77777777" w:rsidR="00AA7FC7" w:rsidRDefault="00AA7FC7" w:rsidP="00AA7FC7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Add basic code</w:t>
            </w:r>
          </w:p>
          <w:p w14:paraId="3627E1A3" w14:textId="75775D66" w:rsidR="0019740A" w:rsidRPr="00583AB7" w:rsidRDefault="00AA7FC7" w:rsidP="00AA7FC7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Deploy to Azure</w:t>
            </w:r>
          </w:p>
        </w:tc>
      </w:tr>
      <w:tr w:rsidR="0019740A" w:rsidRPr="00583AB7" w14:paraId="79AE5359" w14:textId="77777777" w:rsidTr="00374032">
        <w:tc>
          <w:tcPr>
            <w:tcW w:w="2552" w:type="dxa"/>
          </w:tcPr>
          <w:p w14:paraId="00051C42" w14:textId="14DE5D80" w:rsidR="0019740A" w:rsidRDefault="0019740A" w:rsidP="009E1F0D">
            <w:r>
              <w:t>Alternative scenario:</w:t>
            </w:r>
          </w:p>
        </w:tc>
        <w:tc>
          <w:tcPr>
            <w:tcW w:w="6448" w:type="dxa"/>
          </w:tcPr>
          <w:p w14:paraId="38F4DB0D" w14:textId="03C7FFDA" w:rsidR="00AA7FC7" w:rsidRDefault="00AA7FC7" w:rsidP="00AA7FC7">
            <w:pPr>
              <w:widowControl w:val="0"/>
            </w:pPr>
            <w:r>
              <w:t>Step 1. No account – create an account</w:t>
            </w:r>
          </w:p>
          <w:p w14:paraId="5F19BE81" w14:textId="24845545" w:rsidR="004968AD" w:rsidRPr="00583AB7" w:rsidRDefault="00AA7FC7" w:rsidP="00AA7FC7">
            <w:pPr>
              <w:widowControl w:val="0"/>
            </w:pPr>
            <w:r>
              <w:t>Step 2. No Framework – install visual studio</w:t>
            </w:r>
          </w:p>
        </w:tc>
      </w:tr>
    </w:tbl>
    <w:p w14:paraId="21A698C9" w14:textId="77777777" w:rsidR="0081417F" w:rsidRPr="00583AB7" w:rsidRDefault="0081417F" w:rsidP="0081417F"/>
    <w:tbl>
      <w:tblPr>
        <w:tblStyle w:val="GridTable7Colorful"/>
        <w:tblW w:w="900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448"/>
      </w:tblGrid>
      <w:tr w:rsidR="0081417F" w:rsidRPr="00583AB7" w14:paraId="13741106" w14:textId="77777777" w:rsidTr="00374032">
        <w:tc>
          <w:tcPr>
            <w:tcW w:w="2552" w:type="dxa"/>
          </w:tcPr>
          <w:p w14:paraId="0F401CB5" w14:textId="77777777" w:rsidR="0081417F" w:rsidRPr="00583AB7" w:rsidRDefault="0081417F" w:rsidP="009E1F0D">
            <w:r>
              <w:t>Actor(s):</w:t>
            </w:r>
          </w:p>
        </w:tc>
        <w:tc>
          <w:tcPr>
            <w:tcW w:w="6448" w:type="dxa"/>
          </w:tcPr>
          <w:p w14:paraId="2999FC62" w14:textId="6D9DF97A" w:rsidR="0081417F" w:rsidRPr="00583AB7" w:rsidRDefault="0081417F" w:rsidP="008F30C9">
            <w:pPr>
              <w:widowControl w:val="0"/>
            </w:pPr>
            <w:r w:rsidRPr="00583AB7">
              <w:t xml:space="preserve">The </w:t>
            </w:r>
            <w:r w:rsidR="008F30C9">
              <w:t>user</w:t>
            </w:r>
          </w:p>
        </w:tc>
      </w:tr>
      <w:tr w:rsidR="0081417F" w:rsidRPr="00583AB7" w14:paraId="1DBE72D9" w14:textId="77777777" w:rsidTr="00374032">
        <w:tc>
          <w:tcPr>
            <w:tcW w:w="2552" w:type="dxa"/>
          </w:tcPr>
          <w:p w14:paraId="66BDC95A" w14:textId="77777777" w:rsidR="0081417F" w:rsidRPr="00583AB7" w:rsidRDefault="0081417F" w:rsidP="009E1F0D">
            <w:r>
              <w:t>Goal:</w:t>
            </w:r>
          </w:p>
        </w:tc>
        <w:tc>
          <w:tcPr>
            <w:tcW w:w="6448" w:type="dxa"/>
          </w:tcPr>
          <w:p w14:paraId="19E2680D" w14:textId="25B0182C" w:rsidR="0081417F" w:rsidRPr="00583AB7" w:rsidRDefault="0081417F" w:rsidP="009E1F0D">
            <w:pPr>
              <w:widowControl w:val="0"/>
            </w:pPr>
            <w:r w:rsidRPr="00583AB7">
              <w:t>Register</w:t>
            </w:r>
          </w:p>
        </w:tc>
      </w:tr>
      <w:tr w:rsidR="0081417F" w:rsidRPr="00583AB7" w14:paraId="3581A72B" w14:textId="77777777" w:rsidTr="00374032">
        <w:tc>
          <w:tcPr>
            <w:tcW w:w="2552" w:type="dxa"/>
          </w:tcPr>
          <w:p w14:paraId="2E48A42F" w14:textId="77777777" w:rsidR="0081417F" w:rsidRPr="00583AB7" w:rsidRDefault="0081417F" w:rsidP="009E1F0D">
            <w:r>
              <w:t>Overview:</w:t>
            </w:r>
          </w:p>
        </w:tc>
        <w:tc>
          <w:tcPr>
            <w:tcW w:w="6448" w:type="dxa"/>
          </w:tcPr>
          <w:p w14:paraId="33CF5F24" w14:textId="6BBE9BF3" w:rsidR="0081417F" w:rsidRPr="00583AB7" w:rsidRDefault="0081417F" w:rsidP="008F30C9">
            <w:pPr>
              <w:widowControl w:val="0"/>
            </w:pPr>
            <w:r w:rsidRPr="00583AB7">
              <w:t xml:space="preserve">This is the registration form so that the </w:t>
            </w:r>
            <w:r w:rsidR="008F30C9">
              <w:t>user</w:t>
            </w:r>
            <w:r w:rsidRPr="00583AB7">
              <w:t xml:space="preserve"> will be able to register for the app, the </w:t>
            </w:r>
            <w:r w:rsidR="008F30C9">
              <w:t>user</w:t>
            </w:r>
            <w:r w:rsidRPr="00583AB7">
              <w:t xml:space="preserve"> will fill in a form with his first name, last name, </w:t>
            </w:r>
            <w:r w:rsidR="00B03F60" w:rsidRPr="00583AB7">
              <w:t xml:space="preserve">email, </w:t>
            </w:r>
            <w:r w:rsidR="00B03F60">
              <w:t>phone</w:t>
            </w:r>
            <w:r w:rsidRPr="00583AB7">
              <w:t xml:space="preserve"> number and password</w:t>
            </w:r>
          </w:p>
        </w:tc>
      </w:tr>
      <w:tr w:rsidR="0081417F" w:rsidRPr="00583AB7" w14:paraId="007AC4CE" w14:textId="77777777" w:rsidTr="00374032">
        <w:tc>
          <w:tcPr>
            <w:tcW w:w="2552" w:type="dxa"/>
          </w:tcPr>
          <w:p w14:paraId="49F6F436" w14:textId="77777777" w:rsidR="0081417F" w:rsidRDefault="0081417F" w:rsidP="009E1F0D">
            <w:r>
              <w:t>Pre-condition:</w:t>
            </w:r>
          </w:p>
        </w:tc>
        <w:tc>
          <w:tcPr>
            <w:tcW w:w="6448" w:type="dxa"/>
          </w:tcPr>
          <w:p w14:paraId="2203A26C" w14:textId="0F511E3B" w:rsidR="0081417F" w:rsidRPr="00583AB7" w:rsidRDefault="0081417F" w:rsidP="009E1F0D">
            <w:pPr>
              <w:widowControl w:val="0"/>
            </w:pPr>
            <w:r>
              <w:t>Manager must have a valid email address</w:t>
            </w:r>
          </w:p>
        </w:tc>
      </w:tr>
      <w:tr w:rsidR="0081417F" w:rsidRPr="00583AB7" w14:paraId="3234FC8E" w14:textId="77777777" w:rsidTr="00374032">
        <w:tc>
          <w:tcPr>
            <w:tcW w:w="2552" w:type="dxa"/>
          </w:tcPr>
          <w:p w14:paraId="00DCD5D3" w14:textId="77777777" w:rsidR="0081417F" w:rsidRDefault="0081417F" w:rsidP="009E1F0D">
            <w:r>
              <w:t>Post-condition:</w:t>
            </w:r>
          </w:p>
        </w:tc>
        <w:tc>
          <w:tcPr>
            <w:tcW w:w="6448" w:type="dxa"/>
          </w:tcPr>
          <w:p w14:paraId="3303C1F7" w14:textId="7A389513" w:rsidR="0081417F" w:rsidRPr="00583AB7" w:rsidRDefault="0081417F" w:rsidP="009E1F0D">
            <w:pPr>
              <w:widowControl w:val="0"/>
            </w:pPr>
            <w:r>
              <w:t>Account created</w:t>
            </w:r>
          </w:p>
        </w:tc>
      </w:tr>
      <w:tr w:rsidR="0081417F" w:rsidRPr="00583AB7" w14:paraId="6C43816D" w14:textId="77777777" w:rsidTr="00374032">
        <w:tc>
          <w:tcPr>
            <w:tcW w:w="2552" w:type="dxa"/>
          </w:tcPr>
          <w:p w14:paraId="35C99A48" w14:textId="77777777" w:rsidR="0081417F" w:rsidRDefault="0081417F" w:rsidP="009E1F0D">
            <w:r>
              <w:t xml:space="preserve">Successful scenario: </w:t>
            </w:r>
          </w:p>
        </w:tc>
        <w:tc>
          <w:tcPr>
            <w:tcW w:w="6448" w:type="dxa"/>
          </w:tcPr>
          <w:p w14:paraId="00A8F778" w14:textId="77777777" w:rsidR="0081417F" w:rsidRDefault="0081417F" w:rsidP="0081417F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Enter first name </w:t>
            </w:r>
          </w:p>
          <w:p w14:paraId="51836EBF" w14:textId="4957323D" w:rsidR="0081417F" w:rsidRDefault="0081417F" w:rsidP="0081417F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Enter last name</w:t>
            </w:r>
          </w:p>
          <w:p w14:paraId="4843B42E" w14:textId="2DBE59DD" w:rsidR="0081417F" w:rsidRDefault="0081417F" w:rsidP="00A370E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Enter email address</w:t>
            </w:r>
          </w:p>
          <w:p w14:paraId="3C73B3AE" w14:textId="77777777" w:rsidR="0081417F" w:rsidRDefault="0081417F" w:rsidP="0081417F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Enter password </w:t>
            </w:r>
          </w:p>
          <w:p w14:paraId="12309151" w14:textId="3087B0DC" w:rsidR="0081417F" w:rsidRPr="00583AB7" w:rsidRDefault="0081417F" w:rsidP="0081417F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Renter password</w:t>
            </w:r>
          </w:p>
        </w:tc>
      </w:tr>
      <w:tr w:rsidR="0081417F" w:rsidRPr="00583AB7" w14:paraId="511CD05E" w14:textId="77777777" w:rsidTr="00374032">
        <w:tc>
          <w:tcPr>
            <w:tcW w:w="2552" w:type="dxa"/>
          </w:tcPr>
          <w:p w14:paraId="74C92ADB" w14:textId="77777777" w:rsidR="0081417F" w:rsidRDefault="0081417F" w:rsidP="009E1F0D">
            <w:r>
              <w:t>Alternative scenario:</w:t>
            </w:r>
          </w:p>
        </w:tc>
        <w:tc>
          <w:tcPr>
            <w:tcW w:w="6448" w:type="dxa"/>
          </w:tcPr>
          <w:p w14:paraId="46A58AC9" w14:textId="57CA25CC" w:rsidR="008F30C9" w:rsidRDefault="008F30C9" w:rsidP="009E1F0D">
            <w:pPr>
              <w:widowControl w:val="0"/>
            </w:pPr>
            <w:r>
              <w:t>Step 1. Field left black – Enter data into the field</w:t>
            </w:r>
          </w:p>
          <w:p w14:paraId="06B692B2" w14:textId="46F55F81" w:rsidR="007A6622" w:rsidRDefault="008F30C9" w:rsidP="009E1F0D">
            <w:pPr>
              <w:widowControl w:val="0"/>
            </w:pPr>
            <w:r>
              <w:t>Step 2</w:t>
            </w:r>
            <w:r w:rsidR="007A6622">
              <w:t>. Field left black – Enter data into the field</w:t>
            </w:r>
          </w:p>
          <w:p w14:paraId="28629449" w14:textId="39152E8F" w:rsidR="008F30C9" w:rsidRDefault="008F30C9" w:rsidP="009E1F0D">
            <w:pPr>
              <w:widowControl w:val="0"/>
            </w:pPr>
            <w:r>
              <w:t>Step 3. Invalid email – create a Gmail, Hotmail, Yahoo etc. or account or Field left black – Enter data into the field</w:t>
            </w:r>
          </w:p>
          <w:p w14:paraId="6CECA45B" w14:textId="6E061739" w:rsidR="0081417F" w:rsidRDefault="007A6622" w:rsidP="009E1F0D">
            <w:pPr>
              <w:widowControl w:val="0"/>
            </w:pPr>
            <w:r>
              <w:t>Step 4. Field left black – Enter data into the field</w:t>
            </w:r>
          </w:p>
          <w:p w14:paraId="647E01ED" w14:textId="32C13BE2" w:rsidR="0081417F" w:rsidRPr="00583AB7" w:rsidRDefault="008F30C9" w:rsidP="008F30C9">
            <w:pPr>
              <w:widowControl w:val="0"/>
            </w:pPr>
            <w:r>
              <w:t>Step 5</w:t>
            </w:r>
            <w:r w:rsidR="0081417F">
              <w:t>. Incorrect password – redo step 5 &amp; 6</w:t>
            </w:r>
            <w:r>
              <w:t xml:space="preserve"> </w:t>
            </w:r>
          </w:p>
        </w:tc>
      </w:tr>
    </w:tbl>
    <w:p w14:paraId="5976123D" w14:textId="744BDE98" w:rsidR="0081417F" w:rsidRDefault="0081417F" w:rsidP="00254CD7"/>
    <w:p w14:paraId="3A34C488" w14:textId="77777777" w:rsidR="006A38FF" w:rsidRPr="00583AB7" w:rsidRDefault="006A38FF" w:rsidP="006A38FF"/>
    <w:tbl>
      <w:tblPr>
        <w:tblStyle w:val="GridTable7Colorful"/>
        <w:tblW w:w="900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448"/>
      </w:tblGrid>
      <w:tr w:rsidR="006A38FF" w:rsidRPr="00583AB7" w14:paraId="243F9363" w14:textId="77777777" w:rsidTr="0089161F">
        <w:tc>
          <w:tcPr>
            <w:tcW w:w="2552" w:type="dxa"/>
          </w:tcPr>
          <w:p w14:paraId="15647145" w14:textId="77777777" w:rsidR="006A38FF" w:rsidRPr="00583AB7" w:rsidRDefault="006A38FF" w:rsidP="0089161F">
            <w:r>
              <w:t>Actor(s):</w:t>
            </w:r>
          </w:p>
        </w:tc>
        <w:tc>
          <w:tcPr>
            <w:tcW w:w="6448" w:type="dxa"/>
          </w:tcPr>
          <w:p w14:paraId="495A3211" w14:textId="77777777" w:rsidR="006A38FF" w:rsidRPr="00583AB7" w:rsidRDefault="006A38FF" w:rsidP="0089161F">
            <w:pPr>
              <w:widowControl w:val="0"/>
            </w:pPr>
            <w:r>
              <w:t>The user</w:t>
            </w:r>
          </w:p>
        </w:tc>
      </w:tr>
      <w:tr w:rsidR="006A38FF" w:rsidRPr="00583AB7" w14:paraId="2BA444CE" w14:textId="77777777" w:rsidTr="0089161F">
        <w:tc>
          <w:tcPr>
            <w:tcW w:w="2552" w:type="dxa"/>
          </w:tcPr>
          <w:p w14:paraId="3606154E" w14:textId="77777777" w:rsidR="006A38FF" w:rsidRPr="00583AB7" w:rsidRDefault="006A38FF" w:rsidP="0089161F">
            <w:r>
              <w:t>Goal:</w:t>
            </w:r>
          </w:p>
        </w:tc>
        <w:tc>
          <w:tcPr>
            <w:tcW w:w="6448" w:type="dxa"/>
          </w:tcPr>
          <w:p w14:paraId="226C3119" w14:textId="77777777" w:rsidR="006A38FF" w:rsidRPr="00583AB7" w:rsidRDefault="006A38FF" w:rsidP="0089161F">
            <w:pPr>
              <w:widowControl w:val="0"/>
            </w:pPr>
            <w:r w:rsidRPr="00583AB7">
              <w:t>Login</w:t>
            </w:r>
          </w:p>
        </w:tc>
      </w:tr>
      <w:tr w:rsidR="006A38FF" w:rsidRPr="00583AB7" w14:paraId="7FC51F95" w14:textId="77777777" w:rsidTr="0089161F">
        <w:tc>
          <w:tcPr>
            <w:tcW w:w="2552" w:type="dxa"/>
          </w:tcPr>
          <w:p w14:paraId="57F05991" w14:textId="77777777" w:rsidR="006A38FF" w:rsidRPr="00583AB7" w:rsidRDefault="006A38FF" w:rsidP="0089161F">
            <w:r>
              <w:t>Overview:</w:t>
            </w:r>
          </w:p>
        </w:tc>
        <w:tc>
          <w:tcPr>
            <w:tcW w:w="6448" w:type="dxa"/>
          </w:tcPr>
          <w:p w14:paraId="3AA8FB80" w14:textId="77777777" w:rsidR="006A38FF" w:rsidRPr="00583AB7" w:rsidRDefault="006A38FF" w:rsidP="0089161F">
            <w:pPr>
              <w:widowControl w:val="0"/>
            </w:pPr>
            <w:r w:rsidRPr="00583AB7">
              <w:t xml:space="preserve">This is the login form for the </w:t>
            </w:r>
            <w:r>
              <w:t>user</w:t>
            </w:r>
            <w:r w:rsidRPr="00583AB7">
              <w:t xml:space="preserve"> to log in to the application this will have two fields an email address field and a password field</w:t>
            </w:r>
          </w:p>
        </w:tc>
      </w:tr>
      <w:tr w:rsidR="006A38FF" w:rsidRPr="00583AB7" w14:paraId="037BD7E6" w14:textId="77777777" w:rsidTr="0089161F">
        <w:tc>
          <w:tcPr>
            <w:tcW w:w="2552" w:type="dxa"/>
          </w:tcPr>
          <w:p w14:paraId="48599F46" w14:textId="77777777" w:rsidR="006A38FF" w:rsidRDefault="006A38FF" w:rsidP="0089161F">
            <w:r>
              <w:t>Pre-condition:</w:t>
            </w:r>
          </w:p>
        </w:tc>
        <w:tc>
          <w:tcPr>
            <w:tcW w:w="6448" w:type="dxa"/>
          </w:tcPr>
          <w:p w14:paraId="31401BEB" w14:textId="77777777" w:rsidR="006A38FF" w:rsidRPr="00583AB7" w:rsidRDefault="006A38FF" w:rsidP="0089161F">
            <w:pPr>
              <w:widowControl w:val="0"/>
            </w:pPr>
            <w:r>
              <w:t xml:space="preserve">The user needs to have registered </w:t>
            </w:r>
          </w:p>
        </w:tc>
      </w:tr>
      <w:tr w:rsidR="006A38FF" w:rsidRPr="00583AB7" w14:paraId="152E0627" w14:textId="77777777" w:rsidTr="0089161F">
        <w:tc>
          <w:tcPr>
            <w:tcW w:w="2552" w:type="dxa"/>
          </w:tcPr>
          <w:p w14:paraId="411637A5" w14:textId="77777777" w:rsidR="006A38FF" w:rsidRDefault="006A38FF" w:rsidP="0089161F">
            <w:r>
              <w:t>Post-condition:</w:t>
            </w:r>
          </w:p>
        </w:tc>
        <w:tc>
          <w:tcPr>
            <w:tcW w:w="6448" w:type="dxa"/>
          </w:tcPr>
          <w:p w14:paraId="0C618B6A" w14:textId="77777777" w:rsidR="006A38FF" w:rsidRPr="00583AB7" w:rsidRDefault="006A38FF" w:rsidP="0089161F">
            <w:pPr>
              <w:widowControl w:val="0"/>
            </w:pPr>
            <w:r>
              <w:t>Successfully logged in</w:t>
            </w:r>
          </w:p>
        </w:tc>
      </w:tr>
      <w:tr w:rsidR="006A38FF" w:rsidRPr="00583AB7" w14:paraId="127E4160" w14:textId="77777777" w:rsidTr="0089161F">
        <w:tc>
          <w:tcPr>
            <w:tcW w:w="2552" w:type="dxa"/>
          </w:tcPr>
          <w:p w14:paraId="21AEB2D4" w14:textId="77777777" w:rsidR="006A38FF" w:rsidRDefault="006A38FF" w:rsidP="0089161F">
            <w:r>
              <w:lastRenderedPageBreak/>
              <w:t xml:space="preserve">Successful scenario: </w:t>
            </w:r>
          </w:p>
        </w:tc>
        <w:tc>
          <w:tcPr>
            <w:tcW w:w="6448" w:type="dxa"/>
          </w:tcPr>
          <w:p w14:paraId="460F2C62" w14:textId="77777777" w:rsidR="006A38FF" w:rsidRDefault="006A38FF" w:rsidP="0089161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Enter email address</w:t>
            </w:r>
          </w:p>
          <w:p w14:paraId="4F267C60" w14:textId="77777777" w:rsidR="006A38FF" w:rsidRPr="00583AB7" w:rsidRDefault="006A38FF" w:rsidP="0089161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Enter password</w:t>
            </w:r>
          </w:p>
        </w:tc>
      </w:tr>
      <w:tr w:rsidR="006A38FF" w:rsidRPr="00583AB7" w14:paraId="197CDAF1" w14:textId="77777777" w:rsidTr="0089161F">
        <w:tc>
          <w:tcPr>
            <w:tcW w:w="2552" w:type="dxa"/>
          </w:tcPr>
          <w:p w14:paraId="109EB2D4" w14:textId="77777777" w:rsidR="006A38FF" w:rsidRDefault="006A38FF" w:rsidP="0089161F">
            <w:r>
              <w:t>Alternative scenario:</w:t>
            </w:r>
          </w:p>
        </w:tc>
        <w:tc>
          <w:tcPr>
            <w:tcW w:w="6448" w:type="dxa"/>
          </w:tcPr>
          <w:p w14:paraId="333F3646" w14:textId="77777777" w:rsidR="006A38FF" w:rsidRDefault="006A38FF" w:rsidP="0089161F">
            <w:pPr>
              <w:widowControl w:val="0"/>
            </w:pPr>
            <w:r>
              <w:t>Step 1. Invalid email – enter the email address used to register</w:t>
            </w:r>
          </w:p>
          <w:p w14:paraId="1B11EB4E" w14:textId="77777777" w:rsidR="006A38FF" w:rsidRPr="00583AB7" w:rsidRDefault="006A38FF" w:rsidP="0089161F">
            <w:pPr>
              <w:widowControl w:val="0"/>
            </w:pPr>
            <w:r>
              <w:t>Step 2. Invalid password – enter the password used to register</w:t>
            </w:r>
          </w:p>
        </w:tc>
      </w:tr>
    </w:tbl>
    <w:p w14:paraId="1DA7675B" w14:textId="51665F71" w:rsidR="006A38FF" w:rsidRDefault="006A38FF" w:rsidP="00254CD7"/>
    <w:p w14:paraId="42EE9090" w14:textId="77777777" w:rsidR="00EA32E6" w:rsidRDefault="00EA32E6" w:rsidP="00EA32E6"/>
    <w:tbl>
      <w:tblPr>
        <w:tblStyle w:val="GridTable7Colorful"/>
        <w:tblW w:w="900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448"/>
      </w:tblGrid>
      <w:tr w:rsidR="00EA32E6" w:rsidRPr="00583AB7" w14:paraId="621A4E58" w14:textId="77777777" w:rsidTr="00E85DDD">
        <w:tc>
          <w:tcPr>
            <w:tcW w:w="2552" w:type="dxa"/>
          </w:tcPr>
          <w:p w14:paraId="552CCA97" w14:textId="77777777" w:rsidR="00EA32E6" w:rsidRPr="00583AB7" w:rsidRDefault="00EA32E6" w:rsidP="00E85DDD">
            <w:r>
              <w:t>Actor(s):</w:t>
            </w:r>
          </w:p>
        </w:tc>
        <w:tc>
          <w:tcPr>
            <w:tcW w:w="6448" w:type="dxa"/>
          </w:tcPr>
          <w:p w14:paraId="3264DA5F" w14:textId="77777777" w:rsidR="00EA32E6" w:rsidRPr="00583AB7" w:rsidRDefault="00EA32E6" w:rsidP="00E85DDD">
            <w:pPr>
              <w:widowControl w:val="0"/>
            </w:pPr>
            <w:r>
              <w:t>The user</w:t>
            </w:r>
          </w:p>
        </w:tc>
      </w:tr>
      <w:tr w:rsidR="00EA32E6" w:rsidRPr="00583AB7" w14:paraId="2B3E0595" w14:textId="77777777" w:rsidTr="00E85DDD">
        <w:tc>
          <w:tcPr>
            <w:tcW w:w="2552" w:type="dxa"/>
          </w:tcPr>
          <w:p w14:paraId="263C6C06" w14:textId="77777777" w:rsidR="00EA32E6" w:rsidRPr="00583AB7" w:rsidRDefault="00EA32E6" w:rsidP="00E85DDD">
            <w:r>
              <w:t>Goal:</w:t>
            </w:r>
          </w:p>
        </w:tc>
        <w:tc>
          <w:tcPr>
            <w:tcW w:w="6448" w:type="dxa"/>
          </w:tcPr>
          <w:p w14:paraId="7708E4CA" w14:textId="262E90B4" w:rsidR="00EA32E6" w:rsidRPr="00583AB7" w:rsidRDefault="00EA32E6" w:rsidP="00E85DDD">
            <w:pPr>
              <w:widowControl w:val="0"/>
            </w:pPr>
            <w:r>
              <w:t xml:space="preserve">Generate </w:t>
            </w:r>
            <w:r>
              <w:t>an</w:t>
            </w:r>
            <w:r>
              <w:t xml:space="preserve"> </w:t>
            </w:r>
            <w:r>
              <w:t xml:space="preserve">icon </w:t>
            </w:r>
            <w:r>
              <w:t>team</w:t>
            </w:r>
          </w:p>
        </w:tc>
      </w:tr>
      <w:tr w:rsidR="00EA32E6" w:rsidRPr="00583AB7" w14:paraId="606B4564" w14:textId="77777777" w:rsidTr="00E85DDD">
        <w:tc>
          <w:tcPr>
            <w:tcW w:w="2552" w:type="dxa"/>
          </w:tcPr>
          <w:p w14:paraId="0568E3B3" w14:textId="77777777" w:rsidR="00EA32E6" w:rsidRPr="00583AB7" w:rsidRDefault="00EA32E6" w:rsidP="00E85DDD">
            <w:r>
              <w:t>Overview:</w:t>
            </w:r>
          </w:p>
        </w:tc>
        <w:tc>
          <w:tcPr>
            <w:tcW w:w="6448" w:type="dxa"/>
          </w:tcPr>
          <w:p w14:paraId="23F3F0D8" w14:textId="2523F2F4" w:rsidR="00EA32E6" w:rsidRPr="00583AB7" w:rsidRDefault="00EA32E6" w:rsidP="00E85DDD">
            <w:pPr>
              <w:widowControl w:val="0"/>
            </w:pPr>
            <w:r>
              <w:t>Generate a</w:t>
            </w:r>
            <w:r>
              <w:t>n icon</w:t>
            </w:r>
            <w:r>
              <w:t xml:space="preserve"> team for your ultimate team</w:t>
            </w:r>
          </w:p>
        </w:tc>
      </w:tr>
      <w:tr w:rsidR="00EA32E6" w:rsidRPr="00583AB7" w14:paraId="4DF6FEA7" w14:textId="77777777" w:rsidTr="00E85DDD">
        <w:tc>
          <w:tcPr>
            <w:tcW w:w="2552" w:type="dxa"/>
          </w:tcPr>
          <w:p w14:paraId="0E51ECA4" w14:textId="77777777" w:rsidR="00EA32E6" w:rsidRDefault="00EA32E6" w:rsidP="00E85DDD">
            <w:r>
              <w:t>Pre-condition:</w:t>
            </w:r>
          </w:p>
        </w:tc>
        <w:tc>
          <w:tcPr>
            <w:tcW w:w="6448" w:type="dxa"/>
          </w:tcPr>
          <w:p w14:paraId="77F004D9" w14:textId="77777777" w:rsidR="00EA32E6" w:rsidRPr="00583AB7" w:rsidRDefault="00EA32E6" w:rsidP="00E85DDD">
            <w:pPr>
              <w:widowControl w:val="0"/>
            </w:pPr>
            <w:r>
              <w:t>Must have an account</w:t>
            </w:r>
          </w:p>
        </w:tc>
      </w:tr>
      <w:tr w:rsidR="00EA32E6" w:rsidRPr="00583AB7" w14:paraId="50E273C4" w14:textId="77777777" w:rsidTr="00E85DDD">
        <w:tc>
          <w:tcPr>
            <w:tcW w:w="2552" w:type="dxa"/>
          </w:tcPr>
          <w:p w14:paraId="17943665" w14:textId="77777777" w:rsidR="00EA32E6" w:rsidRDefault="00EA32E6" w:rsidP="00E85DDD">
            <w:r>
              <w:t>Post-condition:</w:t>
            </w:r>
          </w:p>
        </w:tc>
        <w:tc>
          <w:tcPr>
            <w:tcW w:w="6448" w:type="dxa"/>
          </w:tcPr>
          <w:p w14:paraId="2BF77F7C" w14:textId="77777777" w:rsidR="00EA32E6" w:rsidRPr="00583AB7" w:rsidRDefault="00EA32E6" w:rsidP="00E85DDD">
            <w:pPr>
              <w:widowControl w:val="0"/>
            </w:pPr>
            <w:r>
              <w:t>Team generated</w:t>
            </w:r>
          </w:p>
        </w:tc>
      </w:tr>
      <w:tr w:rsidR="00EA32E6" w:rsidRPr="00583AB7" w14:paraId="5F4D8BAF" w14:textId="77777777" w:rsidTr="00E85DDD">
        <w:tc>
          <w:tcPr>
            <w:tcW w:w="2552" w:type="dxa"/>
          </w:tcPr>
          <w:p w14:paraId="1A7FF721" w14:textId="77777777" w:rsidR="00EA32E6" w:rsidRDefault="00EA32E6" w:rsidP="00E85DDD">
            <w:r>
              <w:t xml:space="preserve">Successful scenario: </w:t>
            </w:r>
          </w:p>
        </w:tc>
        <w:tc>
          <w:tcPr>
            <w:tcW w:w="6448" w:type="dxa"/>
          </w:tcPr>
          <w:p w14:paraId="20D67B86" w14:textId="30023F22" w:rsidR="00EA32E6" w:rsidRPr="00EA32E6" w:rsidRDefault="00EA32E6" w:rsidP="00EA32E6">
            <w:pPr>
              <w:pStyle w:val="ListParagraph"/>
              <w:widowControl w:val="0"/>
              <w:numPr>
                <w:ilvl w:val="0"/>
                <w:numId w:val="12"/>
              </w:numPr>
            </w:pPr>
            <w:r>
              <w:t>Choose</w:t>
            </w:r>
            <w:r>
              <w:t xml:space="preserve"> </w:t>
            </w:r>
            <w:r>
              <w:t>icon</w:t>
            </w:r>
            <w:r>
              <w:t xml:space="preserve"> </w:t>
            </w:r>
          </w:p>
        </w:tc>
      </w:tr>
      <w:tr w:rsidR="00EA32E6" w:rsidRPr="00583AB7" w14:paraId="6AAA3175" w14:textId="77777777" w:rsidTr="00E85DDD">
        <w:tc>
          <w:tcPr>
            <w:tcW w:w="2552" w:type="dxa"/>
          </w:tcPr>
          <w:p w14:paraId="3CF4A7C5" w14:textId="77777777" w:rsidR="00EA32E6" w:rsidRDefault="00EA32E6" w:rsidP="00E85DDD">
            <w:r>
              <w:t>Alternative scenario:</w:t>
            </w:r>
          </w:p>
        </w:tc>
        <w:tc>
          <w:tcPr>
            <w:tcW w:w="6448" w:type="dxa"/>
          </w:tcPr>
          <w:p w14:paraId="556DA6F0" w14:textId="6095F4B4" w:rsidR="00EA32E6" w:rsidRPr="00583AB7" w:rsidRDefault="00EA32E6" w:rsidP="00EA32E6">
            <w:pPr>
              <w:widowControl w:val="0"/>
            </w:pPr>
            <w:r>
              <w:t xml:space="preserve">Step 1. Type of team not selected – choose </w:t>
            </w:r>
            <w:r>
              <w:t>icon</w:t>
            </w:r>
            <w:r>
              <w:t xml:space="preserve"> </w:t>
            </w:r>
          </w:p>
        </w:tc>
      </w:tr>
    </w:tbl>
    <w:p w14:paraId="5F6864C4" w14:textId="77777777" w:rsidR="00EA32E6" w:rsidRDefault="00EA32E6" w:rsidP="00254CD7"/>
    <w:tbl>
      <w:tblPr>
        <w:tblStyle w:val="GridTable7Colorful"/>
        <w:tblW w:w="900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448"/>
      </w:tblGrid>
      <w:tr w:rsidR="00CE76E2" w:rsidRPr="00583AB7" w14:paraId="3086B886" w14:textId="77777777" w:rsidTr="00A5322B">
        <w:tc>
          <w:tcPr>
            <w:tcW w:w="2552" w:type="dxa"/>
          </w:tcPr>
          <w:p w14:paraId="351708D1" w14:textId="77777777" w:rsidR="00CE76E2" w:rsidRPr="00583AB7" w:rsidRDefault="00CE76E2" w:rsidP="00A5322B">
            <w:r>
              <w:t>Actor(s):</w:t>
            </w:r>
          </w:p>
        </w:tc>
        <w:tc>
          <w:tcPr>
            <w:tcW w:w="6448" w:type="dxa"/>
          </w:tcPr>
          <w:p w14:paraId="4FBA1364" w14:textId="64D537ED" w:rsidR="00CE76E2" w:rsidRPr="00583AB7" w:rsidRDefault="00CE76E2" w:rsidP="00A5322B">
            <w:pPr>
              <w:widowControl w:val="0"/>
            </w:pPr>
            <w:r>
              <w:t>The user</w:t>
            </w:r>
          </w:p>
        </w:tc>
      </w:tr>
      <w:tr w:rsidR="00CE76E2" w:rsidRPr="00583AB7" w14:paraId="2E8E18DF" w14:textId="77777777" w:rsidTr="00A5322B">
        <w:tc>
          <w:tcPr>
            <w:tcW w:w="2552" w:type="dxa"/>
          </w:tcPr>
          <w:p w14:paraId="3B61B450" w14:textId="77777777" w:rsidR="00CE76E2" w:rsidRPr="00583AB7" w:rsidRDefault="00CE76E2" w:rsidP="00A5322B">
            <w:r>
              <w:t>Goal:</w:t>
            </w:r>
          </w:p>
        </w:tc>
        <w:tc>
          <w:tcPr>
            <w:tcW w:w="6448" w:type="dxa"/>
          </w:tcPr>
          <w:p w14:paraId="2E4F2D6A" w14:textId="38AFE77D" w:rsidR="00CE76E2" w:rsidRPr="00583AB7" w:rsidRDefault="00CE76E2" w:rsidP="00A5322B">
            <w:pPr>
              <w:widowControl w:val="0"/>
            </w:pPr>
            <w:r>
              <w:t xml:space="preserve">Generate a </w:t>
            </w:r>
            <w:r w:rsidR="00EA32E6">
              <w:t xml:space="preserve">league </w:t>
            </w:r>
            <w:r>
              <w:t>team</w:t>
            </w:r>
          </w:p>
        </w:tc>
      </w:tr>
      <w:tr w:rsidR="00CE76E2" w:rsidRPr="00583AB7" w14:paraId="1EFEE7DF" w14:textId="77777777" w:rsidTr="00A5322B">
        <w:tc>
          <w:tcPr>
            <w:tcW w:w="2552" w:type="dxa"/>
          </w:tcPr>
          <w:p w14:paraId="1C5CE2EE" w14:textId="77777777" w:rsidR="00CE76E2" w:rsidRPr="00583AB7" w:rsidRDefault="00CE76E2" w:rsidP="00A5322B">
            <w:r>
              <w:t>Overview:</w:t>
            </w:r>
          </w:p>
        </w:tc>
        <w:tc>
          <w:tcPr>
            <w:tcW w:w="6448" w:type="dxa"/>
          </w:tcPr>
          <w:p w14:paraId="327A759D" w14:textId="02AE4602" w:rsidR="00CE76E2" w:rsidRPr="00583AB7" w:rsidRDefault="00CE76E2" w:rsidP="00A5322B">
            <w:pPr>
              <w:widowControl w:val="0"/>
            </w:pPr>
            <w:r>
              <w:t xml:space="preserve">Generate a </w:t>
            </w:r>
            <w:r w:rsidR="00EA32E6">
              <w:t xml:space="preserve">league </w:t>
            </w:r>
            <w:r>
              <w:t>team for your ultimate team</w:t>
            </w:r>
          </w:p>
        </w:tc>
      </w:tr>
      <w:tr w:rsidR="00CE76E2" w:rsidRPr="00583AB7" w14:paraId="4517B532" w14:textId="77777777" w:rsidTr="00A5322B">
        <w:tc>
          <w:tcPr>
            <w:tcW w:w="2552" w:type="dxa"/>
          </w:tcPr>
          <w:p w14:paraId="341215B4" w14:textId="77777777" w:rsidR="00CE76E2" w:rsidRDefault="00CE76E2" w:rsidP="00A5322B">
            <w:r>
              <w:t>Pre-condition:</w:t>
            </w:r>
          </w:p>
        </w:tc>
        <w:tc>
          <w:tcPr>
            <w:tcW w:w="6448" w:type="dxa"/>
          </w:tcPr>
          <w:p w14:paraId="34D75D01" w14:textId="315FAF12" w:rsidR="00CE76E2" w:rsidRPr="00583AB7" w:rsidRDefault="00CE76E2" w:rsidP="00A5322B">
            <w:pPr>
              <w:widowControl w:val="0"/>
            </w:pPr>
            <w:r>
              <w:t>Must have an account</w:t>
            </w:r>
          </w:p>
        </w:tc>
      </w:tr>
      <w:tr w:rsidR="00CE76E2" w:rsidRPr="00583AB7" w14:paraId="1A19237B" w14:textId="77777777" w:rsidTr="00A5322B">
        <w:tc>
          <w:tcPr>
            <w:tcW w:w="2552" w:type="dxa"/>
          </w:tcPr>
          <w:p w14:paraId="398F2418" w14:textId="77777777" w:rsidR="00CE76E2" w:rsidRDefault="00CE76E2" w:rsidP="00A5322B">
            <w:r>
              <w:t>Post-condition:</w:t>
            </w:r>
          </w:p>
        </w:tc>
        <w:tc>
          <w:tcPr>
            <w:tcW w:w="6448" w:type="dxa"/>
          </w:tcPr>
          <w:p w14:paraId="436879E5" w14:textId="62CAAAB3" w:rsidR="00CE76E2" w:rsidRPr="00583AB7" w:rsidRDefault="00CE76E2" w:rsidP="00A5322B">
            <w:pPr>
              <w:widowControl w:val="0"/>
            </w:pPr>
            <w:r>
              <w:t>Team generated</w:t>
            </w:r>
          </w:p>
        </w:tc>
      </w:tr>
      <w:tr w:rsidR="00CE76E2" w:rsidRPr="00583AB7" w14:paraId="44303022" w14:textId="77777777" w:rsidTr="00A5322B">
        <w:tc>
          <w:tcPr>
            <w:tcW w:w="2552" w:type="dxa"/>
          </w:tcPr>
          <w:p w14:paraId="5172DEA1" w14:textId="77777777" w:rsidR="00CE76E2" w:rsidRDefault="00CE76E2" w:rsidP="00A5322B">
            <w:r>
              <w:t xml:space="preserve">Successful scenario: </w:t>
            </w:r>
          </w:p>
        </w:tc>
        <w:tc>
          <w:tcPr>
            <w:tcW w:w="6448" w:type="dxa"/>
          </w:tcPr>
          <w:p w14:paraId="76D470D9" w14:textId="72C05985" w:rsidR="00CE76E2" w:rsidRDefault="00AA7FC7" w:rsidP="00CE76E2">
            <w:pPr>
              <w:pStyle w:val="ListParagraph"/>
              <w:widowControl w:val="0"/>
              <w:numPr>
                <w:ilvl w:val="0"/>
                <w:numId w:val="12"/>
              </w:numPr>
            </w:pPr>
            <w:r>
              <w:t xml:space="preserve">Pick league </w:t>
            </w:r>
          </w:p>
          <w:p w14:paraId="49F4821B" w14:textId="3BF904B7" w:rsidR="00AA7FC7" w:rsidRPr="00583AB7" w:rsidRDefault="00AA7FC7" w:rsidP="00CE76E2">
            <w:pPr>
              <w:pStyle w:val="ListParagraph"/>
              <w:widowControl w:val="0"/>
              <w:numPr>
                <w:ilvl w:val="0"/>
                <w:numId w:val="12"/>
              </w:numPr>
            </w:pPr>
            <w:r>
              <w:t>Choo</w:t>
            </w:r>
            <w:r w:rsidR="00EA32E6">
              <w:t>se the team from the</w:t>
            </w:r>
            <w:r>
              <w:t xml:space="preserve"> league you have chosen</w:t>
            </w:r>
          </w:p>
        </w:tc>
      </w:tr>
      <w:tr w:rsidR="00CE76E2" w:rsidRPr="00583AB7" w14:paraId="2AEEF36D" w14:textId="77777777" w:rsidTr="00A5322B">
        <w:tc>
          <w:tcPr>
            <w:tcW w:w="2552" w:type="dxa"/>
          </w:tcPr>
          <w:p w14:paraId="07B363FE" w14:textId="77777777" w:rsidR="00CE76E2" w:rsidRDefault="00CE76E2" w:rsidP="00A5322B">
            <w:r>
              <w:t>Alternative scenario:</w:t>
            </w:r>
          </w:p>
        </w:tc>
        <w:tc>
          <w:tcPr>
            <w:tcW w:w="6448" w:type="dxa"/>
          </w:tcPr>
          <w:p w14:paraId="70B19C66" w14:textId="4B25BC13" w:rsidR="00CE76E2" w:rsidRDefault="00AA7FC7" w:rsidP="00AA7FC7">
            <w:pPr>
              <w:widowControl w:val="0"/>
            </w:pPr>
            <w:r>
              <w:t>Step 1. Type of team n</w:t>
            </w:r>
            <w:r w:rsidR="00EA32E6">
              <w:t>ot selected – choose</w:t>
            </w:r>
            <w:r>
              <w:t xml:space="preserve"> league to see other options.</w:t>
            </w:r>
          </w:p>
          <w:p w14:paraId="5F53BFB9" w14:textId="687E0FAA" w:rsidR="00AA7FC7" w:rsidRPr="00583AB7" w:rsidRDefault="00AA7FC7" w:rsidP="00AA7FC7">
            <w:pPr>
              <w:widowControl w:val="0"/>
            </w:pPr>
            <w:r>
              <w:t>Step 2. Team not selected – choose a team from the selected menu.</w:t>
            </w:r>
          </w:p>
        </w:tc>
      </w:tr>
    </w:tbl>
    <w:p w14:paraId="01AD00D8" w14:textId="70612995" w:rsidR="00EA32E6" w:rsidRDefault="00EA32E6" w:rsidP="00EA32E6"/>
    <w:tbl>
      <w:tblPr>
        <w:tblStyle w:val="GridTable7Colorful"/>
        <w:tblW w:w="900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448"/>
      </w:tblGrid>
      <w:tr w:rsidR="00EA32E6" w:rsidRPr="00583AB7" w14:paraId="408581FE" w14:textId="77777777" w:rsidTr="00E85DDD">
        <w:tc>
          <w:tcPr>
            <w:tcW w:w="2552" w:type="dxa"/>
          </w:tcPr>
          <w:p w14:paraId="65060D12" w14:textId="77777777" w:rsidR="00EA32E6" w:rsidRPr="00583AB7" w:rsidRDefault="00EA32E6" w:rsidP="00E85DDD">
            <w:r>
              <w:t>Actor(s):</w:t>
            </w:r>
          </w:p>
        </w:tc>
        <w:tc>
          <w:tcPr>
            <w:tcW w:w="6448" w:type="dxa"/>
          </w:tcPr>
          <w:p w14:paraId="34306AFF" w14:textId="77777777" w:rsidR="00EA32E6" w:rsidRPr="00583AB7" w:rsidRDefault="00EA32E6" w:rsidP="00E85DDD">
            <w:pPr>
              <w:widowControl w:val="0"/>
            </w:pPr>
            <w:r>
              <w:t>The user</w:t>
            </w:r>
          </w:p>
        </w:tc>
      </w:tr>
      <w:tr w:rsidR="00EA32E6" w:rsidRPr="00583AB7" w14:paraId="10317B61" w14:textId="77777777" w:rsidTr="00E85DDD">
        <w:tc>
          <w:tcPr>
            <w:tcW w:w="2552" w:type="dxa"/>
          </w:tcPr>
          <w:p w14:paraId="5CD8C071" w14:textId="77777777" w:rsidR="00EA32E6" w:rsidRPr="00583AB7" w:rsidRDefault="00EA32E6" w:rsidP="00E85DDD">
            <w:r>
              <w:t>Goal:</w:t>
            </w:r>
          </w:p>
        </w:tc>
        <w:tc>
          <w:tcPr>
            <w:tcW w:w="6448" w:type="dxa"/>
          </w:tcPr>
          <w:p w14:paraId="025BA0B9" w14:textId="218A0786" w:rsidR="00EA32E6" w:rsidRPr="00583AB7" w:rsidRDefault="00EA32E6" w:rsidP="00E85DDD">
            <w:pPr>
              <w:widowControl w:val="0"/>
            </w:pPr>
            <w:r>
              <w:t xml:space="preserve">Generate a </w:t>
            </w:r>
            <w:r>
              <w:t xml:space="preserve">national </w:t>
            </w:r>
            <w:r>
              <w:t>team</w:t>
            </w:r>
          </w:p>
        </w:tc>
      </w:tr>
      <w:tr w:rsidR="00EA32E6" w:rsidRPr="00583AB7" w14:paraId="0EE0CC7B" w14:textId="77777777" w:rsidTr="00E85DDD">
        <w:tc>
          <w:tcPr>
            <w:tcW w:w="2552" w:type="dxa"/>
          </w:tcPr>
          <w:p w14:paraId="5556E51F" w14:textId="77777777" w:rsidR="00EA32E6" w:rsidRPr="00583AB7" w:rsidRDefault="00EA32E6" w:rsidP="00E85DDD">
            <w:r>
              <w:t>Overview:</w:t>
            </w:r>
          </w:p>
        </w:tc>
        <w:tc>
          <w:tcPr>
            <w:tcW w:w="6448" w:type="dxa"/>
          </w:tcPr>
          <w:p w14:paraId="01A0BF8A" w14:textId="7E3231F9" w:rsidR="00EA32E6" w:rsidRPr="00583AB7" w:rsidRDefault="00EA32E6" w:rsidP="00E85DDD">
            <w:pPr>
              <w:widowControl w:val="0"/>
            </w:pPr>
            <w:r>
              <w:t xml:space="preserve">Generate a </w:t>
            </w:r>
            <w:r>
              <w:t xml:space="preserve">national </w:t>
            </w:r>
            <w:r>
              <w:t>team for your ultimate team</w:t>
            </w:r>
          </w:p>
        </w:tc>
      </w:tr>
      <w:tr w:rsidR="00EA32E6" w:rsidRPr="00583AB7" w14:paraId="72C5140C" w14:textId="77777777" w:rsidTr="00E85DDD">
        <w:tc>
          <w:tcPr>
            <w:tcW w:w="2552" w:type="dxa"/>
          </w:tcPr>
          <w:p w14:paraId="611138C4" w14:textId="77777777" w:rsidR="00EA32E6" w:rsidRDefault="00EA32E6" w:rsidP="00E85DDD">
            <w:r>
              <w:t>Pre-condition:</w:t>
            </w:r>
          </w:p>
        </w:tc>
        <w:tc>
          <w:tcPr>
            <w:tcW w:w="6448" w:type="dxa"/>
          </w:tcPr>
          <w:p w14:paraId="6CBB9160" w14:textId="77777777" w:rsidR="00EA32E6" w:rsidRPr="00583AB7" w:rsidRDefault="00EA32E6" w:rsidP="00E85DDD">
            <w:pPr>
              <w:widowControl w:val="0"/>
            </w:pPr>
            <w:r>
              <w:t>Must have an account</w:t>
            </w:r>
          </w:p>
        </w:tc>
      </w:tr>
      <w:tr w:rsidR="00EA32E6" w:rsidRPr="00583AB7" w14:paraId="67E1A69B" w14:textId="77777777" w:rsidTr="00E85DDD">
        <w:tc>
          <w:tcPr>
            <w:tcW w:w="2552" w:type="dxa"/>
          </w:tcPr>
          <w:p w14:paraId="0D9EFA16" w14:textId="77777777" w:rsidR="00EA32E6" w:rsidRDefault="00EA32E6" w:rsidP="00E85DDD">
            <w:r>
              <w:t>Post-condition:</w:t>
            </w:r>
          </w:p>
        </w:tc>
        <w:tc>
          <w:tcPr>
            <w:tcW w:w="6448" w:type="dxa"/>
          </w:tcPr>
          <w:p w14:paraId="26ECDCDC" w14:textId="77777777" w:rsidR="00EA32E6" w:rsidRPr="00583AB7" w:rsidRDefault="00EA32E6" w:rsidP="00E85DDD">
            <w:pPr>
              <w:widowControl w:val="0"/>
            </w:pPr>
            <w:r>
              <w:t>Team generated</w:t>
            </w:r>
          </w:p>
        </w:tc>
      </w:tr>
      <w:tr w:rsidR="00EA32E6" w:rsidRPr="00583AB7" w14:paraId="24B5BAE1" w14:textId="77777777" w:rsidTr="00E85DDD">
        <w:tc>
          <w:tcPr>
            <w:tcW w:w="2552" w:type="dxa"/>
          </w:tcPr>
          <w:p w14:paraId="56C17B79" w14:textId="77777777" w:rsidR="00EA32E6" w:rsidRDefault="00EA32E6" w:rsidP="00E85DDD">
            <w:r>
              <w:t xml:space="preserve">Successful scenario: </w:t>
            </w:r>
          </w:p>
        </w:tc>
        <w:tc>
          <w:tcPr>
            <w:tcW w:w="6448" w:type="dxa"/>
          </w:tcPr>
          <w:p w14:paraId="57AAB1C3" w14:textId="1BFBF4DC" w:rsidR="00EA32E6" w:rsidRDefault="00EA32E6" w:rsidP="00EA32E6">
            <w:pPr>
              <w:pStyle w:val="ListParagraph"/>
              <w:widowControl w:val="0"/>
              <w:numPr>
                <w:ilvl w:val="0"/>
                <w:numId w:val="13"/>
              </w:numPr>
            </w:pPr>
            <w:r>
              <w:t xml:space="preserve">Pick </w:t>
            </w:r>
            <w:r>
              <w:t xml:space="preserve"> national</w:t>
            </w:r>
            <w:r>
              <w:t xml:space="preserve"> team</w:t>
            </w:r>
          </w:p>
          <w:p w14:paraId="4A7279C1" w14:textId="77777777" w:rsidR="00EA32E6" w:rsidRPr="00583AB7" w:rsidRDefault="00EA32E6" w:rsidP="00EA32E6">
            <w:pPr>
              <w:pStyle w:val="ListParagraph"/>
              <w:widowControl w:val="0"/>
              <w:numPr>
                <w:ilvl w:val="0"/>
                <w:numId w:val="13"/>
              </w:numPr>
            </w:pPr>
            <w:r>
              <w:t>Choose the team from the national or league you have chosen</w:t>
            </w:r>
          </w:p>
        </w:tc>
      </w:tr>
      <w:tr w:rsidR="00EA32E6" w:rsidRPr="00583AB7" w14:paraId="68C94488" w14:textId="77777777" w:rsidTr="00E85DDD">
        <w:tc>
          <w:tcPr>
            <w:tcW w:w="2552" w:type="dxa"/>
          </w:tcPr>
          <w:p w14:paraId="6ACF1471" w14:textId="77777777" w:rsidR="00EA32E6" w:rsidRDefault="00EA32E6" w:rsidP="00E85DDD">
            <w:r>
              <w:t>Alternative scenario:</w:t>
            </w:r>
          </w:p>
        </w:tc>
        <w:tc>
          <w:tcPr>
            <w:tcW w:w="6448" w:type="dxa"/>
          </w:tcPr>
          <w:p w14:paraId="25501090" w14:textId="49A8EB8C" w:rsidR="00EA32E6" w:rsidRDefault="00EA32E6" w:rsidP="00E85DDD">
            <w:pPr>
              <w:widowControl w:val="0"/>
            </w:pPr>
            <w:r>
              <w:t>Step 1. Type of team not sele</w:t>
            </w:r>
            <w:r>
              <w:t>cted – choose national team</w:t>
            </w:r>
            <w:r>
              <w:t xml:space="preserve"> to see other options.</w:t>
            </w:r>
          </w:p>
          <w:p w14:paraId="0B98322B" w14:textId="77777777" w:rsidR="00EA32E6" w:rsidRPr="00583AB7" w:rsidRDefault="00EA32E6" w:rsidP="00E85DDD">
            <w:pPr>
              <w:widowControl w:val="0"/>
            </w:pPr>
            <w:r>
              <w:t>Step 2. Team not selected – choose a team from the selected menu.</w:t>
            </w:r>
          </w:p>
        </w:tc>
      </w:tr>
    </w:tbl>
    <w:p w14:paraId="5B449579" w14:textId="77777777" w:rsidR="00374032" w:rsidRDefault="00374032" w:rsidP="00254CD7"/>
    <w:p w14:paraId="4B7168B6" w14:textId="5710A857" w:rsidR="00823A70" w:rsidRPr="006E114F" w:rsidRDefault="00B751ED">
      <w:pPr>
        <w:pStyle w:val="Heading2"/>
        <w:rPr>
          <w:sz w:val="22"/>
          <w:szCs w:val="22"/>
        </w:rPr>
      </w:pPr>
      <w:bookmarkStart w:id="3" w:name="_dx62i1ti7ttb" w:colFirst="0" w:colLast="0"/>
      <w:bookmarkEnd w:id="3"/>
      <w:r w:rsidRPr="00583AB7">
        <w:rPr>
          <w:sz w:val="22"/>
          <w:szCs w:val="22"/>
        </w:rPr>
        <w:t>Section 2: Prototype Schedule, Winter Semester 201</w:t>
      </w:r>
      <w:r w:rsidR="006E114F">
        <w:rPr>
          <w:sz w:val="22"/>
          <w:szCs w:val="22"/>
        </w:rPr>
        <w:t>8</w:t>
      </w:r>
    </w:p>
    <w:p w14:paraId="58CAF4B1" w14:textId="77777777" w:rsidR="00823A70" w:rsidRPr="00583AB7" w:rsidRDefault="00823A70"/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630"/>
      </w:tblGrid>
      <w:tr w:rsidR="00823A70" w:rsidRPr="00583AB7" w14:paraId="72F76DEE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1DB0" w14:textId="77777777" w:rsidR="00823A70" w:rsidRPr="00583AB7" w:rsidRDefault="00B751ED">
            <w:pPr>
              <w:widowControl w:val="0"/>
              <w:spacing w:line="240" w:lineRule="auto"/>
            </w:pPr>
            <w:r w:rsidRPr="00583AB7">
              <w:t>Iteration #1, Complete 25/10/2017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DEA6" w14:textId="503AECBA" w:rsidR="00823A70" w:rsidRPr="00583AB7" w:rsidRDefault="00374032">
            <w:pPr>
              <w:widowControl w:val="0"/>
              <w:spacing w:line="240" w:lineRule="auto"/>
            </w:pPr>
            <w:r w:rsidRPr="00583AB7">
              <w:t xml:space="preserve">Deploy </w:t>
            </w:r>
            <w:r>
              <w:t>to Azure</w:t>
            </w:r>
          </w:p>
        </w:tc>
      </w:tr>
      <w:tr w:rsidR="00823A70" w:rsidRPr="00583AB7" w14:paraId="1FC0F365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2565" w14:textId="77777777" w:rsidR="00823A70" w:rsidRPr="00583AB7" w:rsidRDefault="00B751ED">
            <w:pPr>
              <w:widowControl w:val="0"/>
              <w:spacing w:line="240" w:lineRule="auto"/>
            </w:pPr>
            <w:r w:rsidRPr="00583AB7">
              <w:t>Iteration #2 Complete 15/11/2017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56C0" w14:textId="2023AE76" w:rsidR="00823A70" w:rsidRPr="00583AB7" w:rsidRDefault="008F30C9" w:rsidP="00EA32E6">
            <w:pPr>
              <w:widowControl w:val="0"/>
              <w:spacing w:line="240" w:lineRule="auto"/>
            </w:pPr>
            <w:r>
              <w:t xml:space="preserve">Bring the excel sheet in and </w:t>
            </w:r>
            <w:r w:rsidR="00EA32E6">
              <w:t>have a team printed out</w:t>
            </w:r>
          </w:p>
        </w:tc>
      </w:tr>
      <w:tr w:rsidR="00823A70" w:rsidRPr="00583AB7" w14:paraId="75D08655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360B" w14:textId="77777777" w:rsidR="00823A70" w:rsidRPr="00583AB7" w:rsidRDefault="00B751ED">
            <w:pPr>
              <w:widowControl w:val="0"/>
              <w:spacing w:line="240" w:lineRule="auto"/>
            </w:pPr>
            <w:r w:rsidRPr="00583AB7">
              <w:lastRenderedPageBreak/>
              <w:t>Iteration #3 Complete 13/12/2017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215B" w14:textId="208719C8" w:rsidR="00823A70" w:rsidRPr="00583AB7" w:rsidRDefault="00EA32E6" w:rsidP="008F30C9">
            <w:pPr>
              <w:widowControl w:val="0"/>
              <w:spacing w:line="240" w:lineRule="auto"/>
            </w:pPr>
            <w:r>
              <w:t xml:space="preserve">Create home page to select an icon, national or league </w:t>
            </w:r>
          </w:p>
        </w:tc>
      </w:tr>
    </w:tbl>
    <w:p w14:paraId="66894EC0" w14:textId="0659350E" w:rsidR="00823A70" w:rsidRPr="008F30C9" w:rsidRDefault="00EE1819" w:rsidP="008F30C9">
      <w:pPr>
        <w:pStyle w:val="Heading2"/>
        <w:numPr>
          <w:ilvl w:val="0"/>
          <w:numId w:val="11"/>
        </w:numPr>
        <w:rPr>
          <w:sz w:val="22"/>
          <w:szCs w:val="22"/>
        </w:rPr>
      </w:pPr>
      <w:bookmarkStart w:id="4" w:name="_6gz5p6vcg4hw" w:colFirst="0" w:colLast="0"/>
      <w:bookmarkStart w:id="5" w:name="_5vbiyg1wdh2a" w:colFirst="0" w:colLast="0"/>
      <w:bookmarkEnd w:id="4"/>
      <w:bookmarkEnd w:id="5"/>
      <w:r>
        <w:rPr>
          <w:sz w:val="22"/>
          <w:szCs w:val="22"/>
        </w:rPr>
        <w:t xml:space="preserve">The first </w:t>
      </w:r>
      <w:r w:rsidR="008F30C9">
        <w:rPr>
          <w:sz w:val="22"/>
          <w:szCs w:val="22"/>
        </w:rPr>
        <w:t>iteration is to deploy to azure</w:t>
      </w:r>
      <w:r w:rsidR="00B751ED" w:rsidRPr="008F30C9">
        <w:rPr>
          <w:sz w:val="22"/>
          <w:szCs w:val="22"/>
        </w:rPr>
        <w:br w:type="page"/>
      </w:r>
    </w:p>
    <w:p w14:paraId="3C9F04BA" w14:textId="77777777" w:rsidR="00823A70" w:rsidRPr="00583AB7" w:rsidRDefault="00B751ED">
      <w:pPr>
        <w:pStyle w:val="Heading2"/>
        <w:rPr>
          <w:sz w:val="22"/>
          <w:szCs w:val="22"/>
        </w:rPr>
      </w:pPr>
      <w:bookmarkStart w:id="6" w:name="_bu4f8g7mpodt" w:colFirst="0" w:colLast="0"/>
      <w:bookmarkEnd w:id="6"/>
      <w:r w:rsidRPr="00583AB7">
        <w:rPr>
          <w:sz w:val="22"/>
          <w:szCs w:val="22"/>
        </w:rPr>
        <w:lastRenderedPageBreak/>
        <w:t>Section 3: Logical Architecture</w:t>
      </w:r>
    </w:p>
    <w:p w14:paraId="5AD22EB7" w14:textId="4F749E9D" w:rsidR="00823A70" w:rsidRPr="00583AB7" w:rsidRDefault="00823A70"/>
    <w:p w14:paraId="4C571592" w14:textId="1628C909" w:rsidR="00823A70" w:rsidRDefault="00070DC7">
      <w:r>
        <w:rPr>
          <w:noProof/>
          <w:lang w:val="en-GB" w:eastAsia="en-GB"/>
        </w:rPr>
        <w:drawing>
          <wp:inline distT="0" distB="0" distL="0" distR="0" wp14:anchorId="4B2C96F3" wp14:editId="347389A7">
            <wp:extent cx="5733415" cy="18681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686D" w14:textId="77777777" w:rsidR="004952BD" w:rsidRDefault="004952BD"/>
    <w:p w14:paraId="35B51E69" w14:textId="6771BF35" w:rsidR="00070DC7" w:rsidRDefault="00070DC7">
      <w:r>
        <w:t xml:space="preserve">URL Link Below For </w:t>
      </w:r>
      <w:r w:rsidR="00EA32E6">
        <w:t>a</w:t>
      </w:r>
      <w:r>
        <w:t xml:space="preserve"> Web View</w:t>
      </w:r>
    </w:p>
    <w:p w14:paraId="78D724FD" w14:textId="70B2E5D5" w:rsidR="00070DC7" w:rsidRDefault="00070DC7"/>
    <w:p w14:paraId="1A281A30" w14:textId="43FF89D8" w:rsidR="00070DC7" w:rsidRPr="00070DC7" w:rsidRDefault="00070DC7">
      <w:pPr>
        <w:rPr>
          <w:color w:val="4472C4" w:themeColor="accent1"/>
          <w:sz w:val="16"/>
          <w:szCs w:val="16"/>
          <w:u w:val="single"/>
        </w:rPr>
      </w:pPr>
      <w:r w:rsidRPr="00070DC7">
        <w:rPr>
          <w:color w:val="4472C4" w:themeColor="accent1"/>
          <w:sz w:val="16"/>
          <w:szCs w:val="16"/>
          <w:u w:val="single"/>
        </w:rPr>
        <w:t>https://www.draw.io/?lightbox=1&amp;highlight=009900&amp;edit=_blank&amp;layers=1&amp;nav=1&amp;title=LogicalDiagram.xml#R7Vxbc6M4Fv41rup%2BsAskBPgx7iQzUzW727XpvcxTSgbZZhqQB%2BR20r9%2BJCFhhJSx05GTSXecKl8OQojvO0fnIpEJ%2FFDd%2FdTg7eYfNCflBAT53QReTgCIohDxDyG57yRhkqadZN0UuZIdBDfFV6KEgZLuipy0RkNGacmKrSnMaF2TjBky3DR0bzZb0dK86haviSW4yXBpS%2F9X5GzTSVMUHOQ%2Fk2K90VcOA3VkibPP64buanW9CYAr%2BeoOV1j3pdq3G5zT%2FUAErybwQ0Mp675Vdx9IKcDVsHXnXT9wtB93Q2p20glqHF9wuSN6yHJg7F6D8YU0rODY%2FIqXpPxI24IVtOaHlpQxWk3gQje4KIu1OMDolks3rCr5j5B%2F7e8y4D9y3G5Irn60rKGfe4xV2624cHW3Fso1w3Xe0CKfbTe0Jhyfxaooyw%2B0pI0cnYZXdzU4kgXijx9Rt8hHSe4exCns0edqTWhFWHPPm%2BgToljptFJplMTd7%2F1BP6BGczPQjWiuhFjp5Lrv%2FMAL%2F6KoeYCm8DhNBq50x8qi5mho%2BwhMRrCiKuP3Tzhei3JEbn%2FgG9kf07gny5KuaTsTg0AeGInQ3CAk1CY1IASBWRQMX7HNTxJ5oAd4sKIBO25ILc5Mja%2B5fdjmEQSLq2vgsquvu4bMspLucj8mEiWmhYSJxUeIHAYyB08nAMQW3iTnM7r6SRu24cpX4%2FLqIF3Iabq3mAH8vxPG7pVTwjtGhT31PfxKBRmyXXdNcaG%2FhoyPi%2B6aTLdSY2W4WRPdLHVD25ASs%2BKL2b8LKHnqRdPg%2B0GDLS1q1g56%2FigEB8amQPOhKANBYnqLR57Av3RjOJDW38xphhS%2FVkP6UrQ7XN62bJcX9JbWYvb1Y1fTJDBBD8F8hizb6kOKoW2FCD3duGBocfD3NS4vhmQpPkyi2XzwQuZUBwI4S1ESRkC%2Bw3A0pXWmrvo8AP9YewXJ2PqivzTXI%2B2fbq3pdxCVFDyHaGfrgm12S9vqr%2BWLy3n7vOBXHxy7vL68urzyYeHhiKgwnNu%2BM3HZdww9RC%2Fz74fGChflC7EYa9j6aTpyTNNpaLOoU4knRUAnJHKvhESV8b0QjWEKTGOMI2A729SV6QUeUgnwPWR6HY8FbW0O4zm6RJduDsMguAq8cBglicmh7sPg0JENRoGHbF1T9vqiWBGQVbgbio%2FYFc5NW4KxbUtzhyklHsJWAF8rC7tW9uTDEFACDQJQYEcW88hBgA8zQK%2BVgPaP8jbHDC9xS27FDyn2VCYJTZNIoF23AnNoUwLmPnK5ExJsjUlRySr5cQqOkihdzqIvjbuqt%2FJiF%2B324MOw%2FrEq7oS3W6jxXG4YE8sAF%2BKmwXWW1%2BFMOJxVwRPOZpbxK4JrwR7%2FkI6If27wXn2DAiueUQcQTcXRaZJMc5rtKk7flGsJmWZtOw1BOtvWa6E4tGYqW4WpHw2IQzN7hNBRKQtc0b4P56Qv9l1pADyqASbHK9pwN9dOBWxIZOvXIgs7J%2BkImOVqgOyIxBWQpB5yA2jn6XZJh98aM6luSFt8xUvZQNLBg4O2Q8UZWI5VoyryXNaCVF2DXwYtJjL4G07HaoZ2TttmFekMtExhOkq9UeDI2iKHNSIPxhjZWZttjT8mMyEaE2PPkmejxU7C4BstHbxhPBsXP%2B2Z7GzEnBDTOxNiI2X%2BxkTX4s9c4TbjyH0LZ9W9DCSXt0XdMlxn5Naxfg2uErhIHQmxjlz9czgOQfsK%2F4DB2MGgj2Jj%2FCKLCW4QH7u4EEVuWJ%2B4uBAG4zp9Csw%2BHlg%2F%2BIaSfRQdN6AD2nLWajKFXGgYUmhNQTKYE6vs7vnqAf0WHX7EjFuUsC0eqQTRZLwvBJzHDqAuvPZld7s6AaO5bQgw8jGXnZAe%2FzhU6MKQLtgldhAG9SYyg4rYQ1Yc%2BVh2trKVo1mT04NbXsbpz8b%2BJitYU9zNWpLtmoLdn8lvBCOSHJXx2JHDhKGHJAa9iOM41VF4dwqI5yF6PVm8m2W8SAfDusPOTVkewu42Gi1ujAt9npaqkXY0owH7WnpGJ1Qx3vYtitWsYLRvcW7b7Pn2LaITdgj8PUvAHmvwczCiwLEYda4afJy8xKzpJ9zWKchwo5yf2faxs1k4zphSONpW%2FcgTnjz%2FxXbh6JUYlnzvM%2BIz1Y6CkZtLgKPErtdTjEWWIPVgdJFPo%2BP33Nz%2FX8hn8RxowW9SEPDoVwk%2BkqbgIxU0yR6e2VaBbatx4CbpZFs9GW%2FwWo2hIm3bLbGcxQrGO7K1lxkuNToXmrxUeuxanW0XP2gRFY2LqCh%2Bvup2bBce0BsxnZse728H6BlXg2K7DGE%2F13CcGBvfB6gqyYo9XJzY4qyo15%2Bko5hGZ5qieifc28FzAp7YUZQdL%2F%2BYlhDCUQiVIvCczLhcelwKIrYGPfEfO%2FGs5EKwNFXIX%2FAWUrf7o%2FzbWn3KPrhy12OZAJGfuMKZ2fMnHlbx3CD4J9nz93%2FTSp76QMdLLXgXvuetf5FoyTvjCSV%2F%2F698TORGPiUiwiXxljUEM3GwkjnJdltyZZHhieqUg7UcX4jLugFbYte9cfF2LHslOAKB439aPhXxz58K9vNuKYHLybak907UOljZRmB6IXducZDlg25vgC7eQamY4kQsFZOuerAGKIrjGQdZKjC3dt26a1jier3jgatoxacwwmNaRgS8uBK%2Bo162WxOs88D9PJz4xd%2FF9LtIcHKzEc%2BtC4gx65DWexAFyh3UggdxS6LOL4mgvdLjvahpuBlYNicCPZStGrGRSmsJH04jdaLachckyyWdnVX4M%2BkVYzBiPcZjxD5CNV5OB57BLtH7G1LnrWJYZ4YCZD2HKUPskO72wolnFd7mtHfx%2B08SlANq0lTYrpGWkeethdvAR7SMSnxXVGh4Tvd1SfGbsxDAJgpYWQ5Xs5CMfKUL7pGy%2FYeI3QqhyL%2F860ZMH%2BLsC%2FVgzzO5ibc4nh%2BZpqNKNEyhI44PnRuO49RHKH%2FCnq0n7HPo%2FrGDG%2FKT9jlw%2FIJDz%2Bfe5zDaBux4zjPU%2F%2BzD3PodP75Qyn8e%2FpNMt8hw%2BH898OpP</w:t>
      </w:r>
    </w:p>
    <w:p w14:paraId="3B4B6C01" w14:textId="577B347C" w:rsidR="00070DC7" w:rsidRPr="00070DC7" w:rsidRDefault="00070DC7">
      <w:pPr>
        <w:rPr>
          <w:sz w:val="16"/>
          <w:szCs w:val="16"/>
        </w:rPr>
      </w:pPr>
    </w:p>
    <w:p w14:paraId="2C9955E2" w14:textId="77777777" w:rsidR="00070DC7" w:rsidRPr="00583AB7" w:rsidRDefault="00070DC7"/>
    <w:p w14:paraId="43E35BE1" w14:textId="3985AA53" w:rsidR="00823A70" w:rsidRPr="00583AB7" w:rsidRDefault="00823A70"/>
    <w:p w14:paraId="0448986A" w14:textId="77777777" w:rsidR="00823A70" w:rsidRPr="00583AB7" w:rsidRDefault="00823A70"/>
    <w:p w14:paraId="423F404E" w14:textId="77777777" w:rsidR="00823A70" w:rsidRPr="00583AB7" w:rsidRDefault="00823A70">
      <w:bookmarkStart w:id="7" w:name="_33ed1e4ou3di" w:colFirst="0" w:colLast="0"/>
      <w:bookmarkEnd w:id="7"/>
    </w:p>
    <w:sectPr w:rsidR="00823A70" w:rsidRPr="00583AB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7D36"/>
    <w:multiLevelType w:val="hybridMultilevel"/>
    <w:tmpl w:val="D178875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F26"/>
    <w:multiLevelType w:val="hybridMultilevel"/>
    <w:tmpl w:val="D9F41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D104B"/>
    <w:multiLevelType w:val="hybridMultilevel"/>
    <w:tmpl w:val="7D0E12D6"/>
    <w:lvl w:ilvl="0" w:tplc="ED1E1CA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830BF"/>
    <w:multiLevelType w:val="hybridMultilevel"/>
    <w:tmpl w:val="9D2C31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71EF2"/>
    <w:multiLevelType w:val="hybridMultilevel"/>
    <w:tmpl w:val="BC7218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6A99"/>
    <w:multiLevelType w:val="multilevel"/>
    <w:tmpl w:val="6D12E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C5026"/>
    <w:multiLevelType w:val="hybridMultilevel"/>
    <w:tmpl w:val="EF2AE1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57DFD"/>
    <w:multiLevelType w:val="hybridMultilevel"/>
    <w:tmpl w:val="6428CC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22D7B"/>
    <w:multiLevelType w:val="hybridMultilevel"/>
    <w:tmpl w:val="63CACF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51EB"/>
    <w:multiLevelType w:val="hybridMultilevel"/>
    <w:tmpl w:val="D9F41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01573"/>
    <w:multiLevelType w:val="multilevel"/>
    <w:tmpl w:val="FDE04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772B15"/>
    <w:multiLevelType w:val="hybridMultilevel"/>
    <w:tmpl w:val="133058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C45B2"/>
    <w:multiLevelType w:val="hybridMultilevel"/>
    <w:tmpl w:val="BDC6EF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1"/>
  </w:num>
  <w:num w:numId="5">
    <w:abstractNumId w:val="4"/>
  </w:num>
  <w:num w:numId="6">
    <w:abstractNumId w:val="8"/>
  </w:num>
  <w:num w:numId="7">
    <w:abstractNumId w:val="7"/>
  </w:num>
  <w:num w:numId="8">
    <w:abstractNumId w:val="12"/>
  </w:num>
  <w:num w:numId="9">
    <w:abstractNumId w:val="0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3A70"/>
    <w:rsid w:val="00042FAB"/>
    <w:rsid w:val="00070DC7"/>
    <w:rsid w:val="00077A9F"/>
    <w:rsid w:val="000F4C9E"/>
    <w:rsid w:val="00117D53"/>
    <w:rsid w:val="00137E1C"/>
    <w:rsid w:val="00140F86"/>
    <w:rsid w:val="0019740A"/>
    <w:rsid w:val="001C73C0"/>
    <w:rsid w:val="0020584E"/>
    <w:rsid w:val="00254CD7"/>
    <w:rsid w:val="003314E2"/>
    <w:rsid w:val="00374032"/>
    <w:rsid w:val="003D2C6E"/>
    <w:rsid w:val="004952BD"/>
    <w:rsid w:val="004968AD"/>
    <w:rsid w:val="00583AB7"/>
    <w:rsid w:val="005B126B"/>
    <w:rsid w:val="006402EB"/>
    <w:rsid w:val="006460EC"/>
    <w:rsid w:val="006A38FF"/>
    <w:rsid w:val="006E114F"/>
    <w:rsid w:val="00722297"/>
    <w:rsid w:val="007A6622"/>
    <w:rsid w:val="0081417F"/>
    <w:rsid w:val="00823A70"/>
    <w:rsid w:val="008F30C9"/>
    <w:rsid w:val="009B0CB6"/>
    <w:rsid w:val="00A537B0"/>
    <w:rsid w:val="00AA7FC7"/>
    <w:rsid w:val="00B03F60"/>
    <w:rsid w:val="00B751ED"/>
    <w:rsid w:val="00BB1EF4"/>
    <w:rsid w:val="00CA58A1"/>
    <w:rsid w:val="00CD5235"/>
    <w:rsid w:val="00CE76E2"/>
    <w:rsid w:val="00EA32E6"/>
    <w:rsid w:val="00ED4879"/>
    <w:rsid w:val="00EE1819"/>
    <w:rsid w:val="00F638B2"/>
    <w:rsid w:val="00F7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8D1F"/>
  <w15:docId w15:val="{888CB70C-24E0-4859-9ED5-14866D4D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9740A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77A9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ColorfulShading-Accent6">
    <w:name w:val="Colorful Shading Accent 6"/>
    <w:basedOn w:val="TableNormal"/>
    <w:uiPriority w:val="71"/>
    <w:rsid w:val="00077A9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dTable6Colorful-Accent6">
    <w:name w:val="Grid Table 6 Colorful Accent 6"/>
    <w:basedOn w:val="TableNormal"/>
    <w:uiPriority w:val="51"/>
    <w:rsid w:val="0037403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37403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7403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7403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374032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">
    <w:name w:val="Grid Table 7 Colorful"/>
    <w:basedOn w:val="TableNormal"/>
    <w:uiPriority w:val="52"/>
    <w:rsid w:val="0037403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 g</cp:lastModifiedBy>
  <cp:revision>24</cp:revision>
  <dcterms:created xsi:type="dcterms:W3CDTF">2018-10-10T08:20:00Z</dcterms:created>
  <dcterms:modified xsi:type="dcterms:W3CDTF">2018-12-09T19:56:00Z</dcterms:modified>
</cp:coreProperties>
</file>