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0B1E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AI-Powered Pollution Monitoring &amp; Stream Reasoning Platform</w:t>
      </w:r>
    </w:p>
    <w:p w14:paraId="0294696D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Project Overview</w:t>
      </w:r>
    </w:p>
    <w:p w14:paraId="129D20D0" w14:textId="77777777" w:rsidR="00FF7722" w:rsidRPr="00FF7722" w:rsidRDefault="00FF7722" w:rsidP="00FF7722">
      <w:r w:rsidRPr="00FF7722">
        <w:t>Το project αφορά την ανάπτυξη μιας ενδιάμεσης εφαρμογής (middleware platform) για παρακολούθηση ατμοσφαιρικής ρύπανσης σε πραγματικό χρόνο, βασισμένης σε:</w:t>
      </w:r>
    </w:p>
    <w:p w14:paraId="31009778" w14:textId="77777777" w:rsidR="00FF7722" w:rsidRPr="00FF7722" w:rsidRDefault="00FF7722" w:rsidP="00FF7722">
      <w:pPr>
        <w:numPr>
          <w:ilvl w:val="0"/>
          <w:numId w:val="1"/>
        </w:numPr>
      </w:pPr>
      <w:r w:rsidRPr="00FF7722">
        <w:t>IoT αισθητήρες</w:t>
      </w:r>
    </w:p>
    <w:p w14:paraId="7EBFA125" w14:textId="77777777" w:rsidR="00FF7722" w:rsidRPr="00FF7722" w:rsidRDefault="00FF7722" w:rsidP="00FF7722">
      <w:pPr>
        <w:numPr>
          <w:ilvl w:val="0"/>
          <w:numId w:val="1"/>
        </w:numPr>
      </w:pPr>
      <w:r w:rsidRPr="00FF7722">
        <w:t>Stream ingestion</w:t>
      </w:r>
    </w:p>
    <w:p w14:paraId="1895FE62" w14:textId="77777777" w:rsidR="00FF7722" w:rsidRPr="00FF7722" w:rsidRDefault="00FF7722" w:rsidP="00FF7722">
      <w:pPr>
        <w:numPr>
          <w:ilvl w:val="0"/>
          <w:numId w:val="1"/>
        </w:numPr>
      </w:pPr>
      <w:r w:rsidRPr="00FF7722">
        <w:t>Drools / KIE Rule Engine</w:t>
      </w:r>
    </w:p>
    <w:p w14:paraId="4D4CA57B" w14:textId="77777777" w:rsidR="00FF7722" w:rsidRPr="00FF7722" w:rsidRDefault="00FF7722" w:rsidP="00FF7722">
      <w:pPr>
        <w:numPr>
          <w:ilvl w:val="0"/>
          <w:numId w:val="1"/>
        </w:numPr>
      </w:pPr>
      <w:r w:rsidRPr="00FF7722">
        <w:t>CEP (Complex Event Processing)</w:t>
      </w:r>
    </w:p>
    <w:p w14:paraId="10753C26" w14:textId="77777777" w:rsidR="00FF7722" w:rsidRPr="00FF7722" w:rsidRDefault="00FF7722" w:rsidP="00FF7722">
      <w:pPr>
        <w:numPr>
          <w:ilvl w:val="0"/>
          <w:numId w:val="1"/>
        </w:numPr>
      </w:pPr>
      <w:r w:rsidRPr="00FF7722">
        <w:t>Historical analytics</w:t>
      </w:r>
    </w:p>
    <w:p w14:paraId="7C9136D2" w14:textId="77777777" w:rsidR="00FF7722" w:rsidRPr="00FF7722" w:rsidRDefault="00FF7722" w:rsidP="00FF7722">
      <w:pPr>
        <w:numPr>
          <w:ilvl w:val="0"/>
          <w:numId w:val="1"/>
        </w:numPr>
      </w:pPr>
      <w:r w:rsidRPr="00FF7722">
        <w:t>AI-assisted rule generation</w:t>
      </w:r>
    </w:p>
    <w:p w14:paraId="69F11F41" w14:textId="77777777" w:rsidR="00FF7722" w:rsidRPr="00FF7722" w:rsidRDefault="00FF7722" w:rsidP="00FF7722">
      <w:pPr>
        <w:numPr>
          <w:ilvl w:val="0"/>
          <w:numId w:val="1"/>
        </w:numPr>
      </w:pPr>
      <w:r w:rsidRPr="00FF7722">
        <w:t>Visual analytics dashboards</w:t>
      </w:r>
    </w:p>
    <w:p w14:paraId="62490250" w14:textId="77777777" w:rsidR="00FF7722" w:rsidRPr="00FF7722" w:rsidRDefault="00FF7722" w:rsidP="00FF7722">
      <w:r w:rsidRPr="00FF7722">
        <w:t>Η λογική του συστήματος βασίζεται στο paper:</w:t>
      </w:r>
    </w:p>
    <w:p w14:paraId="25EAA103" w14:textId="77777777" w:rsidR="00FF7722" w:rsidRPr="00FF7722" w:rsidRDefault="00FF7722" w:rsidP="00FF7722">
      <w:r w:rsidRPr="00FF7722">
        <w:t>“Context-aware air quality analytics using low-cost sensors and first-order logic”</w:t>
      </w:r>
    </w:p>
    <w:p w14:paraId="352FC3C9" w14:textId="77777777" w:rsidR="00FF7722" w:rsidRPr="00FF7722" w:rsidRDefault="00FF7722" w:rsidP="00FF7722">
      <w:r w:rsidRPr="00FF7722">
        <w:t>Το σύστημα λαμβάνει δεδομένα αισθητήρων από database/CSV/Excel sources, τα μετατρέπει σε facts και τα αποστέλλει στο Drools ώστε να παράγονται:</w:t>
      </w:r>
    </w:p>
    <w:p w14:paraId="0476CBBE" w14:textId="77777777" w:rsidR="00FF7722" w:rsidRPr="00FF7722" w:rsidRDefault="00FF7722" w:rsidP="00FF7722">
      <w:pPr>
        <w:numPr>
          <w:ilvl w:val="0"/>
          <w:numId w:val="2"/>
        </w:numPr>
      </w:pPr>
      <w:r w:rsidRPr="00FF7722">
        <w:t>alerts</w:t>
      </w:r>
    </w:p>
    <w:p w14:paraId="5C72E3B5" w14:textId="77777777" w:rsidR="00FF7722" w:rsidRPr="00FF7722" w:rsidRDefault="00FF7722" w:rsidP="00FF7722">
      <w:pPr>
        <w:numPr>
          <w:ilvl w:val="0"/>
          <w:numId w:val="2"/>
        </w:numPr>
      </w:pPr>
      <w:r w:rsidRPr="00FF7722">
        <w:t>inferred facts</w:t>
      </w:r>
    </w:p>
    <w:p w14:paraId="3E966C9F" w14:textId="77777777" w:rsidR="00FF7722" w:rsidRPr="00FF7722" w:rsidRDefault="00FF7722" w:rsidP="00FF7722">
      <w:pPr>
        <w:numPr>
          <w:ilvl w:val="0"/>
          <w:numId w:val="2"/>
        </w:numPr>
      </w:pPr>
      <w:r w:rsidRPr="00FF7722">
        <w:t>historical predicates</w:t>
      </w:r>
    </w:p>
    <w:p w14:paraId="2BD1EFBF" w14:textId="77777777" w:rsidR="00FF7722" w:rsidRPr="00FF7722" w:rsidRDefault="00FF7722" w:rsidP="00FF7722">
      <w:pPr>
        <w:numPr>
          <w:ilvl w:val="0"/>
          <w:numId w:val="2"/>
        </w:numPr>
      </w:pPr>
      <w:r w:rsidRPr="00FF7722">
        <w:t>aggregations</w:t>
      </w:r>
    </w:p>
    <w:p w14:paraId="2FE74004" w14:textId="77777777" w:rsidR="00FF7722" w:rsidRPr="00FF7722" w:rsidRDefault="00FF7722" w:rsidP="00FF7722">
      <w:pPr>
        <w:numPr>
          <w:ilvl w:val="0"/>
          <w:numId w:val="2"/>
        </w:numPr>
      </w:pPr>
      <w:r w:rsidRPr="00FF7722">
        <w:t>analytics</w:t>
      </w:r>
    </w:p>
    <w:p w14:paraId="558F93D2" w14:textId="77777777" w:rsidR="00FF7722" w:rsidRPr="00FF7722" w:rsidRDefault="00FF7722" w:rsidP="00FF7722">
      <w:r w:rsidRPr="00FF7722">
        <w:pict w14:anchorId="65CAB2E1">
          <v:rect id="_x0000_i1127" style="width:0;height:1.5pt" o:hralign="center" o:hrstd="t" o:hr="t" fillcolor="#a0a0a0" stroked="f"/>
        </w:pict>
      </w:r>
    </w:p>
    <w:p w14:paraId="0026CC3D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Current Tech Stack</w:t>
      </w:r>
    </w:p>
    <w:p w14:paraId="6B75F7AE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Backend</w:t>
      </w:r>
    </w:p>
    <w:p w14:paraId="27ABBEE8" w14:textId="77777777" w:rsidR="00FF7722" w:rsidRPr="00FF7722" w:rsidRDefault="00FF7722" w:rsidP="00FF7722">
      <w:pPr>
        <w:numPr>
          <w:ilvl w:val="0"/>
          <w:numId w:val="3"/>
        </w:numPr>
      </w:pPr>
      <w:r w:rsidRPr="00FF7722">
        <w:t>Node.js</w:t>
      </w:r>
    </w:p>
    <w:p w14:paraId="02C79357" w14:textId="77777777" w:rsidR="00FF7722" w:rsidRPr="00FF7722" w:rsidRDefault="00FF7722" w:rsidP="00FF7722">
      <w:pPr>
        <w:numPr>
          <w:ilvl w:val="0"/>
          <w:numId w:val="3"/>
        </w:numPr>
      </w:pPr>
      <w:r w:rsidRPr="00FF7722">
        <w:t>Express</w:t>
      </w:r>
    </w:p>
    <w:p w14:paraId="3D6C27E7" w14:textId="77777777" w:rsidR="00FF7722" w:rsidRPr="00FF7722" w:rsidRDefault="00FF7722" w:rsidP="00FF7722">
      <w:pPr>
        <w:numPr>
          <w:ilvl w:val="0"/>
          <w:numId w:val="3"/>
        </w:numPr>
      </w:pPr>
      <w:r w:rsidRPr="00FF7722">
        <w:t>SQLite</w:t>
      </w:r>
    </w:p>
    <w:p w14:paraId="7943A4B4" w14:textId="77777777" w:rsidR="00FF7722" w:rsidRPr="00FF7722" w:rsidRDefault="00FF7722" w:rsidP="00FF7722">
      <w:pPr>
        <w:numPr>
          <w:ilvl w:val="0"/>
          <w:numId w:val="3"/>
        </w:numPr>
      </w:pPr>
      <w:r w:rsidRPr="00FF7722">
        <w:t>Drools / KIE Server</w:t>
      </w:r>
    </w:p>
    <w:p w14:paraId="331291CA" w14:textId="77777777" w:rsidR="00FF7722" w:rsidRPr="00FF7722" w:rsidRDefault="00FF7722" w:rsidP="00FF7722">
      <w:pPr>
        <w:numPr>
          <w:ilvl w:val="0"/>
          <w:numId w:val="3"/>
        </w:numPr>
      </w:pPr>
      <w:r w:rsidRPr="00FF7722">
        <w:lastRenderedPageBreak/>
        <w:t>Docker</w:t>
      </w:r>
    </w:p>
    <w:p w14:paraId="6A6FCAB9" w14:textId="77777777" w:rsidR="00FF7722" w:rsidRPr="00FF7722" w:rsidRDefault="00FF7722" w:rsidP="00FF7722">
      <w:pPr>
        <w:numPr>
          <w:ilvl w:val="0"/>
          <w:numId w:val="3"/>
        </w:numPr>
      </w:pPr>
      <w:r w:rsidRPr="00FF7722">
        <w:t>Docker Compose</w:t>
      </w:r>
    </w:p>
    <w:p w14:paraId="5DC0FAF7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Frontend</w:t>
      </w:r>
    </w:p>
    <w:p w14:paraId="4F68B4D0" w14:textId="77777777" w:rsidR="00FF7722" w:rsidRPr="00FF7722" w:rsidRDefault="00FF7722" w:rsidP="00FF7722">
      <w:r w:rsidRPr="00FF7722">
        <w:t>(Current)</w:t>
      </w:r>
    </w:p>
    <w:p w14:paraId="7EED7CA8" w14:textId="77777777" w:rsidR="00FF7722" w:rsidRPr="00FF7722" w:rsidRDefault="00FF7722" w:rsidP="00FF7722">
      <w:pPr>
        <w:numPr>
          <w:ilvl w:val="0"/>
          <w:numId w:val="4"/>
        </w:numPr>
      </w:pPr>
      <w:r w:rsidRPr="00FF7722">
        <w:t>Simple HTML demo page</w:t>
      </w:r>
    </w:p>
    <w:p w14:paraId="77D424DA" w14:textId="77777777" w:rsidR="00FF7722" w:rsidRPr="00FF7722" w:rsidRDefault="00FF7722" w:rsidP="00FF7722">
      <w:r w:rsidRPr="00FF7722">
        <w:t>(Future)</w:t>
      </w:r>
    </w:p>
    <w:p w14:paraId="2096A7B9" w14:textId="77777777" w:rsidR="00FF7722" w:rsidRPr="00FF7722" w:rsidRDefault="00FF7722" w:rsidP="00FF7722">
      <w:pPr>
        <w:numPr>
          <w:ilvl w:val="0"/>
          <w:numId w:val="5"/>
        </w:numPr>
      </w:pPr>
      <w:r w:rsidRPr="00FF7722">
        <w:t>React + Vite dashboard</w:t>
      </w:r>
    </w:p>
    <w:p w14:paraId="4EAD26AB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Rule Engine</w:t>
      </w:r>
    </w:p>
    <w:p w14:paraId="63B14C61" w14:textId="77777777" w:rsidR="00FF7722" w:rsidRPr="00FF7722" w:rsidRDefault="00FF7722" w:rsidP="00FF7722">
      <w:pPr>
        <w:numPr>
          <w:ilvl w:val="0"/>
          <w:numId w:val="6"/>
        </w:numPr>
      </w:pPr>
      <w:r w:rsidRPr="00FF7722">
        <w:t>Drools</w:t>
      </w:r>
    </w:p>
    <w:p w14:paraId="23CC1269" w14:textId="77777777" w:rsidR="00FF7722" w:rsidRPr="00FF7722" w:rsidRDefault="00FF7722" w:rsidP="00FF7722">
      <w:pPr>
        <w:numPr>
          <w:ilvl w:val="0"/>
          <w:numId w:val="6"/>
        </w:numPr>
      </w:pPr>
      <w:r w:rsidRPr="00FF7722">
        <w:t>KIE Server REST API</w:t>
      </w:r>
    </w:p>
    <w:p w14:paraId="66EB1292" w14:textId="77777777" w:rsidR="00FF7722" w:rsidRPr="00FF7722" w:rsidRDefault="00FF7722" w:rsidP="00FF7722">
      <w:pPr>
        <w:numPr>
          <w:ilvl w:val="0"/>
          <w:numId w:val="6"/>
        </w:numPr>
      </w:pPr>
      <w:r w:rsidRPr="00FF7722">
        <w:t>Stateless sessions currently</w:t>
      </w:r>
    </w:p>
    <w:p w14:paraId="63344F5E" w14:textId="77777777" w:rsidR="00FF7722" w:rsidRPr="00FF7722" w:rsidRDefault="00FF7722" w:rsidP="00FF7722">
      <w:r w:rsidRPr="00FF7722">
        <w:pict w14:anchorId="2C3D57C0">
          <v:rect id="_x0000_i1128" style="width:0;height:1.5pt" o:hralign="center" o:hrstd="t" o:hr="t" fillcolor="#a0a0a0" stroked="f"/>
        </w:pict>
      </w:r>
    </w:p>
    <w:p w14:paraId="68D5AB4D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Current Project Structure</w:t>
      </w:r>
    </w:p>
    <w:p w14:paraId="6819A73A" w14:textId="77777777" w:rsidR="00FF7722" w:rsidRPr="00FF7722" w:rsidRDefault="00FF7722" w:rsidP="00FF7722">
      <w:r w:rsidRPr="00FF7722">
        <w:t>app/</w:t>
      </w:r>
    </w:p>
    <w:p w14:paraId="3B313862" w14:textId="77777777" w:rsidR="00FF7722" w:rsidRPr="00FF7722" w:rsidRDefault="00FF7722" w:rsidP="00FF7722">
      <w:r w:rsidRPr="00FF7722">
        <w:t xml:space="preserve">  data/</w:t>
      </w:r>
    </w:p>
    <w:p w14:paraId="6A4CD90C" w14:textId="77777777" w:rsidR="00FF7722" w:rsidRPr="00FF7722" w:rsidRDefault="00FF7722" w:rsidP="00FF7722">
      <w:r w:rsidRPr="00FF7722">
        <w:t xml:space="preserve">    pollution.db</w:t>
      </w:r>
    </w:p>
    <w:p w14:paraId="212F8C36" w14:textId="77777777" w:rsidR="00FF7722" w:rsidRPr="00FF7722" w:rsidRDefault="00FF7722" w:rsidP="00FF7722"/>
    <w:p w14:paraId="3822A7D8" w14:textId="77777777" w:rsidR="00FF7722" w:rsidRPr="00FF7722" w:rsidRDefault="00FF7722" w:rsidP="00FF7722">
      <w:r w:rsidRPr="00FF7722">
        <w:t xml:space="preserve">  public/</w:t>
      </w:r>
    </w:p>
    <w:p w14:paraId="248DD419" w14:textId="77777777" w:rsidR="00FF7722" w:rsidRPr="00FF7722" w:rsidRDefault="00FF7722" w:rsidP="00FF7722">
      <w:r w:rsidRPr="00FF7722">
        <w:t xml:space="preserve">    index.html</w:t>
      </w:r>
    </w:p>
    <w:p w14:paraId="700E999F" w14:textId="77777777" w:rsidR="00FF7722" w:rsidRPr="00FF7722" w:rsidRDefault="00FF7722" w:rsidP="00FF7722"/>
    <w:p w14:paraId="7B286118" w14:textId="77777777" w:rsidR="00FF7722" w:rsidRPr="00FF7722" w:rsidRDefault="00FF7722" w:rsidP="00FF7722">
      <w:r w:rsidRPr="00FF7722">
        <w:t xml:space="preserve">  src/</w:t>
      </w:r>
    </w:p>
    <w:p w14:paraId="5721CB21" w14:textId="77777777" w:rsidR="00FF7722" w:rsidRPr="00FF7722" w:rsidRDefault="00FF7722" w:rsidP="00FF7722">
      <w:r w:rsidRPr="00FF7722">
        <w:t xml:space="preserve">    services/</w:t>
      </w:r>
    </w:p>
    <w:p w14:paraId="467AA31B" w14:textId="77777777" w:rsidR="00FF7722" w:rsidRPr="00FF7722" w:rsidRDefault="00FF7722" w:rsidP="00FF7722">
      <w:r w:rsidRPr="00FF7722">
        <w:t xml:space="preserve">      ingestService.js</w:t>
      </w:r>
    </w:p>
    <w:p w14:paraId="69D00EC9" w14:textId="77777777" w:rsidR="00FF7722" w:rsidRPr="00FF7722" w:rsidRDefault="00FF7722" w:rsidP="00FF7722">
      <w:r w:rsidRPr="00FF7722">
        <w:t xml:space="preserve">      kieService.js</w:t>
      </w:r>
    </w:p>
    <w:p w14:paraId="6DD415E6" w14:textId="77777777" w:rsidR="00FF7722" w:rsidRPr="00FF7722" w:rsidRDefault="00FF7722" w:rsidP="00FF7722"/>
    <w:p w14:paraId="7C59136F" w14:textId="77777777" w:rsidR="00FF7722" w:rsidRPr="00FF7722" w:rsidRDefault="00FF7722" w:rsidP="00FF7722">
      <w:r w:rsidRPr="00FF7722">
        <w:t xml:space="preserve">    db.js</w:t>
      </w:r>
    </w:p>
    <w:p w14:paraId="004B8556" w14:textId="77777777" w:rsidR="00FF7722" w:rsidRPr="00FF7722" w:rsidRDefault="00FF7722" w:rsidP="00FF7722">
      <w:r w:rsidRPr="00FF7722">
        <w:lastRenderedPageBreak/>
        <w:t xml:space="preserve">    index.js</w:t>
      </w:r>
    </w:p>
    <w:p w14:paraId="6C46D908" w14:textId="77777777" w:rsidR="00FF7722" w:rsidRPr="00FF7722" w:rsidRDefault="00FF7722" w:rsidP="00FF7722"/>
    <w:p w14:paraId="7500E8DD" w14:textId="77777777" w:rsidR="00FF7722" w:rsidRPr="00FF7722" w:rsidRDefault="00FF7722" w:rsidP="00FF7722">
      <w:r w:rsidRPr="00FF7722">
        <w:t xml:space="preserve">  Dockerfile</w:t>
      </w:r>
    </w:p>
    <w:p w14:paraId="3EF25029" w14:textId="77777777" w:rsidR="00FF7722" w:rsidRPr="00FF7722" w:rsidRDefault="00FF7722" w:rsidP="00FF7722">
      <w:r w:rsidRPr="00FF7722">
        <w:t xml:space="preserve">  package.json</w:t>
      </w:r>
    </w:p>
    <w:p w14:paraId="70FA01B2" w14:textId="77777777" w:rsidR="00FF7722" w:rsidRPr="00FF7722" w:rsidRDefault="00FF7722" w:rsidP="00FF7722"/>
    <w:p w14:paraId="421FEA79" w14:textId="77777777" w:rsidR="00FF7722" w:rsidRPr="00FF7722" w:rsidRDefault="00FF7722" w:rsidP="00FF7722">
      <w:r w:rsidRPr="00FF7722">
        <w:t>docker/</w:t>
      </w:r>
    </w:p>
    <w:p w14:paraId="5D72F182" w14:textId="77777777" w:rsidR="00FF7722" w:rsidRPr="00FF7722" w:rsidRDefault="00FF7722" w:rsidP="00FF7722">
      <w:r w:rsidRPr="00FF7722">
        <w:t xml:space="preserve">  docker-compose.yml</w:t>
      </w:r>
    </w:p>
    <w:p w14:paraId="1DA7E1FE" w14:textId="77777777" w:rsidR="00FF7722" w:rsidRPr="00FF7722" w:rsidRDefault="00FF7722" w:rsidP="00FF7722">
      <w:r w:rsidRPr="00FF7722">
        <w:pict w14:anchorId="485C3DD0">
          <v:rect id="_x0000_i1129" style="width:0;height:1.5pt" o:hralign="center" o:hrstd="t" o:hr="t" fillcolor="#a0a0a0" stroked="f"/>
        </w:pict>
      </w:r>
    </w:p>
    <w:p w14:paraId="4C9597FA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Existing Architecture</w:t>
      </w:r>
    </w:p>
    <w:p w14:paraId="21F42F55" w14:textId="77777777" w:rsidR="00FF7722" w:rsidRPr="00FF7722" w:rsidRDefault="00FF7722" w:rsidP="00FF7722">
      <w:r w:rsidRPr="00FF7722">
        <w:t>Frontend</w:t>
      </w:r>
    </w:p>
    <w:p w14:paraId="2FC89DBB" w14:textId="77777777" w:rsidR="00FF7722" w:rsidRPr="00FF7722" w:rsidRDefault="00FF7722" w:rsidP="00FF7722">
      <w:r w:rsidRPr="00FF7722">
        <w:t xml:space="preserve">   ↓</w:t>
      </w:r>
    </w:p>
    <w:p w14:paraId="3E57DE35" w14:textId="77777777" w:rsidR="00FF7722" w:rsidRPr="00FF7722" w:rsidRDefault="00FF7722" w:rsidP="00FF7722">
      <w:r w:rsidRPr="00FF7722">
        <w:t>Express API</w:t>
      </w:r>
    </w:p>
    <w:p w14:paraId="4BF477D6" w14:textId="77777777" w:rsidR="00FF7722" w:rsidRPr="00FF7722" w:rsidRDefault="00FF7722" w:rsidP="00FF7722">
      <w:r w:rsidRPr="00FF7722">
        <w:t xml:space="preserve">   ↓</w:t>
      </w:r>
    </w:p>
    <w:p w14:paraId="7CA62BBF" w14:textId="77777777" w:rsidR="00FF7722" w:rsidRPr="00FF7722" w:rsidRDefault="00FF7722" w:rsidP="00FF7722">
      <w:r w:rsidRPr="00FF7722">
        <w:t>Ingestion Service</w:t>
      </w:r>
    </w:p>
    <w:p w14:paraId="0DE94AE1" w14:textId="77777777" w:rsidR="00FF7722" w:rsidRPr="00FF7722" w:rsidRDefault="00FF7722" w:rsidP="00FF7722">
      <w:r w:rsidRPr="00FF7722">
        <w:t xml:space="preserve">   ↓</w:t>
      </w:r>
    </w:p>
    <w:p w14:paraId="49EA6364" w14:textId="77777777" w:rsidR="00FF7722" w:rsidRPr="00FF7722" w:rsidRDefault="00FF7722" w:rsidP="00FF7722">
      <w:r w:rsidRPr="00FF7722">
        <w:t>KIE / Drools</w:t>
      </w:r>
    </w:p>
    <w:p w14:paraId="3FF3E25F" w14:textId="77777777" w:rsidR="00FF7722" w:rsidRPr="00FF7722" w:rsidRDefault="00FF7722" w:rsidP="00FF7722">
      <w:r w:rsidRPr="00FF7722">
        <w:t xml:space="preserve">   ↓</w:t>
      </w:r>
    </w:p>
    <w:p w14:paraId="0A4037B3" w14:textId="77777777" w:rsidR="00FF7722" w:rsidRPr="00FF7722" w:rsidRDefault="00FF7722" w:rsidP="00FF7722">
      <w:r w:rsidRPr="00FF7722">
        <w:t>SQLite Persistence</w:t>
      </w:r>
    </w:p>
    <w:p w14:paraId="5CA571B1" w14:textId="77777777" w:rsidR="00FF7722" w:rsidRPr="00FF7722" w:rsidRDefault="00FF7722" w:rsidP="00FF7722">
      <w:r w:rsidRPr="00FF7722">
        <w:pict w14:anchorId="15BC1EF8">
          <v:rect id="_x0000_i1130" style="width:0;height:1.5pt" o:hralign="center" o:hrstd="t" o:hr="t" fillcolor="#a0a0a0" stroked="f"/>
        </w:pict>
      </w:r>
    </w:p>
    <w:p w14:paraId="52077ED2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Existing Implemented Features</w:t>
      </w:r>
    </w:p>
    <w:p w14:paraId="0499313C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REST API</w:t>
      </w:r>
    </w:p>
    <w:p w14:paraId="04027057" w14:textId="77777777" w:rsidR="00FF7722" w:rsidRPr="00FF7722" w:rsidRDefault="00FF7722" w:rsidP="00FF7722">
      <w:pPr>
        <w:numPr>
          <w:ilvl w:val="0"/>
          <w:numId w:val="7"/>
        </w:numPr>
      </w:pPr>
      <w:r w:rsidRPr="00FF7722">
        <w:t>/ingest</w:t>
      </w:r>
    </w:p>
    <w:p w14:paraId="6C9C6D27" w14:textId="77777777" w:rsidR="00FF7722" w:rsidRPr="00FF7722" w:rsidRDefault="00FF7722" w:rsidP="00FF7722">
      <w:pPr>
        <w:numPr>
          <w:ilvl w:val="0"/>
          <w:numId w:val="7"/>
        </w:numPr>
      </w:pPr>
      <w:r w:rsidRPr="00FF7722">
        <w:t>/health</w:t>
      </w:r>
    </w:p>
    <w:p w14:paraId="4814702C" w14:textId="77777777" w:rsidR="00FF7722" w:rsidRPr="00FF7722" w:rsidRDefault="00FF7722" w:rsidP="00FF7722">
      <w:pPr>
        <w:numPr>
          <w:ilvl w:val="0"/>
          <w:numId w:val="7"/>
        </w:numPr>
      </w:pPr>
      <w:r w:rsidRPr="00FF7722">
        <w:t>/debug/kie</w:t>
      </w:r>
    </w:p>
    <w:p w14:paraId="53201D54" w14:textId="77777777" w:rsidR="00FF7722" w:rsidRPr="00FF7722" w:rsidRDefault="00FF7722" w:rsidP="00FF7722">
      <w:pPr>
        <w:numPr>
          <w:ilvl w:val="0"/>
          <w:numId w:val="7"/>
        </w:numPr>
      </w:pPr>
      <w:r w:rsidRPr="00FF7722">
        <w:t>/debug/db</w:t>
      </w:r>
    </w:p>
    <w:p w14:paraId="1211F516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SQLite Persistence</w:t>
      </w:r>
    </w:p>
    <w:p w14:paraId="55F4111A" w14:textId="77777777" w:rsidR="00FF7722" w:rsidRPr="00FF7722" w:rsidRDefault="00FF7722" w:rsidP="00FF7722">
      <w:r w:rsidRPr="00FF7722">
        <w:lastRenderedPageBreak/>
        <w:t>Implemented tables:</w:t>
      </w:r>
    </w:p>
    <w:p w14:paraId="0F40F08F" w14:textId="77777777" w:rsidR="00FF7722" w:rsidRPr="00FF7722" w:rsidRDefault="00FF7722" w:rsidP="00FF7722">
      <w:pPr>
        <w:numPr>
          <w:ilvl w:val="0"/>
          <w:numId w:val="8"/>
        </w:numPr>
      </w:pPr>
      <w:r w:rsidRPr="00FF7722">
        <w:t>raw_readings</w:t>
      </w:r>
    </w:p>
    <w:p w14:paraId="495956D2" w14:textId="77777777" w:rsidR="00FF7722" w:rsidRPr="00FF7722" w:rsidRDefault="00FF7722" w:rsidP="00FF7722">
      <w:pPr>
        <w:numPr>
          <w:ilvl w:val="0"/>
          <w:numId w:val="8"/>
        </w:numPr>
      </w:pPr>
      <w:r w:rsidRPr="00FF7722">
        <w:t>discarded_readings</w:t>
      </w:r>
    </w:p>
    <w:p w14:paraId="03648AF6" w14:textId="77777777" w:rsidR="00FF7722" w:rsidRPr="00FF7722" w:rsidRDefault="00FF7722" w:rsidP="00FF7722">
      <w:pPr>
        <w:numPr>
          <w:ilvl w:val="0"/>
          <w:numId w:val="8"/>
        </w:numPr>
      </w:pPr>
      <w:r w:rsidRPr="00FF7722">
        <w:t>minute_summaries</w:t>
      </w:r>
    </w:p>
    <w:p w14:paraId="4333BC95" w14:textId="77777777" w:rsidR="00FF7722" w:rsidRPr="00FF7722" w:rsidRDefault="00FF7722" w:rsidP="00FF7722">
      <w:pPr>
        <w:numPr>
          <w:ilvl w:val="0"/>
          <w:numId w:val="8"/>
        </w:numPr>
      </w:pPr>
      <w:r w:rsidRPr="00FF7722">
        <w:t>alerts</w:t>
      </w:r>
    </w:p>
    <w:p w14:paraId="32D68954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Drools Integration</w:t>
      </w:r>
    </w:p>
    <w:p w14:paraId="6B5F3640" w14:textId="77777777" w:rsidR="00FF7722" w:rsidRPr="00FF7722" w:rsidRDefault="00FF7722" w:rsidP="00FF7722">
      <w:r w:rsidRPr="00FF7722">
        <w:t>Current flow:</w:t>
      </w:r>
    </w:p>
    <w:p w14:paraId="3EB1342E" w14:textId="77777777" w:rsidR="00FF7722" w:rsidRPr="00FF7722" w:rsidRDefault="00FF7722" w:rsidP="00FF7722">
      <w:pPr>
        <w:numPr>
          <w:ilvl w:val="0"/>
          <w:numId w:val="9"/>
        </w:numPr>
      </w:pPr>
      <w:r w:rsidRPr="00FF7722">
        <w:t>Sensor reading sent to backend</w:t>
      </w:r>
    </w:p>
    <w:p w14:paraId="2F2B972A" w14:textId="77777777" w:rsidR="00FF7722" w:rsidRPr="00FF7722" w:rsidRDefault="00FF7722" w:rsidP="00FF7722">
      <w:pPr>
        <w:numPr>
          <w:ilvl w:val="0"/>
          <w:numId w:val="9"/>
        </w:numPr>
      </w:pPr>
      <w:r w:rsidRPr="00FF7722">
        <w:t>Backend transforms payload to Drools fact</w:t>
      </w:r>
    </w:p>
    <w:p w14:paraId="3652E08E" w14:textId="77777777" w:rsidR="00FF7722" w:rsidRPr="00FF7722" w:rsidRDefault="00FF7722" w:rsidP="00FF7722">
      <w:pPr>
        <w:numPr>
          <w:ilvl w:val="0"/>
          <w:numId w:val="9"/>
        </w:numPr>
      </w:pPr>
      <w:r w:rsidRPr="00FF7722">
        <w:t>Fact sent to KIE Server</w:t>
      </w:r>
    </w:p>
    <w:p w14:paraId="247D6734" w14:textId="77777777" w:rsidR="00FF7722" w:rsidRPr="00FF7722" w:rsidRDefault="00FF7722" w:rsidP="00FF7722">
      <w:pPr>
        <w:numPr>
          <w:ilvl w:val="0"/>
          <w:numId w:val="9"/>
        </w:numPr>
      </w:pPr>
      <w:r w:rsidRPr="00FF7722">
        <w:t>Rules execute</w:t>
      </w:r>
    </w:p>
    <w:p w14:paraId="79ECF188" w14:textId="77777777" w:rsidR="00FF7722" w:rsidRPr="00FF7722" w:rsidRDefault="00FF7722" w:rsidP="00FF7722">
      <w:pPr>
        <w:numPr>
          <w:ilvl w:val="0"/>
          <w:numId w:val="9"/>
        </w:numPr>
      </w:pPr>
      <w:r w:rsidRPr="00FF7722">
        <w:t>Alerts returned</w:t>
      </w:r>
    </w:p>
    <w:p w14:paraId="11FADEBA" w14:textId="77777777" w:rsidR="00FF7722" w:rsidRPr="00FF7722" w:rsidRDefault="00FF7722" w:rsidP="00FF7722">
      <w:pPr>
        <w:numPr>
          <w:ilvl w:val="0"/>
          <w:numId w:val="9"/>
        </w:numPr>
      </w:pPr>
      <w:r w:rsidRPr="00FF7722">
        <w:t>Alerts persisted in DB</w:t>
      </w:r>
    </w:p>
    <w:p w14:paraId="603F43D6" w14:textId="77777777" w:rsidR="00FF7722" w:rsidRPr="00FF7722" w:rsidRDefault="00FF7722" w:rsidP="00FF7722">
      <w:r w:rsidRPr="00FF7722">
        <w:pict w14:anchorId="6CFCD1BB">
          <v:rect id="_x0000_i1131" style="width:0;height:1.5pt" o:hralign="center" o:hrstd="t" o:hr="t" fillcolor="#a0a0a0" stroked="f"/>
        </w:pict>
      </w:r>
    </w:p>
    <w:p w14:paraId="761A4068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Current Sensor Model</w:t>
      </w:r>
    </w:p>
    <w:p w14:paraId="6825C38D" w14:textId="77777777" w:rsidR="00FF7722" w:rsidRPr="00FF7722" w:rsidRDefault="00FF7722" w:rsidP="00FF7722">
      <w:r w:rsidRPr="00FF7722">
        <w:t>Current fields:</w:t>
      </w:r>
    </w:p>
    <w:p w14:paraId="0BCBD61C" w14:textId="77777777" w:rsidR="00FF7722" w:rsidRPr="00FF7722" w:rsidRDefault="00FF7722" w:rsidP="00FF7722">
      <w:r w:rsidRPr="00FF7722">
        <w:t>{</w:t>
      </w:r>
    </w:p>
    <w:p w14:paraId="25E1BA81" w14:textId="77777777" w:rsidR="00FF7722" w:rsidRPr="00FF7722" w:rsidRDefault="00FF7722" w:rsidP="00FF7722">
      <w:r w:rsidRPr="00FF7722">
        <w:t xml:space="preserve">  "sensorId": "S1",</w:t>
      </w:r>
    </w:p>
    <w:p w14:paraId="5FBCA188" w14:textId="77777777" w:rsidR="00FF7722" w:rsidRPr="00FF7722" w:rsidRDefault="00FF7722" w:rsidP="00FF7722">
      <w:r w:rsidRPr="00FF7722">
        <w:t xml:space="preserve">  "locationId": "room1",</w:t>
      </w:r>
    </w:p>
    <w:p w14:paraId="628DC0DC" w14:textId="77777777" w:rsidR="00FF7722" w:rsidRPr="00FF7722" w:rsidRDefault="00FF7722" w:rsidP="00FF7722">
      <w:r w:rsidRPr="00FF7722">
        <w:t xml:space="preserve">  "pm25": 70</w:t>
      </w:r>
    </w:p>
    <w:p w14:paraId="732CABAF" w14:textId="77777777" w:rsidR="00FF7722" w:rsidRPr="00FF7722" w:rsidRDefault="00FF7722" w:rsidP="00FF7722">
      <w:r w:rsidRPr="00FF7722">
        <w:t>}</w:t>
      </w:r>
    </w:p>
    <w:p w14:paraId="13C34AC5" w14:textId="77777777" w:rsidR="00FF7722" w:rsidRPr="00FF7722" w:rsidRDefault="00FF7722" w:rsidP="00FF7722">
      <w:r w:rsidRPr="00FF7722">
        <w:pict w14:anchorId="3A06D145">
          <v:rect id="_x0000_i1132" style="width:0;height:1.5pt" o:hralign="center" o:hrstd="t" o:hr="t" fillcolor="#a0a0a0" stroked="f"/>
        </w:pict>
      </w:r>
    </w:p>
    <w:p w14:paraId="46181426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Planned Canonical Sensor Model</w:t>
      </w:r>
    </w:p>
    <w:p w14:paraId="24C9D291" w14:textId="77777777" w:rsidR="00FF7722" w:rsidRPr="00FF7722" w:rsidRDefault="00FF7722" w:rsidP="00FF7722">
      <w:r w:rsidRPr="00FF7722">
        <w:t>{</w:t>
      </w:r>
    </w:p>
    <w:p w14:paraId="6D9FD991" w14:textId="77777777" w:rsidR="00FF7722" w:rsidRPr="00FF7722" w:rsidRDefault="00FF7722" w:rsidP="00FF7722">
      <w:r w:rsidRPr="00FF7722">
        <w:t xml:space="preserve">  "sensorId": "S1",</w:t>
      </w:r>
    </w:p>
    <w:p w14:paraId="286A882A" w14:textId="77777777" w:rsidR="00FF7722" w:rsidRPr="00FF7722" w:rsidRDefault="00FF7722" w:rsidP="00FF7722">
      <w:r w:rsidRPr="00FF7722">
        <w:t xml:space="preserve">  "locationId": "room1",</w:t>
      </w:r>
    </w:p>
    <w:p w14:paraId="19F669BC" w14:textId="77777777" w:rsidR="00FF7722" w:rsidRPr="00FF7722" w:rsidRDefault="00FF7722" w:rsidP="00FF7722">
      <w:r w:rsidRPr="00FF7722">
        <w:lastRenderedPageBreak/>
        <w:t xml:space="preserve">  "timestamp": "2025-01-01T10:00:00Z",</w:t>
      </w:r>
    </w:p>
    <w:p w14:paraId="1D4306CC" w14:textId="77777777" w:rsidR="00FF7722" w:rsidRPr="00FF7722" w:rsidRDefault="00FF7722" w:rsidP="00FF7722"/>
    <w:p w14:paraId="2F688E1C" w14:textId="77777777" w:rsidR="00FF7722" w:rsidRPr="00FF7722" w:rsidRDefault="00FF7722" w:rsidP="00FF7722">
      <w:r w:rsidRPr="00FF7722">
        <w:t xml:space="preserve">  "pm1": 10,</w:t>
      </w:r>
    </w:p>
    <w:p w14:paraId="5920A562" w14:textId="77777777" w:rsidR="00FF7722" w:rsidRPr="00FF7722" w:rsidRDefault="00FF7722" w:rsidP="00FF7722">
      <w:r w:rsidRPr="00FF7722">
        <w:t xml:space="preserve">  "pm25": 35,</w:t>
      </w:r>
    </w:p>
    <w:p w14:paraId="547578F1" w14:textId="77777777" w:rsidR="00FF7722" w:rsidRPr="00FF7722" w:rsidRDefault="00FF7722" w:rsidP="00FF7722">
      <w:r w:rsidRPr="00FF7722">
        <w:t xml:space="preserve">  "pm10": 60,</w:t>
      </w:r>
    </w:p>
    <w:p w14:paraId="39AD954F" w14:textId="77777777" w:rsidR="00FF7722" w:rsidRPr="00FF7722" w:rsidRDefault="00FF7722" w:rsidP="00FF7722"/>
    <w:p w14:paraId="5345D6C8" w14:textId="77777777" w:rsidR="00FF7722" w:rsidRPr="00FF7722" w:rsidRDefault="00FF7722" w:rsidP="00FF7722">
      <w:r w:rsidRPr="00FF7722">
        <w:t xml:space="preserve">  "temperature": 24,</w:t>
      </w:r>
    </w:p>
    <w:p w14:paraId="394DA3C1" w14:textId="77777777" w:rsidR="00FF7722" w:rsidRPr="00FF7722" w:rsidRDefault="00FF7722" w:rsidP="00FF7722">
      <w:r w:rsidRPr="00FF7722">
        <w:t xml:space="preserve">  "humidity": 45,</w:t>
      </w:r>
    </w:p>
    <w:p w14:paraId="728FE892" w14:textId="77777777" w:rsidR="00FF7722" w:rsidRPr="00FF7722" w:rsidRDefault="00FF7722" w:rsidP="00FF7722"/>
    <w:p w14:paraId="15DA117E" w14:textId="77777777" w:rsidR="00FF7722" w:rsidRPr="00FF7722" w:rsidRDefault="00FF7722" w:rsidP="00FF7722">
      <w:r w:rsidRPr="00FF7722">
        <w:t xml:space="preserve">  "shift": "morning",</w:t>
      </w:r>
    </w:p>
    <w:p w14:paraId="69DDCA57" w14:textId="77777777" w:rsidR="00FF7722" w:rsidRPr="00FF7722" w:rsidRDefault="00FF7722" w:rsidP="00FF7722">
      <w:r w:rsidRPr="00FF7722">
        <w:t xml:space="preserve">  "hourOfDay": 10,</w:t>
      </w:r>
    </w:p>
    <w:p w14:paraId="7CA854F4" w14:textId="77777777" w:rsidR="00FF7722" w:rsidRPr="00FF7722" w:rsidRDefault="00FF7722" w:rsidP="00FF7722">
      <w:r w:rsidRPr="00FF7722">
        <w:t xml:space="preserve">  "dayOfWeek": "Tuesday",</w:t>
      </w:r>
    </w:p>
    <w:p w14:paraId="60CFFD50" w14:textId="77777777" w:rsidR="00FF7722" w:rsidRPr="00FF7722" w:rsidRDefault="00FF7722" w:rsidP="00FF7722">
      <w:r w:rsidRPr="00FF7722">
        <w:t xml:space="preserve">  "monthOfYear": 1</w:t>
      </w:r>
    </w:p>
    <w:p w14:paraId="2635DCD3" w14:textId="77777777" w:rsidR="00FF7722" w:rsidRPr="00FF7722" w:rsidRDefault="00FF7722" w:rsidP="00FF7722">
      <w:r w:rsidRPr="00FF7722">
        <w:t>}</w:t>
      </w:r>
    </w:p>
    <w:p w14:paraId="7B6560AB" w14:textId="77777777" w:rsidR="00FF7722" w:rsidRPr="00FF7722" w:rsidRDefault="00FF7722" w:rsidP="00FF7722">
      <w:r w:rsidRPr="00FF7722">
        <w:pict w14:anchorId="329711EB">
          <v:rect id="_x0000_i1133" style="width:0;height:1.5pt" o:hralign="center" o:hrstd="t" o:hr="t" fillcolor="#a0a0a0" stroked="f"/>
        </w:pict>
      </w:r>
    </w:p>
    <w:p w14:paraId="7B3A6E0A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Core System Goal</w:t>
      </w:r>
    </w:p>
    <w:p w14:paraId="0B9C6175" w14:textId="77777777" w:rsidR="00FF7722" w:rsidRPr="00FF7722" w:rsidRDefault="00FF7722" w:rsidP="00FF7722">
      <w:r w:rsidRPr="00FF7722">
        <w:t>Το σύστημα πρέπει να υποστηρίζει:</w:t>
      </w:r>
    </w:p>
    <w:p w14:paraId="095387AB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Sensor Abstract Layer</w:t>
      </w:r>
    </w:p>
    <w:p w14:paraId="64886D81" w14:textId="77777777" w:rsidR="00FF7722" w:rsidRPr="00FF7722" w:rsidRDefault="00FF7722" w:rsidP="00FF7722">
      <w:r w:rsidRPr="00FF7722">
        <w:t>Raw sensor-level facts:</w:t>
      </w:r>
    </w:p>
    <w:p w14:paraId="60DDEB84" w14:textId="77777777" w:rsidR="00FF7722" w:rsidRPr="00FF7722" w:rsidRDefault="00FF7722" w:rsidP="00FF7722">
      <w:pPr>
        <w:numPr>
          <w:ilvl w:val="0"/>
          <w:numId w:val="10"/>
        </w:numPr>
      </w:pPr>
      <w:r w:rsidRPr="00FF7722">
        <w:t>PollutionAtPosition</w:t>
      </w:r>
    </w:p>
    <w:p w14:paraId="3CA1183F" w14:textId="77777777" w:rsidR="00FF7722" w:rsidRPr="00FF7722" w:rsidRDefault="00FF7722" w:rsidP="00FF7722">
      <w:pPr>
        <w:numPr>
          <w:ilvl w:val="0"/>
          <w:numId w:val="10"/>
        </w:numPr>
      </w:pPr>
      <w:r w:rsidRPr="00FF7722">
        <w:t>TemperatureAtPosition</w:t>
      </w:r>
    </w:p>
    <w:p w14:paraId="0B2BF4F1" w14:textId="77777777" w:rsidR="00FF7722" w:rsidRPr="00FF7722" w:rsidRDefault="00FF7722" w:rsidP="00FF7722">
      <w:pPr>
        <w:numPr>
          <w:ilvl w:val="0"/>
          <w:numId w:val="10"/>
        </w:numPr>
      </w:pPr>
      <w:r w:rsidRPr="00FF7722">
        <w:t>HumidityAtPosition</w:t>
      </w:r>
    </w:p>
    <w:p w14:paraId="3060830A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Deductive Abstract Layer</w:t>
      </w:r>
    </w:p>
    <w:p w14:paraId="018FE709" w14:textId="77777777" w:rsidR="00FF7722" w:rsidRPr="00FF7722" w:rsidRDefault="00FF7722" w:rsidP="00FF7722">
      <w:r w:rsidRPr="00FF7722">
        <w:t>Derived facts:</w:t>
      </w:r>
    </w:p>
    <w:p w14:paraId="089EF3ED" w14:textId="77777777" w:rsidR="00FF7722" w:rsidRPr="00FF7722" w:rsidRDefault="00FF7722" w:rsidP="00FF7722">
      <w:pPr>
        <w:numPr>
          <w:ilvl w:val="0"/>
          <w:numId w:val="11"/>
        </w:numPr>
      </w:pPr>
      <w:r w:rsidRPr="00FF7722">
        <w:t>AveragePollutionAtLocation</w:t>
      </w:r>
    </w:p>
    <w:p w14:paraId="550092A8" w14:textId="77777777" w:rsidR="00FF7722" w:rsidRPr="00FF7722" w:rsidRDefault="00FF7722" w:rsidP="00FF7722">
      <w:pPr>
        <w:numPr>
          <w:ilvl w:val="0"/>
          <w:numId w:val="11"/>
        </w:numPr>
      </w:pPr>
      <w:r w:rsidRPr="00FF7722">
        <w:t>MostPollutedHourOfDayAtLocation</w:t>
      </w:r>
    </w:p>
    <w:p w14:paraId="120707EB" w14:textId="77777777" w:rsidR="00FF7722" w:rsidRPr="00FF7722" w:rsidRDefault="00FF7722" w:rsidP="00FF7722">
      <w:pPr>
        <w:numPr>
          <w:ilvl w:val="0"/>
          <w:numId w:val="11"/>
        </w:numPr>
      </w:pPr>
      <w:r w:rsidRPr="00FF7722">
        <w:lastRenderedPageBreak/>
        <w:t>MostPollutedShiftAtLocation</w:t>
      </w:r>
    </w:p>
    <w:p w14:paraId="32C78C1A" w14:textId="77777777" w:rsidR="00FF7722" w:rsidRPr="00FF7722" w:rsidRDefault="00FF7722" w:rsidP="00FF7722">
      <w:pPr>
        <w:numPr>
          <w:ilvl w:val="0"/>
          <w:numId w:val="11"/>
        </w:numPr>
      </w:pPr>
      <w:r w:rsidRPr="00FF7722">
        <w:t>UserAggregatedExposureHistoric</w:t>
      </w:r>
    </w:p>
    <w:p w14:paraId="2C569118" w14:textId="77777777" w:rsidR="00FF7722" w:rsidRPr="00FF7722" w:rsidRDefault="00FF7722" w:rsidP="00FF7722">
      <w:pPr>
        <w:numPr>
          <w:ilvl w:val="0"/>
          <w:numId w:val="11"/>
        </w:numPr>
      </w:pPr>
      <w:r w:rsidRPr="00FF7722">
        <w:t>Alert</w:t>
      </w:r>
    </w:p>
    <w:p w14:paraId="100922C8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Historical Predicates</w:t>
      </w:r>
    </w:p>
    <w:p w14:paraId="49881D0F" w14:textId="77777777" w:rsidR="00FF7722" w:rsidRPr="00FF7722" w:rsidRDefault="00FF7722" w:rsidP="00FF7722">
      <w:r w:rsidRPr="00FF7722">
        <w:t>Persistent analytics:</w:t>
      </w:r>
    </w:p>
    <w:p w14:paraId="05CFB074" w14:textId="77777777" w:rsidR="00FF7722" w:rsidRPr="00FF7722" w:rsidRDefault="00FF7722" w:rsidP="00FF7722">
      <w:pPr>
        <w:numPr>
          <w:ilvl w:val="0"/>
          <w:numId w:val="12"/>
        </w:numPr>
      </w:pPr>
      <w:r w:rsidRPr="00FF7722">
        <w:t>hourly averages</w:t>
      </w:r>
    </w:p>
    <w:p w14:paraId="0BB10A1E" w14:textId="77777777" w:rsidR="00FF7722" w:rsidRPr="00FF7722" w:rsidRDefault="00FF7722" w:rsidP="00FF7722">
      <w:pPr>
        <w:numPr>
          <w:ilvl w:val="0"/>
          <w:numId w:val="12"/>
        </w:numPr>
      </w:pPr>
      <w:r w:rsidRPr="00FF7722">
        <w:t>daily averages</w:t>
      </w:r>
    </w:p>
    <w:p w14:paraId="21DDC850" w14:textId="77777777" w:rsidR="00FF7722" w:rsidRPr="00FF7722" w:rsidRDefault="00FF7722" w:rsidP="00FF7722">
      <w:pPr>
        <w:numPr>
          <w:ilvl w:val="0"/>
          <w:numId w:val="12"/>
        </w:numPr>
      </w:pPr>
      <w:r w:rsidRPr="00FF7722">
        <w:t>polluted shifts</w:t>
      </w:r>
    </w:p>
    <w:p w14:paraId="545A6D5E" w14:textId="77777777" w:rsidR="00FF7722" w:rsidRPr="00FF7722" w:rsidRDefault="00FF7722" w:rsidP="00FF7722">
      <w:pPr>
        <w:numPr>
          <w:ilvl w:val="0"/>
          <w:numId w:val="12"/>
        </w:numPr>
      </w:pPr>
      <w:r w:rsidRPr="00FF7722">
        <w:t>polluted weekdays</w:t>
      </w:r>
    </w:p>
    <w:p w14:paraId="2C2293DB" w14:textId="77777777" w:rsidR="00FF7722" w:rsidRPr="00FF7722" w:rsidRDefault="00FF7722" w:rsidP="00FF7722">
      <w:pPr>
        <w:numPr>
          <w:ilvl w:val="0"/>
          <w:numId w:val="12"/>
        </w:numPr>
      </w:pPr>
      <w:r w:rsidRPr="00FF7722">
        <w:t>exposure history</w:t>
      </w:r>
    </w:p>
    <w:p w14:paraId="458EF0D4" w14:textId="77777777" w:rsidR="00FF7722" w:rsidRPr="00FF7722" w:rsidRDefault="00FF7722" w:rsidP="00FF7722">
      <w:r w:rsidRPr="00FF7722">
        <w:pict w14:anchorId="689733A5">
          <v:rect id="_x0000_i1134" style="width:0;height:1.5pt" o:hralign="center" o:hrstd="t" o:hr="t" fillcolor="#a0a0a0" stroked="f"/>
        </w:pict>
      </w:r>
    </w:p>
    <w:p w14:paraId="17B9DEAB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Planned Architecture v2</w:t>
      </w:r>
    </w:p>
    <w:p w14:paraId="509FFDF1" w14:textId="77777777" w:rsidR="00FF7722" w:rsidRPr="00FF7722" w:rsidRDefault="00FF7722" w:rsidP="00FF7722">
      <w:r w:rsidRPr="00FF7722">
        <w:t>CSV / Excel / Sensors / MQTT</w:t>
      </w:r>
    </w:p>
    <w:p w14:paraId="24DDECC1" w14:textId="77777777" w:rsidR="00FF7722" w:rsidRPr="00FF7722" w:rsidRDefault="00FF7722" w:rsidP="00FF7722">
      <w:r w:rsidRPr="00FF7722">
        <w:t xml:space="preserve">            ↓</w:t>
      </w:r>
    </w:p>
    <w:p w14:paraId="70D078A9" w14:textId="77777777" w:rsidR="00FF7722" w:rsidRPr="00FF7722" w:rsidRDefault="00FF7722" w:rsidP="00FF7722">
      <w:r w:rsidRPr="00FF7722">
        <w:t xml:space="preserve">      Ingestion Layer</w:t>
      </w:r>
    </w:p>
    <w:p w14:paraId="08B1CF5A" w14:textId="77777777" w:rsidR="00FF7722" w:rsidRPr="00FF7722" w:rsidRDefault="00FF7722" w:rsidP="00FF7722">
      <w:r w:rsidRPr="00FF7722">
        <w:t xml:space="preserve">            ↓</w:t>
      </w:r>
    </w:p>
    <w:p w14:paraId="286C6F29" w14:textId="77777777" w:rsidR="00FF7722" w:rsidRPr="00FF7722" w:rsidRDefault="00FF7722" w:rsidP="00FF7722">
      <w:r w:rsidRPr="00FF7722">
        <w:t xml:space="preserve">     Fact Enrichment Layer</w:t>
      </w:r>
    </w:p>
    <w:p w14:paraId="62F14BF6" w14:textId="77777777" w:rsidR="00FF7722" w:rsidRPr="00FF7722" w:rsidRDefault="00FF7722" w:rsidP="00FF7722">
      <w:r w:rsidRPr="00FF7722">
        <w:t xml:space="preserve">            ↓</w:t>
      </w:r>
    </w:p>
    <w:p w14:paraId="5DFC14ED" w14:textId="77777777" w:rsidR="00FF7722" w:rsidRPr="00FF7722" w:rsidRDefault="00FF7722" w:rsidP="00FF7722">
      <w:r w:rsidRPr="00FF7722">
        <w:t xml:space="preserve">      Drools / CEP Layer</w:t>
      </w:r>
    </w:p>
    <w:p w14:paraId="2ABBABE7" w14:textId="77777777" w:rsidR="00FF7722" w:rsidRPr="00FF7722" w:rsidRDefault="00FF7722" w:rsidP="00FF7722">
      <w:r w:rsidRPr="00FF7722">
        <w:t xml:space="preserve">            ↓</w:t>
      </w:r>
    </w:p>
    <w:p w14:paraId="7CBE94A8" w14:textId="77777777" w:rsidR="00FF7722" w:rsidRPr="00FF7722" w:rsidRDefault="00FF7722" w:rsidP="00FF7722">
      <w:r w:rsidRPr="00FF7722">
        <w:t xml:space="preserve"> Historical Predicate Store</w:t>
      </w:r>
    </w:p>
    <w:p w14:paraId="3659E5C5" w14:textId="77777777" w:rsidR="00FF7722" w:rsidRPr="00FF7722" w:rsidRDefault="00FF7722" w:rsidP="00FF7722">
      <w:r w:rsidRPr="00FF7722">
        <w:t xml:space="preserve">            ↓</w:t>
      </w:r>
    </w:p>
    <w:p w14:paraId="31D09068" w14:textId="77777777" w:rsidR="00FF7722" w:rsidRPr="00FF7722" w:rsidRDefault="00FF7722" w:rsidP="00FF7722">
      <w:r w:rsidRPr="00FF7722">
        <w:t xml:space="preserve"> Analytics + Dashboards</w:t>
      </w:r>
    </w:p>
    <w:p w14:paraId="2940B774" w14:textId="77777777" w:rsidR="00FF7722" w:rsidRPr="00FF7722" w:rsidRDefault="00FF7722" w:rsidP="00FF7722">
      <w:r w:rsidRPr="00FF7722">
        <w:t xml:space="preserve">            ↓</w:t>
      </w:r>
    </w:p>
    <w:p w14:paraId="32CAB688" w14:textId="77777777" w:rsidR="00FF7722" w:rsidRPr="00FF7722" w:rsidRDefault="00FF7722" w:rsidP="00FF7722">
      <w:r w:rsidRPr="00FF7722">
        <w:t xml:space="preserve">      AI Rule Generator</w:t>
      </w:r>
    </w:p>
    <w:p w14:paraId="25C94DA2" w14:textId="77777777" w:rsidR="00FF7722" w:rsidRPr="00FF7722" w:rsidRDefault="00FF7722" w:rsidP="00FF7722">
      <w:r w:rsidRPr="00FF7722">
        <w:pict w14:anchorId="0BA52187">
          <v:rect id="_x0000_i1135" style="width:0;height:1.5pt" o:hralign="center" o:hrstd="t" o:hr="t" fillcolor="#a0a0a0" stroked="f"/>
        </w:pict>
      </w:r>
    </w:p>
    <w:p w14:paraId="36B40B9B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lastRenderedPageBreak/>
        <w:t>Planned Modules</w:t>
      </w:r>
    </w:p>
    <w:p w14:paraId="342E0549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1. Ingestion Layer</w:t>
      </w:r>
    </w:p>
    <w:p w14:paraId="648DA266" w14:textId="77777777" w:rsidR="00FF7722" w:rsidRPr="00FF7722" w:rsidRDefault="00FF7722" w:rsidP="00FF7722">
      <w:r w:rsidRPr="00FF7722">
        <w:t>Will support:</w:t>
      </w:r>
    </w:p>
    <w:p w14:paraId="289C1DF0" w14:textId="77777777" w:rsidR="00FF7722" w:rsidRPr="00FF7722" w:rsidRDefault="00FF7722" w:rsidP="00FF7722">
      <w:pPr>
        <w:numPr>
          <w:ilvl w:val="0"/>
          <w:numId w:val="13"/>
        </w:numPr>
      </w:pPr>
      <w:r w:rsidRPr="00FF7722">
        <w:t>REST</w:t>
      </w:r>
    </w:p>
    <w:p w14:paraId="083555D6" w14:textId="77777777" w:rsidR="00FF7722" w:rsidRPr="00FF7722" w:rsidRDefault="00FF7722" w:rsidP="00FF7722">
      <w:pPr>
        <w:numPr>
          <w:ilvl w:val="0"/>
          <w:numId w:val="13"/>
        </w:numPr>
      </w:pPr>
      <w:r w:rsidRPr="00FF7722">
        <w:t>CSV upload</w:t>
      </w:r>
    </w:p>
    <w:p w14:paraId="012A9776" w14:textId="77777777" w:rsidR="00FF7722" w:rsidRPr="00FF7722" w:rsidRDefault="00FF7722" w:rsidP="00FF7722">
      <w:pPr>
        <w:numPr>
          <w:ilvl w:val="0"/>
          <w:numId w:val="13"/>
        </w:numPr>
      </w:pPr>
      <w:r w:rsidRPr="00FF7722">
        <w:t>Excel upload</w:t>
      </w:r>
    </w:p>
    <w:p w14:paraId="5A013D7E" w14:textId="77777777" w:rsidR="00FF7722" w:rsidRPr="00FF7722" w:rsidRDefault="00FF7722" w:rsidP="00FF7722">
      <w:pPr>
        <w:numPr>
          <w:ilvl w:val="0"/>
          <w:numId w:val="13"/>
        </w:numPr>
      </w:pPr>
      <w:r w:rsidRPr="00FF7722">
        <w:t>MQTT</w:t>
      </w:r>
    </w:p>
    <w:p w14:paraId="7CA0EA61" w14:textId="77777777" w:rsidR="00FF7722" w:rsidRPr="00FF7722" w:rsidRDefault="00FF7722" w:rsidP="00FF7722">
      <w:pPr>
        <w:numPr>
          <w:ilvl w:val="0"/>
          <w:numId w:val="13"/>
        </w:numPr>
      </w:pPr>
      <w:r w:rsidRPr="00FF7722">
        <w:t>Kafka (future)</w:t>
      </w:r>
    </w:p>
    <w:p w14:paraId="444C8E37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2. Fact Enrichment Layer</w:t>
      </w:r>
    </w:p>
    <w:p w14:paraId="47F89AF0" w14:textId="77777777" w:rsidR="00FF7722" w:rsidRPr="00FF7722" w:rsidRDefault="00FF7722" w:rsidP="00FF7722">
      <w:r w:rsidRPr="00FF7722">
        <w:t>Will calculate:</w:t>
      </w:r>
    </w:p>
    <w:p w14:paraId="275CC38E" w14:textId="77777777" w:rsidR="00FF7722" w:rsidRPr="00FF7722" w:rsidRDefault="00FF7722" w:rsidP="00FF7722">
      <w:pPr>
        <w:numPr>
          <w:ilvl w:val="0"/>
          <w:numId w:val="14"/>
        </w:numPr>
      </w:pPr>
      <w:r w:rsidRPr="00FF7722">
        <w:t>shift</w:t>
      </w:r>
    </w:p>
    <w:p w14:paraId="2CC6D450" w14:textId="77777777" w:rsidR="00FF7722" w:rsidRPr="00FF7722" w:rsidRDefault="00FF7722" w:rsidP="00FF7722">
      <w:pPr>
        <w:numPr>
          <w:ilvl w:val="0"/>
          <w:numId w:val="14"/>
        </w:numPr>
      </w:pPr>
      <w:r w:rsidRPr="00FF7722">
        <w:t>hour bucket</w:t>
      </w:r>
    </w:p>
    <w:p w14:paraId="62CBBD9A" w14:textId="77777777" w:rsidR="00FF7722" w:rsidRPr="00FF7722" w:rsidRDefault="00FF7722" w:rsidP="00FF7722">
      <w:pPr>
        <w:numPr>
          <w:ilvl w:val="0"/>
          <w:numId w:val="14"/>
        </w:numPr>
      </w:pPr>
      <w:r w:rsidRPr="00FF7722">
        <w:t>weekday</w:t>
      </w:r>
    </w:p>
    <w:p w14:paraId="3D35B428" w14:textId="77777777" w:rsidR="00FF7722" w:rsidRPr="00FF7722" w:rsidRDefault="00FF7722" w:rsidP="00FF7722">
      <w:pPr>
        <w:numPr>
          <w:ilvl w:val="0"/>
          <w:numId w:val="14"/>
        </w:numPr>
      </w:pPr>
      <w:r w:rsidRPr="00FF7722">
        <w:t>rolling averages</w:t>
      </w:r>
    </w:p>
    <w:p w14:paraId="504D3BFF" w14:textId="77777777" w:rsidR="00FF7722" w:rsidRPr="00FF7722" w:rsidRDefault="00FF7722" w:rsidP="00FF7722">
      <w:pPr>
        <w:numPr>
          <w:ilvl w:val="0"/>
          <w:numId w:val="14"/>
        </w:numPr>
      </w:pPr>
      <w:r w:rsidRPr="00FF7722">
        <w:t>z-score</w:t>
      </w:r>
    </w:p>
    <w:p w14:paraId="3E037AD5" w14:textId="77777777" w:rsidR="00FF7722" w:rsidRPr="00FF7722" w:rsidRDefault="00FF7722" w:rsidP="00FF7722">
      <w:pPr>
        <w:numPr>
          <w:ilvl w:val="0"/>
          <w:numId w:val="14"/>
        </w:numPr>
      </w:pPr>
      <w:r w:rsidRPr="00FF7722">
        <w:t>anomaly metadata</w:t>
      </w:r>
    </w:p>
    <w:p w14:paraId="268C0503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3. Drools Rule Engine</w:t>
      </w:r>
    </w:p>
    <w:p w14:paraId="64A91071" w14:textId="77777777" w:rsidR="00FF7722" w:rsidRPr="00FF7722" w:rsidRDefault="00FF7722" w:rsidP="00FF7722">
      <w:r w:rsidRPr="00FF7722">
        <w:t>Rule categories:</w:t>
      </w:r>
    </w:p>
    <w:p w14:paraId="44E89C69" w14:textId="77777777" w:rsidR="00FF7722" w:rsidRPr="00FF7722" w:rsidRDefault="00FF7722" w:rsidP="00FF7722">
      <w:pPr>
        <w:numPr>
          <w:ilvl w:val="0"/>
          <w:numId w:val="15"/>
        </w:numPr>
      </w:pPr>
      <w:r w:rsidRPr="00FF7722">
        <w:t>threshold rules</w:t>
      </w:r>
    </w:p>
    <w:p w14:paraId="2AC54E6C" w14:textId="77777777" w:rsidR="00FF7722" w:rsidRPr="00FF7722" w:rsidRDefault="00FF7722" w:rsidP="00FF7722">
      <w:pPr>
        <w:numPr>
          <w:ilvl w:val="0"/>
          <w:numId w:val="15"/>
        </w:numPr>
      </w:pPr>
      <w:r w:rsidRPr="00FF7722">
        <w:t>temporal rules</w:t>
      </w:r>
    </w:p>
    <w:p w14:paraId="6E5E5CC0" w14:textId="77777777" w:rsidR="00FF7722" w:rsidRPr="00FF7722" w:rsidRDefault="00FF7722" w:rsidP="00FF7722">
      <w:pPr>
        <w:numPr>
          <w:ilvl w:val="0"/>
          <w:numId w:val="15"/>
        </w:numPr>
      </w:pPr>
      <w:r w:rsidRPr="00FF7722">
        <w:t>statistical rules</w:t>
      </w:r>
    </w:p>
    <w:p w14:paraId="35191196" w14:textId="77777777" w:rsidR="00FF7722" w:rsidRPr="00FF7722" w:rsidRDefault="00FF7722" w:rsidP="00FF7722">
      <w:pPr>
        <w:numPr>
          <w:ilvl w:val="0"/>
          <w:numId w:val="15"/>
        </w:numPr>
      </w:pPr>
      <w:r w:rsidRPr="00FF7722">
        <w:t>correlation rules</w:t>
      </w:r>
    </w:p>
    <w:p w14:paraId="1DC46742" w14:textId="77777777" w:rsidR="00FF7722" w:rsidRPr="00FF7722" w:rsidRDefault="00FF7722" w:rsidP="00FF7722">
      <w:pPr>
        <w:numPr>
          <w:ilvl w:val="0"/>
          <w:numId w:val="15"/>
        </w:numPr>
      </w:pPr>
      <w:r w:rsidRPr="00FF7722">
        <w:t>historical rules</w:t>
      </w:r>
    </w:p>
    <w:p w14:paraId="12BA188F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4. Historical Analytics Layer</w:t>
      </w:r>
    </w:p>
    <w:p w14:paraId="084CE7AA" w14:textId="77777777" w:rsidR="00FF7722" w:rsidRPr="00FF7722" w:rsidRDefault="00FF7722" w:rsidP="00FF7722">
      <w:r w:rsidRPr="00FF7722">
        <w:t>Future tables:</w:t>
      </w:r>
    </w:p>
    <w:p w14:paraId="096023B4" w14:textId="77777777" w:rsidR="00FF7722" w:rsidRPr="00FF7722" w:rsidRDefault="00FF7722" w:rsidP="00FF7722">
      <w:pPr>
        <w:numPr>
          <w:ilvl w:val="0"/>
          <w:numId w:val="16"/>
        </w:numPr>
      </w:pPr>
      <w:r w:rsidRPr="00FF7722">
        <w:t>hourly_aggregates</w:t>
      </w:r>
    </w:p>
    <w:p w14:paraId="484653AF" w14:textId="77777777" w:rsidR="00FF7722" w:rsidRPr="00FF7722" w:rsidRDefault="00FF7722" w:rsidP="00FF7722">
      <w:pPr>
        <w:numPr>
          <w:ilvl w:val="0"/>
          <w:numId w:val="16"/>
        </w:numPr>
      </w:pPr>
      <w:r w:rsidRPr="00FF7722">
        <w:lastRenderedPageBreak/>
        <w:t>daily_aggregates</w:t>
      </w:r>
    </w:p>
    <w:p w14:paraId="4D052941" w14:textId="77777777" w:rsidR="00FF7722" w:rsidRPr="00FF7722" w:rsidRDefault="00FF7722" w:rsidP="00FF7722">
      <w:pPr>
        <w:numPr>
          <w:ilvl w:val="0"/>
          <w:numId w:val="16"/>
        </w:numPr>
      </w:pPr>
      <w:r w:rsidRPr="00FF7722">
        <w:t>shift_aggregates</w:t>
      </w:r>
    </w:p>
    <w:p w14:paraId="5A0C83CB" w14:textId="77777777" w:rsidR="00FF7722" w:rsidRPr="00FF7722" w:rsidRDefault="00FF7722" w:rsidP="00FF7722">
      <w:pPr>
        <w:numPr>
          <w:ilvl w:val="0"/>
          <w:numId w:val="16"/>
        </w:numPr>
      </w:pPr>
      <w:r w:rsidRPr="00FF7722">
        <w:t>historical_predicates</w:t>
      </w:r>
    </w:p>
    <w:p w14:paraId="2D28F324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5. Alert Engine</w:t>
      </w:r>
    </w:p>
    <w:p w14:paraId="1704713D" w14:textId="77777777" w:rsidR="00FF7722" w:rsidRPr="00FF7722" w:rsidRDefault="00FF7722" w:rsidP="00FF7722">
      <w:r w:rsidRPr="00FF7722">
        <w:t>Alert states:</w:t>
      </w:r>
    </w:p>
    <w:p w14:paraId="2078FDBD" w14:textId="77777777" w:rsidR="00FF7722" w:rsidRPr="00FF7722" w:rsidRDefault="00FF7722" w:rsidP="00FF7722">
      <w:pPr>
        <w:numPr>
          <w:ilvl w:val="0"/>
          <w:numId w:val="17"/>
        </w:numPr>
      </w:pPr>
      <w:r w:rsidRPr="00FF7722">
        <w:t>NORMAL</w:t>
      </w:r>
    </w:p>
    <w:p w14:paraId="5CAB0790" w14:textId="77777777" w:rsidR="00FF7722" w:rsidRPr="00FF7722" w:rsidRDefault="00FF7722" w:rsidP="00FF7722">
      <w:pPr>
        <w:numPr>
          <w:ilvl w:val="0"/>
          <w:numId w:val="17"/>
        </w:numPr>
      </w:pPr>
      <w:r w:rsidRPr="00FF7722">
        <w:t>PENDING</w:t>
      </w:r>
    </w:p>
    <w:p w14:paraId="284DF93A" w14:textId="77777777" w:rsidR="00FF7722" w:rsidRPr="00FF7722" w:rsidRDefault="00FF7722" w:rsidP="00FF7722">
      <w:pPr>
        <w:numPr>
          <w:ilvl w:val="0"/>
          <w:numId w:val="17"/>
        </w:numPr>
      </w:pPr>
      <w:r w:rsidRPr="00FF7722">
        <w:t>FIRING</w:t>
      </w:r>
    </w:p>
    <w:p w14:paraId="525EFEB6" w14:textId="77777777" w:rsidR="00FF7722" w:rsidRPr="00FF7722" w:rsidRDefault="00FF7722" w:rsidP="00FF7722">
      <w:pPr>
        <w:numPr>
          <w:ilvl w:val="0"/>
          <w:numId w:val="17"/>
        </w:numPr>
      </w:pPr>
      <w:r w:rsidRPr="00FF7722">
        <w:t>RESOLVED</w:t>
      </w:r>
    </w:p>
    <w:p w14:paraId="215E6163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6. Visualization Layer</w:t>
      </w:r>
    </w:p>
    <w:p w14:paraId="3CCAE191" w14:textId="77777777" w:rsidR="00FF7722" w:rsidRPr="00FF7722" w:rsidRDefault="00FF7722" w:rsidP="00FF7722">
      <w:r w:rsidRPr="00FF7722">
        <w:t>Future dashboard:</w:t>
      </w:r>
    </w:p>
    <w:p w14:paraId="4E3C3FE8" w14:textId="77777777" w:rsidR="00FF7722" w:rsidRPr="00FF7722" w:rsidRDefault="00FF7722" w:rsidP="00FF7722">
      <w:pPr>
        <w:numPr>
          <w:ilvl w:val="0"/>
          <w:numId w:val="18"/>
        </w:numPr>
      </w:pPr>
      <w:r w:rsidRPr="00FF7722">
        <w:t>real-time charts</w:t>
      </w:r>
    </w:p>
    <w:p w14:paraId="786C8503" w14:textId="77777777" w:rsidR="00FF7722" w:rsidRPr="00FF7722" w:rsidRDefault="00FF7722" w:rsidP="00FF7722">
      <w:pPr>
        <w:numPr>
          <w:ilvl w:val="0"/>
          <w:numId w:val="18"/>
        </w:numPr>
      </w:pPr>
      <w:r w:rsidRPr="00FF7722">
        <w:t>active alerts</w:t>
      </w:r>
    </w:p>
    <w:p w14:paraId="7637CD35" w14:textId="77777777" w:rsidR="00FF7722" w:rsidRPr="00FF7722" w:rsidRDefault="00FF7722" w:rsidP="00FF7722">
      <w:pPr>
        <w:numPr>
          <w:ilvl w:val="0"/>
          <w:numId w:val="18"/>
        </w:numPr>
      </w:pPr>
      <w:r w:rsidRPr="00FF7722">
        <w:t>historical trends</w:t>
      </w:r>
    </w:p>
    <w:p w14:paraId="55C853AD" w14:textId="77777777" w:rsidR="00FF7722" w:rsidRPr="00FF7722" w:rsidRDefault="00FF7722" w:rsidP="00FF7722">
      <w:pPr>
        <w:numPr>
          <w:ilvl w:val="0"/>
          <w:numId w:val="18"/>
        </w:numPr>
      </w:pPr>
      <w:r w:rsidRPr="00FF7722">
        <w:t>heatmaps</w:t>
      </w:r>
    </w:p>
    <w:p w14:paraId="013F0392" w14:textId="77777777" w:rsidR="00FF7722" w:rsidRPr="00FF7722" w:rsidRDefault="00FF7722" w:rsidP="00FF7722">
      <w:pPr>
        <w:numPr>
          <w:ilvl w:val="0"/>
          <w:numId w:val="18"/>
        </w:numPr>
      </w:pPr>
      <w:r w:rsidRPr="00FF7722">
        <w:t>correlations</w:t>
      </w:r>
    </w:p>
    <w:p w14:paraId="6978A4D8" w14:textId="77777777" w:rsidR="00FF7722" w:rsidRPr="00FF7722" w:rsidRDefault="00FF7722" w:rsidP="00FF7722">
      <w:pPr>
        <w:numPr>
          <w:ilvl w:val="0"/>
          <w:numId w:val="18"/>
        </w:numPr>
      </w:pPr>
      <w:r w:rsidRPr="00FF7722">
        <w:t>anomaly analytics</w:t>
      </w:r>
    </w:p>
    <w:p w14:paraId="5458E423" w14:textId="77777777" w:rsidR="00FF7722" w:rsidRPr="00FF7722" w:rsidRDefault="00FF7722" w:rsidP="00FF7722">
      <w:r w:rsidRPr="00FF7722">
        <w:pict w14:anchorId="5903F0B0">
          <v:rect id="_x0000_i1136" style="width:0;height:1.5pt" o:hralign="center" o:hrstd="t" o:hr="t" fillcolor="#a0a0a0" stroked="f"/>
        </w:pict>
      </w:r>
    </w:p>
    <w:p w14:paraId="7134E6B5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Planned Dashboard Features</w:t>
      </w:r>
    </w:p>
    <w:p w14:paraId="15839F59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Real-Time Monitoring</w:t>
      </w:r>
    </w:p>
    <w:p w14:paraId="7584DAE4" w14:textId="77777777" w:rsidR="00FF7722" w:rsidRPr="00FF7722" w:rsidRDefault="00FF7722" w:rsidP="00FF7722">
      <w:pPr>
        <w:numPr>
          <w:ilvl w:val="0"/>
          <w:numId w:val="19"/>
        </w:numPr>
      </w:pPr>
      <w:r w:rsidRPr="00FF7722">
        <w:t>PM1 / PM2.5 / PM10 live charts</w:t>
      </w:r>
    </w:p>
    <w:p w14:paraId="04CE5A90" w14:textId="77777777" w:rsidR="00FF7722" w:rsidRPr="00FF7722" w:rsidRDefault="00FF7722" w:rsidP="00FF7722">
      <w:pPr>
        <w:numPr>
          <w:ilvl w:val="0"/>
          <w:numId w:val="19"/>
        </w:numPr>
      </w:pPr>
      <w:r w:rsidRPr="00FF7722">
        <w:t>temperature/humidity charts</w:t>
      </w:r>
    </w:p>
    <w:p w14:paraId="7B74F1FE" w14:textId="77777777" w:rsidR="00FF7722" w:rsidRPr="00FF7722" w:rsidRDefault="00FF7722" w:rsidP="00FF7722">
      <w:pPr>
        <w:numPr>
          <w:ilvl w:val="0"/>
          <w:numId w:val="19"/>
        </w:numPr>
      </w:pPr>
      <w:r w:rsidRPr="00FF7722">
        <w:t>active alerts</w:t>
      </w:r>
    </w:p>
    <w:p w14:paraId="50749981" w14:textId="77777777" w:rsidR="00FF7722" w:rsidRPr="00FF7722" w:rsidRDefault="00FF7722" w:rsidP="00FF7722">
      <w:pPr>
        <w:numPr>
          <w:ilvl w:val="0"/>
          <w:numId w:val="19"/>
        </w:numPr>
      </w:pPr>
      <w:r w:rsidRPr="00FF7722">
        <w:t>sensor map</w:t>
      </w:r>
    </w:p>
    <w:p w14:paraId="2431CA00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Historical Analytics</w:t>
      </w:r>
    </w:p>
    <w:p w14:paraId="251F1733" w14:textId="77777777" w:rsidR="00FF7722" w:rsidRPr="00FF7722" w:rsidRDefault="00FF7722" w:rsidP="00FF7722">
      <w:pPr>
        <w:numPr>
          <w:ilvl w:val="0"/>
          <w:numId w:val="20"/>
        </w:numPr>
      </w:pPr>
      <w:r w:rsidRPr="00FF7722">
        <w:t>hourly averages</w:t>
      </w:r>
    </w:p>
    <w:p w14:paraId="34C9D805" w14:textId="77777777" w:rsidR="00FF7722" w:rsidRPr="00FF7722" w:rsidRDefault="00FF7722" w:rsidP="00FF7722">
      <w:pPr>
        <w:numPr>
          <w:ilvl w:val="0"/>
          <w:numId w:val="20"/>
        </w:numPr>
      </w:pPr>
      <w:r w:rsidRPr="00FF7722">
        <w:lastRenderedPageBreak/>
        <w:t>most polluted day</w:t>
      </w:r>
    </w:p>
    <w:p w14:paraId="3E70FF26" w14:textId="77777777" w:rsidR="00FF7722" w:rsidRPr="00FF7722" w:rsidRDefault="00FF7722" w:rsidP="00FF7722">
      <w:pPr>
        <w:numPr>
          <w:ilvl w:val="0"/>
          <w:numId w:val="20"/>
        </w:numPr>
      </w:pPr>
      <w:r w:rsidRPr="00FF7722">
        <w:t>most polluted shift</w:t>
      </w:r>
    </w:p>
    <w:p w14:paraId="0FF92BA6" w14:textId="77777777" w:rsidR="00FF7722" w:rsidRPr="00FF7722" w:rsidRDefault="00FF7722" w:rsidP="00FF7722">
      <w:pPr>
        <w:numPr>
          <w:ilvl w:val="0"/>
          <w:numId w:val="20"/>
        </w:numPr>
      </w:pPr>
      <w:r w:rsidRPr="00FF7722">
        <w:t>rolling trends</w:t>
      </w:r>
    </w:p>
    <w:p w14:paraId="650C46C9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Statistical Analytics</w:t>
      </w:r>
    </w:p>
    <w:p w14:paraId="230471CD" w14:textId="77777777" w:rsidR="00FF7722" w:rsidRPr="00FF7722" w:rsidRDefault="00FF7722" w:rsidP="00FF7722">
      <w:pPr>
        <w:numPr>
          <w:ilvl w:val="0"/>
          <w:numId w:val="21"/>
        </w:numPr>
      </w:pPr>
      <w:r w:rsidRPr="00FF7722">
        <w:t>z-score anomaly detection</w:t>
      </w:r>
    </w:p>
    <w:p w14:paraId="7C8E84B5" w14:textId="77777777" w:rsidR="00FF7722" w:rsidRPr="00FF7722" w:rsidRDefault="00FF7722" w:rsidP="00FF7722">
      <w:pPr>
        <w:numPr>
          <w:ilvl w:val="0"/>
          <w:numId w:val="21"/>
        </w:numPr>
      </w:pPr>
      <w:r w:rsidRPr="00FF7722">
        <w:t>clustering</w:t>
      </w:r>
    </w:p>
    <w:p w14:paraId="02861FA6" w14:textId="77777777" w:rsidR="00FF7722" w:rsidRPr="00FF7722" w:rsidRDefault="00FF7722" w:rsidP="00FF7722">
      <w:pPr>
        <w:numPr>
          <w:ilvl w:val="0"/>
          <w:numId w:val="21"/>
        </w:numPr>
      </w:pPr>
      <w:r w:rsidRPr="00FF7722">
        <w:t>correlation analysis</w:t>
      </w:r>
    </w:p>
    <w:p w14:paraId="6E78DB93" w14:textId="77777777" w:rsidR="00FF7722" w:rsidRPr="00FF7722" w:rsidRDefault="00FF7722" w:rsidP="00FF7722">
      <w:pPr>
        <w:numPr>
          <w:ilvl w:val="0"/>
          <w:numId w:val="21"/>
        </w:numPr>
      </w:pPr>
      <w:r w:rsidRPr="00FF7722">
        <w:t>pollution forecasting</w:t>
      </w:r>
    </w:p>
    <w:p w14:paraId="2D8C800E" w14:textId="77777777" w:rsidR="00FF7722" w:rsidRPr="00FF7722" w:rsidRDefault="00FF7722" w:rsidP="00FF7722">
      <w:r w:rsidRPr="00FF7722">
        <w:pict w14:anchorId="07357612">
          <v:rect id="_x0000_i1137" style="width:0;height:1.5pt" o:hralign="center" o:hrstd="t" o:hr="t" fillcolor="#a0a0a0" stroked="f"/>
        </w:pict>
      </w:r>
    </w:p>
    <w:p w14:paraId="021967FD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AI Integration Plan</w:t>
      </w:r>
    </w:p>
    <w:p w14:paraId="23B712A7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Goal</w:t>
      </w:r>
    </w:p>
    <w:p w14:paraId="41535DEC" w14:textId="77777777" w:rsidR="00FF7722" w:rsidRPr="00FF7722" w:rsidRDefault="00FF7722" w:rsidP="00FF7722">
      <w:r w:rsidRPr="00FF7722">
        <w:t>Natural language → Drools Rule generation</w:t>
      </w:r>
    </w:p>
    <w:p w14:paraId="3646FBA1" w14:textId="77777777" w:rsidR="00FF7722" w:rsidRPr="00FF7722" w:rsidRDefault="00FF7722" w:rsidP="00FF7722">
      <w:r w:rsidRPr="00FF7722">
        <w:t>Example:</w:t>
      </w:r>
    </w:p>
    <w:p w14:paraId="5C30219C" w14:textId="77777777" w:rsidR="00FF7722" w:rsidRPr="00FF7722" w:rsidRDefault="00FF7722" w:rsidP="00FF7722">
      <w:r w:rsidRPr="00FF7722">
        <w:t>User Input:</w:t>
      </w:r>
    </w:p>
    <w:p w14:paraId="3D863A82" w14:textId="77777777" w:rsidR="00FF7722" w:rsidRPr="00FF7722" w:rsidRDefault="00FF7722" w:rsidP="00FF7722">
      <w:r w:rsidRPr="00FF7722">
        <w:t>If PM10 exceeds the hourly average for more than 10 minutes,</w:t>
      </w:r>
    </w:p>
    <w:p w14:paraId="617F6916" w14:textId="77777777" w:rsidR="00FF7722" w:rsidRPr="00FF7722" w:rsidRDefault="00FF7722" w:rsidP="00FF7722">
      <w:r w:rsidRPr="00FF7722">
        <w:t>generate a high severity alert.</w:t>
      </w:r>
    </w:p>
    <w:p w14:paraId="6FEF655A" w14:textId="77777777" w:rsidR="00FF7722" w:rsidRPr="00FF7722" w:rsidRDefault="00FF7722" w:rsidP="00FF7722">
      <w:r w:rsidRPr="00FF7722">
        <w:t>AI Output:</w:t>
      </w:r>
    </w:p>
    <w:p w14:paraId="4E103145" w14:textId="77777777" w:rsidR="00FF7722" w:rsidRPr="00FF7722" w:rsidRDefault="00FF7722" w:rsidP="00FF7722">
      <w:r w:rsidRPr="00FF7722">
        <w:t>rule "PM10 above hourly average"</w:t>
      </w:r>
    </w:p>
    <w:p w14:paraId="5E3EFC68" w14:textId="77777777" w:rsidR="00FF7722" w:rsidRPr="00FF7722" w:rsidRDefault="00FF7722" w:rsidP="00FF7722">
      <w:r w:rsidRPr="00FF7722">
        <w:t>when</w:t>
      </w:r>
    </w:p>
    <w:p w14:paraId="3166018A" w14:textId="77777777" w:rsidR="00FF7722" w:rsidRPr="00FF7722" w:rsidRDefault="00FF7722" w:rsidP="00FF7722">
      <w:r w:rsidRPr="00FF7722">
        <w:t xml:space="preserve">  ...</w:t>
      </w:r>
    </w:p>
    <w:p w14:paraId="3155EA38" w14:textId="77777777" w:rsidR="00FF7722" w:rsidRPr="00FF7722" w:rsidRDefault="00FF7722" w:rsidP="00FF7722">
      <w:r w:rsidRPr="00FF7722">
        <w:t>then</w:t>
      </w:r>
    </w:p>
    <w:p w14:paraId="48072D13" w14:textId="77777777" w:rsidR="00FF7722" w:rsidRPr="00FF7722" w:rsidRDefault="00FF7722" w:rsidP="00FF7722">
      <w:r w:rsidRPr="00FF7722">
        <w:t xml:space="preserve">  ...</w:t>
      </w:r>
    </w:p>
    <w:p w14:paraId="56591DB9" w14:textId="77777777" w:rsidR="00FF7722" w:rsidRPr="00FF7722" w:rsidRDefault="00FF7722" w:rsidP="00FF7722">
      <w:r w:rsidRPr="00FF7722">
        <w:t>end</w:t>
      </w:r>
    </w:p>
    <w:p w14:paraId="33D62AA8" w14:textId="77777777" w:rsidR="00FF7722" w:rsidRPr="00FF7722" w:rsidRDefault="00FF7722" w:rsidP="00FF7722">
      <w:r w:rsidRPr="00FF7722">
        <w:pict w14:anchorId="28FF33C2">
          <v:rect id="_x0000_i1138" style="width:0;height:1.5pt" o:hralign="center" o:hrstd="t" o:hr="t" fillcolor="#a0a0a0" stroked="f"/>
        </w:pict>
      </w:r>
    </w:p>
    <w:p w14:paraId="3A2F50D0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AI Rule Deployment Pipeline</w:t>
      </w:r>
    </w:p>
    <w:p w14:paraId="443C16FA" w14:textId="77777777" w:rsidR="00FF7722" w:rsidRPr="00FF7722" w:rsidRDefault="00FF7722" w:rsidP="00FF7722">
      <w:r w:rsidRPr="00FF7722">
        <w:t>Natural Language</w:t>
      </w:r>
    </w:p>
    <w:p w14:paraId="504A3F60" w14:textId="77777777" w:rsidR="00FF7722" w:rsidRPr="00FF7722" w:rsidRDefault="00FF7722" w:rsidP="00FF7722">
      <w:r w:rsidRPr="00FF7722">
        <w:lastRenderedPageBreak/>
        <w:t xml:space="preserve">       ↓</w:t>
      </w:r>
    </w:p>
    <w:p w14:paraId="4B6E1573" w14:textId="77777777" w:rsidR="00FF7722" w:rsidRPr="00FF7722" w:rsidRDefault="00FF7722" w:rsidP="00FF7722">
      <w:r w:rsidRPr="00FF7722">
        <w:t>LLM</w:t>
      </w:r>
    </w:p>
    <w:p w14:paraId="5939B2DE" w14:textId="77777777" w:rsidR="00FF7722" w:rsidRPr="00FF7722" w:rsidRDefault="00FF7722" w:rsidP="00FF7722">
      <w:r w:rsidRPr="00FF7722">
        <w:t xml:space="preserve">       ↓</w:t>
      </w:r>
    </w:p>
    <w:p w14:paraId="158FE38A" w14:textId="77777777" w:rsidR="00FF7722" w:rsidRPr="00FF7722" w:rsidRDefault="00FF7722" w:rsidP="00FF7722">
      <w:r w:rsidRPr="00FF7722">
        <w:t>DRL Generator</w:t>
      </w:r>
    </w:p>
    <w:p w14:paraId="4C18E665" w14:textId="77777777" w:rsidR="00FF7722" w:rsidRPr="00FF7722" w:rsidRDefault="00FF7722" w:rsidP="00FF7722">
      <w:r w:rsidRPr="00FF7722">
        <w:t xml:space="preserve">       ↓</w:t>
      </w:r>
    </w:p>
    <w:p w14:paraId="724B928C" w14:textId="77777777" w:rsidR="00FF7722" w:rsidRPr="00FF7722" w:rsidRDefault="00FF7722" w:rsidP="00FF7722">
      <w:r w:rsidRPr="00FF7722">
        <w:t>Syntax Validation</w:t>
      </w:r>
    </w:p>
    <w:p w14:paraId="5841E73D" w14:textId="77777777" w:rsidR="00FF7722" w:rsidRPr="00FF7722" w:rsidRDefault="00FF7722" w:rsidP="00FF7722">
      <w:r w:rsidRPr="00FF7722">
        <w:t xml:space="preserve">       ↓</w:t>
      </w:r>
    </w:p>
    <w:p w14:paraId="7350FC07" w14:textId="77777777" w:rsidR="00FF7722" w:rsidRPr="00FF7722" w:rsidRDefault="00FF7722" w:rsidP="00FF7722">
      <w:r w:rsidRPr="00FF7722">
        <w:t>Semantic Validation</w:t>
      </w:r>
    </w:p>
    <w:p w14:paraId="04E195D4" w14:textId="77777777" w:rsidR="00FF7722" w:rsidRPr="00FF7722" w:rsidRDefault="00FF7722" w:rsidP="00FF7722">
      <w:r w:rsidRPr="00FF7722">
        <w:t xml:space="preserve">       ↓</w:t>
      </w:r>
    </w:p>
    <w:p w14:paraId="5D3D8E1A" w14:textId="77777777" w:rsidR="00FF7722" w:rsidRPr="00FF7722" w:rsidRDefault="00FF7722" w:rsidP="00FF7722">
      <w:r w:rsidRPr="00FF7722">
        <w:t>Historical Simulation</w:t>
      </w:r>
    </w:p>
    <w:p w14:paraId="1D815C1B" w14:textId="77777777" w:rsidR="00FF7722" w:rsidRPr="00FF7722" w:rsidRDefault="00FF7722" w:rsidP="00FF7722">
      <w:r w:rsidRPr="00FF7722">
        <w:t xml:space="preserve">       ↓</w:t>
      </w:r>
    </w:p>
    <w:p w14:paraId="06B7376D" w14:textId="77777777" w:rsidR="00FF7722" w:rsidRPr="00FF7722" w:rsidRDefault="00FF7722" w:rsidP="00FF7722">
      <w:r w:rsidRPr="00FF7722">
        <w:t>Human Approval</w:t>
      </w:r>
    </w:p>
    <w:p w14:paraId="3DD60C3E" w14:textId="77777777" w:rsidR="00FF7722" w:rsidRPr="00FF7722" w:rsidRDefault="00FF7722" w:rsidP="00FF7722">
      <w:r w:rsidRPr="00FF7722">
        <w:t xml:space="preserve">       ↓</w:t>
      </w:r>
    </w:p>
    <w:p w14:paraId="57A0707A" w14:textId="77777777" w:rsidR="00FF7722" w:rsidRPr="00FF7722" w:rsidRDefault="00FF7722" w:rsidP="00FF7722">
      <w:r w:rsidRPr="00FF7722">
        <w:t>Deploy to Drools</w:t>
      </w:r>
    </w:p>
    <w:p w14:paraId="4107DCE0" w14:textId="77777777" w:rsidR="00FF7722" w:rsidRPr="00FF7722" w:rsidRDefault="00FF7722" w:rsidP="00FF7722">
      <w:r w:rsidRPr="00FF7722">
        <w:pict w14:anchorId="61715B30">
          <v:rect id="_x0000_i1139" style="width:0;height:1.5pt" o:hralign="center" o:hrstd="t" o:hr="t" fillcolor="#a0a0a0" stroked="f"/>
        </w:pict>
      </w:r>
    </w:p>
    <w:p w14:paraId="65B14E12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Important Future Improvements</w:t>
      </w:r>
    </w:p>
    <w:p w14:paraId="5E0CFA6E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Stateful CEP</w:t>
      </w:r>
    </w:p>
    <w:p w14:paraId="32F02B66" w14:textId="77777777" w:rsidR="00FF7722" w:rsidRPr="00FF7722" w:rsidRDefault="00FF7722" w:rsidP="00FF7722">
      <w:r w:rsidRPr="00FF7722">
        <w:t>Current implementation uses:</w:t>
      </w:r>
    </w:p>
    <w:p w14:paraId="42BDAEF0" w14:textId="77777777" w:rsidR="00FF7722" w:rsidRPr="00FF7722" w:rsidRDefault="00FF7722" w:rsidP="00FF7722">
      <w:pPr>
        <w:numPr>
          <w:ilvl w:val="0"/>
          <w:numId w:val="22"/>
        </w:numPr>
      </w:pPr>
      <w:r w:rsidRPr="00FF7722">
        <w:t>stateless sessions</w:t>
      </w:r>
    </w:p>
    <w:p w14:paraId="01ED0096" w14:textId="77777777" w:rsidR="00FF7722" w:rsidRPr="00FF7722" w:rsidRDefault="00FF7722" w:rsidP="00FF7722">
      <w:pPr>
        <w:numPr>
          <w:ilvl w:val="0"/>
          <w:numId w:val="22"/>
        </w:numPr>
      </w:pPr>
      <w:r w:rsidRPr="00FF7722">
        <w:t>fire-all-rules per request</w:t>
      </w:r>
    </w:p>
    <w:p w14:paraId="7C3C3455" w14:textId="77777777" w:rsidR="00FF7722" w:rsidRPr="00FF7722" w:rsidRDefault="00FF7722" w:rsidP="00FF7722">
      <w:r w:rsidRPr="00FF7722">
        <w:t>Future target:</w:t>
      </w:r>
    </w:p>
    <w:p w14:paraId="2CB0A9C7" w14:textId="77777777" w:rsidR="00FF7722" w:rsidRPr="00FF7722" w:rsidRDefault="00FF7722" w:rsidP="00FF7722">
      <w:pPr>
        <w:numPr>
          <w:ilvl w:val="0"/>
          <w:numId w:val="23"/>
        </w:numPr>
      </w:pPr>
      <w:r w:rsidRPr="00FF7722">
        <w:t>Drools Fusion</w:t>
      </w:r>
    </w:p>
    <w:p w14:paraId="106DFC4E" w14:textId="77777777" w:rsidR="00FF7722" w:rsidRPr="00FF7722" w:rsidRDefault="00FF7722" w:rsidP="00FF7722">
      <w:pPr>
        <w:numPr>
          <w:ilvl w:val="0"/>
          <w:numId w:val="23"/>
        </w:numPr>
      </w:pPr>
      <w:r w:rsidRPr="00FF7722">
        <w:t>Stateful KIE sessions</w:t>
      </w:r>
    </w:p>
    <w:p w14:paraId="6674FAF9" w14:textId="77777777" w:rsidR="00FF7722" w:rsidRPr="00FF7722" w:rsidRDefault="00FF7722" w:rsidP="00FF7722">
      <w:pPr>
        <w:numPr>
          <w:ilvl w:val="0"/>
          <w:numId w:val="23"/>
        </w:numPr>
      </w:pPr>
      <w:r w:rsidRPr="00FF7722">
        <w:t>Continuous event streams</w:t>
      </w:r>
    </w:p>
    <w:p w14:paraId="30CD1CF7" w14:textId="77777777" w:rsidR="00FF7722" w:rsidRPr="00FF7722" w:rsidRDefault="00FF7722" w:rsidP="00FF7722">
      <w:pPr>
        <w:numPr>
          <w:ilvl w:val="0"/>
          <w:numId w:val="23"/>
        </w:numPr>
      </w:pPr>
      <w:r w:rsidRPr="00FF7722">
        <w:t>Temporal windows</w:t>
      </w:r>
    </w:p>
    <w:p w14:paraId="47DD08E5" w14:textId="77777777" w:rsidR="00FF7722" w:rsidRPr="00FF7722" w:rsidRDefault="00FF7722" w:rsidP="00FF7722">
      <w:r w:rsidRPr="00FF7722">
        <w:pict w14:anchorId="54C425BD">
          <v:rect id="_x0000_i1140" style="width:0;height:1.5pt" o:hralign="center" o:hrstd="t" o:hr="t" fillcolor="#a0a0a0" stroked="f"/>
        </w:pict>
      </w:r>
    </w:p>
    <w:p w14:paraId="05AB18E1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lastRenderedPageBreak/>
        <w:t>Recommended Future Database</w:t>
      </w:r>
    </w:p>
    <w:p w14:paraId="0FE6217E" w14:textId="77777777" w:rsidR="00FF7722" w:rsidRPr="00FF7722" w:rsidRDefault="00FF7722" w:rsidP="00FF7722">
      <w:r w:rsidRPr="00FF7722">
        <w:t>Current:</w:t>
      </w:r>
    </w:p>
    <w:p w14:paraId="0A9FA9A1" w14:textId="77777777" w:rsidR="00FF7722" w:rsidRPr="00FF7722" w:rsidRDefault="00FF7722" w:rsidP="00FF7722">
      <w:pPr>
        <w:numPr>
          <w:ilvl w:val="0"/>
          <w:numId w:val="24"/>
        </w:numPr>
      </w:pPr>
      <w:r w:rsidRPr="00FF7722">
        <w:t>SQLite</w:t>
      </w:r>
    </w:p>
    <w:p w14:paraId="2A3B4A93" w14:textId="77777777" w:rsidR="00FF7722" w:rsidRPr="00FF7722" w:rsidRDefault="00FF7722" w:rsidP="00FF7722">
      <w:r w:rsidRPr="00FF7722">
        <w:t>Recommended:</w:t>
      </w:r>
    </w:p>
    <w:p w14:paraId="3FA8AF03" w14:textId="77777777" w:rsidR="00FF7722" w:rsidRPr="00FF7722" w:rsidRDefault="00FF7722" w:rsidP="00FF7722">
      <w:pPr>
        <w:numPr>
          <w:ilvl w:val="0"/>
          <w:numId w:val="25"/>
        </w:numPr>
      </w:pPr>
      <w:r w:rsidRPr="00FF7722">
        <w:t>PostgreSQL + TimescaleDB</w:t>
      </w:r>
    </w:p>
    <w:p w14:paraId="454ED61D" w14:textId="77777777" w:rsidR="00FF7722" w:rsidRPr="00FF7722" w:rsidRDefault="00FF7722" w:rsidP="00FF7722">
      <w:r w:rsidRPr="00FF7722">
        <w:t>Reason:</w:t>
      </w:r>
    </w:p>
    <w:p w14:paraId="7C78F012" w14:textId="77777777" w:rsidR="00FF7722" w:rsidRPr="00FF7722" w:rsidRDefault="00FF7722" w:rsidP="00FF7722">
      <w:pPr>
        <w:numPr>
          <w:ilvl w:val="0"/>
          <w:numId w:val="26"/>
        </w:numPr>
      </w:pPr>
      <w:r w:rsidRPr="00FF7722">
        <w:t>better time-series support</w:t>
      </w:r>
    </w:p>
    <w:p w14:paraId="469EE510" w14:textId="77777777" w:rsidR="00FF7722" w:rsidRPr="00FF7722" w:rsidRDefault="00FF7722" w:rsidP="00FF7722">
      <w:pPr>
        <w:numPr>
          <w:ilvl w:val="0"/>
          <w:numId w:val="26"/>
        </w:numPr>
      </w:pPr>
      <w:r w:rsidRPr="00FF7722">
        <w:t>rolling aggregations</w:t>
      </w:r>
    </w:p>
    <w:p w14:paraId="58C680D6" w14:textId="77777777" w:rsidR="00FF7722" w:rsidRPr="00FF7722" w:rsidRDefault="00FF7722" w:rsidP="00FF7722">
      <w:pPr>
        <w:numPr>
          <w:ilvl w:val="0"/>
          <w:numId w:val="26"/>
        </w:numPr>
      </w:pPr>
      <w:r w:rsidRPr="00FF7722">
        <w:t>analytics</w:t>
      </w:r>
    </w:p>
    <w:p w14:paraId="52496C68" w14:textId="77777777" w:rsidR="00FF7722" w:rsidRPr="00FF7722" w:rsidRDefault="00FF7722" w:rsidP="00FF7722">
      <w:pPr>
        <w:numPr>
          <w:ilvl w:val="0"/>
          <w:numId w:val="26"/>
        </w:numPr>
      </w:pPr>
      <w:r w:rsidRPr="00FF7722">
        <w:t>scaling</w:t>
      </w:r>
    </w:p>
    <w:p w14:paraId="65D0A360" w14:textId="77777777" w:rsidR="00FF7722" w:rsidRPr="00FF7722" w:rsidRDefault="00FF7722" w:rsidP="00FF7722">
      <w:r w:rsidRPr="00FF7722">
        <w:pict w14:anchorId="03E8B3AF">
          <v:rect id="_x0000_i1141" style="width:0;height:1.5pt" o:hralign="center" o:hrstd="t" o:hr="t" fillcolor="#a0a0a0" stroked="f"/>
        </w:pict>
      </w:r>
    </w:p>
    <w:p w14:paraId="101892AA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Important Technical Direction</w:t>
      </w:r>
    </w:p>
    <w:p w14:paraId="19BF2FBE" w14:textId="77777777" w:rsidR="00FF7722" w:rsidRPr="00FF7722" w:rsidRDefault="00FF7722" w:rsidP="00FF7722">
      <w:r w:rsidRPr="00FF7722">
        <w:t>This project is NOT only a Drools demo.</w:t>
      </w:r>
    </w:p>
    <w:p w14:paraId="56975766" w14:textId="77777777" w:rsidR="00FF7722" w:rsidRPr="00FF7722" w:rsidRDefault="00FF7722" w:rsidP="00FF7722">
      <w:r w:rsidRPr="00FF7722">
        <w:t>It is evolving into:</w:t>
      </w:r>
    </w:p>
    <w:p w14:paraId="0700D9EC" w14:textId="77777777" w:rsidR="00FF7722" w:rsidRPr="00FF7722" w:rsidRDefault="00FF7722" w:rsidP="00FF7722">
      <w:r w:rsidRPr="00FF7722">
        <w:t>AI-Powered Air Quality Stream Reasoning Platform</w:t>
      </w:r>
    </w:p>
    <w:p w14:paraId="46B4DB7F" w14:textId="77777777" w:rsidR="00FF7722" w:rsidRPr="00FF7722" w:rsidRDefault="00FF7722" w:rsidP="00FF7722">
      <w:r w:rsidRPr="00FF7722">
        <w:t>Combining:</w:t>
      </w:r>
    </w:p>
    <w:p w14:paraId="235569C9" w14:textId="77777777" w:rsidR="00FF7722" w:rsidRPr="00FF7722" w:rsidRDefault="00FF7722" w:rsidP="00FF7722">
      <w:pPr>
        <w:numPr>
          <w:ilvl w:val="0"/>
          <w:numId w:val="27"/>
        </w:numPr>
      </w:pPr>
      <w:r w:rsidRPr="00FF7722">
        <w:t>IoT</w:t>
      </w:r>
    </w:p>
    <w:p w14:paraId="1EC804E9" w14:textId="77777777" w:rsidR="00FF7722" w:rsidRPr="00FF7722" w:rsidRDefault="00FF7722" w:rsidP="00FF7722">
      <w:pPr>
        <w:numPr>
          <w:ilvl w:val="0"/>
          <w:numId w:val="27"/>
        </w:numPr>
      </w:pPr>
      <w:r w:rsidRPr="00FF7722">
        <w:t>Stream Processing</w:t>
      </w:r>
    </w:p>
    <w:p w14:paraId="7A711DA8" w14:textId="77777777" w:rsidR="00FF7722" w:rsidRPr="00FF7722" w:rsidRDefault="00FF7722" w:rsidP="00FF7722">
      <w:pPr>
        <w:numPr>
          <w:ilvl w:val="0"/>
          <w:numId w:val="27"/>
        </w:numPr>
      </w:pPr>
      <w:r w:rsidRPr="00FF7722">
        <w:t>CEP</w:t>
      </w:r>
    </w:p>
    <w:p w14:paraId="608BAD04" w14:textId="77777777" w:rsidR="00FF7722" w:rsidRPr="00FF7722" w:rsidRDefault="00FF7722" w:rsidP="00FF7722">
      <w:pPr>
        <w:numPr>
          <w:ilvl w:val="0"/>
          <w:numId w:val="27"/>
        </w:numPr>
      </w:pPr>
      <w:r w:rsidRPr="00FF7722">
        <w:t>Rule Engines</w:t>
      </w:r>
    </w:p>
    <w:p w14:paraId="69795D60" w14:textId="77777777" w:rsidR="00FF7722" w:rsidRPr="00FF7722" w:rsidRDefault="00FF7722" w:rsidP="00FF7722">
      <w:pPr>
        <w:numPr>
          <w:ilvl w:val="0"/>
          <w:numId w:val="27"/>
        </w:numPr>
      </w:pPr>
      <w:r w:rsidRPr="00FF7722">
        <w:t>AI-assisted rule engineering</w:t>
      </w:r>
    </w:p>
    <w:p w14:paraId="70000D6E" w14:textId="77777777" w:rsidR="00FF7722" w:rsidRPr="00FF7722" w:rsidRDefault="00FF7722" w:rsidP="00FF7722">
      <w:pPr>
        <w:numPr>
          <w:ilvl w:val="0"/>
          <w:numId w:val="27"/>
        </w:numPr>
      </w:pPr>
      <w:r w:rsidRPr="00FF7722">
        <w:t>Visual Analytics</w:t>
      </w:r>
    </w:p>
    <w:p w14:paraId="4D1021D5" w14:textId="77777777" w:rsidR="00FF7722" w:rsidRPr="00FF7722" w:rsidRDefault="00FF7722" w:rsidP="00FF7722">
      <w:pPr>
        <w:numPr>
          <w:ilvl w:val="0"/>
          <w:numId w:val="27"/>
        </w:numPr>
      </w:pPr>
      <w:r w:rsidRPr="00FF7722">
        <w:t>Time-series analytics</w:t>
      </w:r>
    </w:p>
    <w:p w14:paraId="7EEEBF5E" w14:textId="77777777" w:rsidR="00FF7722" w:rsidRPr="00FF7722" w:rsidRDefault="00FF7722" w:rsidP="00FF7722">
      <w:r w:rsidRPr="00FF7722">
        <w:pict w14:anchorId="1141E2E5">
          <v:rect id="_x0000_i1142" style="width:0;height:1.5pt" o:hralign="center" o:hrstd="t" o:hr="t" fillcolor="#a0a0a0" stroked="f"/>
        </w:pict>
      </w:r>
    </w:p>
    <w:p w14:paraId="283074EF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Immediate Next Steps</w:t>
      </w:r>
    </w:p>
    <w:p w14:paraId="6602AAFF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Phase 1 — Core MVP</w:t>
      </w:r>
    </w:p>
    <w:p w14:paraId="0F66DEFE" w14:textId="77777777" w:rsidR="00FF7722" w:rsidRPr="00FF7722" w:rsidRDefault="00FF7722" w:rsidP="00FF7722">
      <w:pPr>
        <w:numPr>
          <w:ilvl w:val="0"/>
          <w:numId w:val="28"/>
        </w:numPr>
      </w:pPr>
      <w:r w:rsidRPr="00FF7722">
        <w:lastRenderedPageBreak/>
        <w:t>Add pm1 / pm10 / humidity / temperature</w:t>
      </w:r>
    </w:p>
    <w:p w14:paraId="78856E64" w14:textId="77777777" w:rsidR="00FF7722" w:rsidRPr="00FF7722" w:rsidRDefault="00FF7722" w:rsidP="00FF7722">
      <w:pPr>
        <w:numPr>
          <w:ilvl w:val="0"/>
          <w:numId w:val="28"/>
        </w:numPr>
      </w:pPr>
      <w:r w:rsidRPr="00FF7722">
        <w:t>Add timestamps</w:t>
      </w:r>
    </w:p>
    <w:p w14:paraId="31E8F468" w14:textId="77777777" w:rsidR="00FF7722" w:rsidRPr="00FF7722" w:rsidRDefault="00FF7722" w:rsidP="00FF7722">
      <w:pPr>
        <w:numPr>
          <w:ilvl w:val="0"/>
          <w:numId w:val="28"/>
        </w:numPr>
      </w:pPr>
      <w:r w:rsidRPr="00FF7722">
        <w:t>Add hourly/daily aggregations</w:t>
      </w:r>
    </w:p>
    <w:p w14:paraId="50F4F9D8" w14:textId="77777777" w:rsidR="00FF7722" w:rsidRPr="00FF7722" w:rsidRDefault="00FF7722" w:rsidP="00FF7722">
      <w:pPr>
        <w:numPr>
          <w:ilvl w:val="0"/>
          <w:numId w:val="28"/>
        </w:numPr>
      </w:pPr>
      <w:r w:rsidRPr="00FF7722">
        <w:t>Create serious Drools rules</w:t>
      </w:r>
    </w:p>
    <w:p w14:paraId="6121B8EC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Phase 2 — Dashboards</w:t>
      </w:r>
    </w:p>
    <w:p w14:paraId="65C00D53" w14:textId="77777777" w:rsidR="00FF7722" w:rsidRPr="00FF7722" w:rsidRDefault="00FF7722" w:rsidP="00FF7722">
      <w:pPr>
        <w:numPr>
          <w:ilvl w:val="0"/>
          <w:numId w:val="29"/>
        </w:numPr>
      </w:pPr>
      <w:r w:rsidRPr="00FF7722">
        <w:t>React frontend</w:t>
      </w:r>
    </w:p>
    <w:p w14:paraId="13CC0FF5" w14:textId="77777777" w:rsidR="00FF7722" w:rsidRPr="00FF7722" w:rsidRDefault="00FF7722" w:rsidP="00FF7722">
      <w:pPr>
        <w:numPr>
          <w:ilvl w:val="0"/>
          <w:numId w:val="29"/>
        </w:numPr>
      </w:pPr>
      <w:r w:rsidRPr="00FF7722">
        <w:t>Live charts</w:t>
      </w:r>
    </w:p>
    <w:p w14:paraId="168CE593" w14:textId="77777777" w:rsidR="00FF7722" w:rsidRPr="00FF7722" w:rsidRDefault="00FF7722" w:rsidP="00FF7722">
      <w:pPr>
        <w:numPr>
          <w:ilvl w:val="0"/>
          <w:numId w:val="29"/>
        </w:numPr>
      </w:pPr>
      <w:r w:rsidRPr="00FF7722">
        <w:t>Historical analytics</w:t>
      </w:r>
    </w:p>
    <w:p w14:paraId="364FFB64" w14:textId="77777777" w:rsidR="00FF7722" w:rsidRPr="00FF7722" w:rsidRDefault="00FF7722" w:rsidP="00FF7722">
      <w:pPr>
        <w:numPr>
          <w:ilvl w:val="0"/>
          <w:numId w:val="29"/>
        </w:numPr>
      </w:pPr>
      <w:r w:rsidRPr="00FF7722">
        <w:t>Alert visualization</w:t>
      </w:r>
    </w:p>
    <w:p w14:paraId="356BEDA4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Phase 3 — AI Integration</w:t>
      </w:r>
    </w:p>
    <w:p w14:paraId="08887CE8" w14:textId="77777777" w:rsidR="00FF7722" w:rsidRPr="00FF7722" w:rsidRDefault="00FF7722" w:rsidP="00FF7722">
      <w:pPr>
        <w:numPr>
          <w:ilvl w:val="0"/>
          <w:numId w:val="30"/>
        </w:numPr>
      </w:pPr>
      <w:r w:rsidRPr="00FF7722">
        <w:t>Natural language → DRL</w:t>
      </w:r>
    </w:p>
    <w:p w14:paraId="772C78F7" w14:textId="77777777" w:rsidR="00FF7722" w:rsidRPr="00FF7722" w:rsidRDefault="00FF7722" w:rsidP="00FF7722">
      <w:pPr>
        <w:numPr>
          <w:ilvl w:val="0"/>
          <w:numId w:val="30"/>
        </w:numPr>
      </w:pPr>
      <w:r w:rsidRPr="00FF7722">
        <w:t>Rule simulation</w:t>
      </w:r>
    </w:p>
    <w:p w14:paraId="00298DC7" w14:textId="77777777" w:rsidR="00FF7722" w:rsidRPr="00FF7722" w:rsidRDefault="00FF7722" w:rsidP="00FF7722">
      <w:pPr>
        <w:numPr>
          <w:ilvl w:val="0"/>
          <w:numId w:val="30"/>
        </w:numPr>
      </w:pPr>
      <w:r w:rsidRPr="00FF7722">
        <w:t>Approval workflow</w:t>
      </w:r>
    </w:p>
    <w:p w14:paraId="5530AA16" w14:textId="77777777" w:rsidR="00FF7722" w:rsidRPr="00FF7722" w:rsidRDefault="00FF7722" w:rsidP="00FF7722">
      <w:pPr>
        <w:numPr>
          <w:ilvl w:val="0"/>
          <w:numId w:val="30"/>
        </w:numPr>
      </w:pPr>
      <w:r w:rsidRPr="00FF7722">
        <w:t>Versioned rule deployment</w:t>
      </w:r>
    </w:p>
    <w:p w14:paraId="46FA00EF" w14:textId="77777777" w:rsidR="00FF7722" w:rsidRPr="00FF7722" w:rsidRDefault="00FF7722" w:rsidP="00FF7722">
      <w:r w:rsidRPr="00FF7722">
        <w:pict w14:anchorId="27AA2603">
          <v:rect id="_x0000_i1143" style="width:0;height:1.5pt" o:hralign="center" o:hrstd="t" o:hr="t" fillcolor="#a0a0a0" stroked="f"/>
        </w:pict>
      </w:r>
    </w:p>
    <w:p w14:paraId="0002AB1E" w14:textId="77777777" w:rsidR="00FF7722" w:rsidRPr="00FF7722" w:rsidRDefault="00FF7722" w:rsidP="00FF7722">
      <w:pPr>
        <w:rPr>
          <w:b/>
          <w:bCs/>
        </w:rPr>
      </w:pPr>
      <w:r w:rsidRPr="00FF7722">
        <w:rPr>
          <w:b/>
          <w:bCs/>
        </w:rPr>
        <w:t>Long-Term Potential</w:t>
      </w:r>
    </w:p>
    <w:p w14:paraId="016B4CA8" w14:textId="77777777" w:rsidR="00FF7722" w:rsidRPr="00FF7722" w:rsidRDefault="00FF7722" w:rsidP="00FF7722">
      <w:r w:rsidRPr="00FF7722">
        <w:t>Potential outcomes:</w:t>
      </w:r>
    </w:p>
    <w:p w14:paraId="0C6889B3" w14:textId="77777777" w:rsidR="00FF7722" w:rsidRPr="00FF7722" w:rsidRDefault="00FF7722" w:rsidP="00FF7722">
      <w:pPr>
        <w:numPr>
          <w:ilvl w:val="0"/>
          <w:numId w:val="31"/>
        </w:numPr>
      </w:pPr>
      <w:r w:rsidRPr="00FF7722">
        <w:t>Thesis project</w:t>
      </w:r>
    </w:p>
    <w:p w14:paraId="21774FF9" w14:textId="77777777" w:rsidR="00FF7722" w:rsidRPr="00FF7722" w:rsidRDefault="00FF7722" w:rsidP="00FF7722">
      <w:pPr>
        <w:numPr>
          <w:ilvl w:val="0"/>
          <w:numId w:val="31"/>
        </w:numPr>
      </w:pPr>
      <w:r w:rsidRPr="00FF7722">
        <w:t>Research publication</w:t>
      </w:r>
    </w:p>
    <w:p w14:paraId="7943D553" w14:textId="77777777" w:rsidR="00FF7722" w:rsidRPr="00FF7722" w:rsidRDefault="00FF7722" w:rsidP="00FF7722">
      <w:pPr>
        <w:numPr>
          <w:ilvl w:val="0"/>
          <w:numId w:val="31"/>
        </w:numPr>
      </w:pPr>
      <w:r w:rsidRPr="00FF7722">
        <w:t>Industrial prototype</w:t>
      </w:r>
    </w:p>
    <w:p w14:paraId="3A5BB808" w14:textId="77777777" w:rsidR="00FF7722" w:rsidRPr="00FF7722" w:rsidRDefault="00FF7722" w:rsidP="00FF7722">
      <w:pPr>
        <w:numPr>
          <w:ilvl w:val="0"/>
          <w:numId w:val="31"/>
        </w:numPr>
      </w:pPr>
      <w:r w:rsidRPr="00FF7722">
        <w:t>Smart factory monitoring platform</w:t>
      </w:r>
    </w:p>
    <w:p w14:paraId="6BAFCD84" w14:textId="77777777" w:rsidR="00FF7722" w:rsidRPr="00FF7722" w:rsidRDefault="00FF7722" w:rsidP="00FF7722">
      <w:pPr>
        <w:numPr>
          <w:ilvl w:val="0"/>
          <w:numId w:val="31"/>
        </w:numPr>
      </w:pPr>
      <w:r w:rsidRPr="00FF7722">
        <w:t>AI-assisted rule engineering platform</w:t>
      </w:r>
    </w:p>
    <w:p w14:paraId="398392A0" w14:textId="77777777" w:rsidR="002D6B33" w:rsidRDefault="002D6B33"/>
    <w:sectPr w:rsidR="002D6B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AA3"/>
    <w:multiLevelType w:val="multilevel"/>
    <w:tmpl w:val="833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1F06"/>
    <w:multiLevelType w:val="multilevel"/>
    <w:tmpl w:val="DFC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96A"/>
    <w:multiLevelType w:val="multilevel"/>
    <w:tmpl w:val="ADF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55DD"/>
    <w:multiLevelType w:val="multilevel"/>
    <w:tmpl w:val="853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F5EE7"/>
    <w:multiLevelType w:val="multilevel"/>
    <w:tmpl w:val="376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12E7D"/>
    <w:multiLevelType w:val="multilevel"/>
    <w:tmpl w:val="3F2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430F"/>
    <w:multiLevelType w:val="multilevel"/>
    <w:tmpl w:val="AF7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91EC8"/>
    <w:multiLevelType w:val="multilevel"/>
    <w:tmpl w:val="30B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E6DDD"/>
    <w:multiLevelType w:val="multilevel"/>
    <w:tmpl w:val="F03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F6F2F"/>
    <w:multiLevelType w:val="multilevel"/>
    <w:tmpl w:val="3A0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50FBF"/>
    <w:multiLevelType w:val="multilevel"/>
    <w:tmpl w:val="9B9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E6D1B"/>
    <w:multiLevelType w:val="multilevel"/>
    <w:tmpl w:val="FCF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97BB8"/>
    <w:multiLevelType w:val="multilevel"/>
    <w:tmpl w:val="38F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9169E"/>
    <w:multiLevelType w:val="multilevel"/>
    <w:tmpl w:val="A140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96E32"/>
    <w:multiLevelType w:val="multilevel"/>
    <w:tmpl w:val="79E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E1E3B"/>
    <w:multiLevelType w:val="multilevel"/>
    <w:tmpl w:val="EC2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02F5C"/>
    <w:multiLevelType w:val="multilevel"/>
    <w:tmpl w:val="3F7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6448C"/>
    <w:multiLevelType w:val="multilevel"/>
    <w:tmpl w:val="E58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61ED4"/>
    <w:multiLevelType w:val="multilevel"/>
    <w:tmpl w:val="B7B8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C782B"/>
    <w:multiLevelType w:val="multilevel"/>
    <w:tmpl w:val="979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D355E"/>
    <w:multiLevelType w:val="multilevel"/>
    <w:tmpl w:val="12A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4502D"/>
    <w:multiLevelType w:val="multilevel"/>
    <w:tmpl w:val="3D3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26661"/>
    <w:multiLevelType w:val="multilevel"/>
    <w:tmpl w:val="CDD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A138A"/>
    <w:multiLevelType w:val="multilevel"/>
    <w:tmpl w:val="7B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17181"/>
    <w:multiLevelType w:val="multilevel"/>
    <w:tmpl w:val="670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32AEF"/>
    <w:multiLevelType w:val="multilevel"/>
    <w:tmpl w:val="93D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A77B4"/>
    <w:multiLevelType w:val="multilevel"/>
    <w:tmpl w:val="21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F7655"/>
    <w:multiLevelType w:val="multilevel"/>
    <w:tmpl w:val="D27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D7A75"/>
    <w:multiLevelType w:val="multilevel"/>
    <w:tmpl w:val="59F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82EC3"/>
    <w:multiLevelType w:val="multilevel"/>
    <w:tmpl w:val="5A30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72F74"/>
    <w:multiLevelType w:val="multilevel"/>
    <w:tmpl w:val="7DE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296313">
    <w:abstractNumId w:val="15"/>
  </w:num>
  <w:num w:numId="2" w16cid:durableId="1621062917">
    <w:abstractNumId w:val="19"/>
  </w:num>
  <w:num w:numId="3" w16cid:durableId="1243417682">
    <w:abstractNumId w:val="1"/>
  </w:num>
  <w:num w:numId="4" w16cid:durableId="272710916">
    <w:abstractNumId w:val="27"/>
  </w:num>
  <w:num w:numId="5" w16cid:durableId="208886693">
    <w:abstractNumId w:val="3"/>
  </w:num>
  <w:num w:numId="6" w16cid:durableId="1571384710">
    <w:abstractNumId w:val="10"/>
  </w:num>
  <w:num w:numId="7" w16cid:durableId="209609867">
    <w:abstractNumId w:val="30"/>
  </w:num>
  <w:num w:numId="8" w16cid:durableId="373577204">
    <w:abstractNumId w:val="29"/>
  </w:num>
  <w:num w:numId="9" w16cid:durableId="924531727">
    <w:abstractNumId w:val="18"/>
  </w:num>
  <w:num w:numId="10" w16cid:durableId="1398212286">
    <w:abstractNumId w:val="26"/>
  </w:num>
  <w:num w:numId="11" w16cid:durableId="2052028651">
    <w:abstractNumId w:val="25"/>
  </w:num>
  <w:num w:numId="12" w16cid:durableId="1395278665">
    <w:abstractNumId w:val="12"/>
  </w:num>
  <w:num w:numId="13" w16cid:durableId="505638576">
    <w:abstractNumId w:val="2"/>
  </w:num>
  <w:num w:numId="14" w16cid:durableId="599027646">
    <w:abstractNumId w:val="11"/>
  </w:num>
  <w:num w:numId="15" w16cid:durableId="732890268">
    <w:abstractNumId w:val="13"/>
  </w:num>
  <w:num w:numId="16" w16cid:durableId="1547444598">
    <w:abstractNumId w:val="5"/>
  </w:num>
  <w:num w:numId="17" w16cid:durableId="343023555">
    <w:abstractNumId w:val="28"/>
  </w:num>
  <w:num w:numId="18" w16cid:durableId="374696059">
    <w:abstractNumId w:val="21"/>
  </w:num>
  <w:num w:numId="19" w16cid:durableId="1458253640">
    <w:abstractNumId w:val="0"/>
  </w:num>
  <w:num w:numId="20" w16cid:durableId="891842631">
    <w:abstractNumId w:val="8"/>
  </w:num>
  <w:num w:numId="21" w16cid:durableId="1194229506">
    <w:abstractNumId w:val="7"/>
  </w:num>
  <w:num w:numId="22" w16cid:durableId="733433608">
    <w:abstractNumId w:val="20"/>
  </w:num>
  <w:num w:numId="23" w16cid:durableId="1497725767">
    <w:abstractNumId w:val="14"/>
  </w:num>
  <w:num w:numId="24" w16cid:durableId="1355497758">
    <w:abstractNumId w:val="17"/>
  </w:num>
  <w:num w:numId="25" w16cid:durableId="22639604">
    <w:abstractNumId w:val="24"/>
  </w:num>
  <w:num w:numId="26" w16cid:durableId="42606532">
    <w:abstractNumId w:val="9"/>
  </w:num>
  <w:num w:numId="27" w16cid:durableId="2106220628">
    <w:abstractNumId w:val="22"/>
  </w:num>
  <w:num w:numId="28" w16cid:durableId="353921952">
    <w:abstractNumId w:val="23"/>
  </w:num>
  <w:num w:numId="29" w16cid:durableId="320501087">
    <w:abstractNumId w:val="16"/>
  </w:num>
  <w:num w:numId="30" w16cid:durableId="502282120">
    <w:abstractNumId w:val="4"/>
  </w:num>
  <w:num w:numId="31" w16cid:durableId="1073354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22"/>
    <w:rsid w:val="002D6B33"/>
    <w:rsid w:val="003032A2"/>
    <w:rsid w:val="00317A25"/>
    <w:rsid w:val="003D412C"/>
    <w:rsid w:val="00587D23"/>
    <w:rsid w:val="007556F7"/>
    <w:rsid w:val="007C0C17"/>
    <w:rsid w:val="00972080"/>
    <w:rsid w:val="00D12C52"/>
    <w:rsid w:val="00E61F39"/>
    <w:rsid w:val="00FD345F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C83B1"/>
  <w15:chartTrackingRefBased/>
  <w15:docId w15:val="{E7062C2B-6C07-43E6-9C3C-289C8756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2C"/>
  </w:style>
  <w:style w:type="paragraph" w:styleId="Heading1">
    <w:name w:val="heading 1"/>
    <w:basedOn w:val="Normal"/>
    <w:next w:val="Normal"/>
    <w:link w:val="Heading1Char"/>
    <w:uiPriority w:val="9"/>
    <w:qFormat/>
    <w:rsid w:val="003D41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1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1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D4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41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2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2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412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D41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41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41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D412C"/>
    <w:rPr>
      <w:b/>
      <w:bCs/>
    </w:rPr>
  </w:style>
  <w:style w:type="character" w:styleId="Emphasis">
    <w:name w:val="Emphasis"/>
    <w:basedOn w:val="DefaultParagraphFont"/>
    <w:uiPriority w:val="20"/>
    <w:qFormat/>
    <w:rsid w:val="003D412C"/>
    <w:rPr>
      <w:i/>
      <w:iCs/>
    </w:rPr>
  </w:style>
  <w:style w:type="paragraph" w:styleId="NoSpacing">
    <w:name w:val="No Spacing"/>
    <w:uiPriority w:val="1"/>
    <w:qFormat/>
    <w:rsid w:val="003D412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D412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41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D412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2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2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D412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D412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D412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D412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D412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412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Grigoropoulos</dc:creator>
  <cp:keywords/>
  <dc:description/>
  <cp:lastModifiedBy>Alexandros Grigoropoulos</cp:lastModifiedBy>
  <cp:revision>1</cp:revision>
  <dcterms:created xsi:type="dcterms:W3CDTF">2026-05-28T16:49:00Z</dcterms:created>
  <dcterms:modified xsi:type="dcterms:W3CDTF">2026-05-28T16:49:00Z</dcterms:modified>
</cp:coreProperties>
</file>