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27" w:rsidRDefault="000027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79C02" wp14:editId="0978E96C">
            <wp:simplePos x="0" y="0"/>
            <wp:positionH relativeFrom="column">
              <wp:posOffset>4127500</wp:posOffset>
            </wp:positionH>
            <wp:positionV relativeFrom="paragraph">
              <wp:posOffset>189230</wp:posOffset>
            </wp:positionV>
            <wp:extent cx="1805305" cy="1308100"/>
            <wp:effectExtent l="0" t="0" r="444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2CF7D3" wp14:editId="562C2747">
            <wp:extent cx="1862291" cy="14795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291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738">
        <w:rPr>
          <w:noProof/>
          <w:sz w:val="40"/>
          <w:szCs w:val="40"/>
        </w:rPr>
        <w:drawing>
          <wp:inline distT="0" distB="0" distL="0" distR="0" wp14:anchorId="76EBAF86" wp14:editId="4AB994A0">
            <wp:extent cx="2132330" cy="1619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:rsidR="00002738" w:rsidRDefault="00002738">
      <w:pPr>
        <w:rPr>
          <w:noProof/>
        </w:rPr>
      </w:pPr>
    </w:p>
    <w:p w:rsidR="00002738" w:rsidRDefault="00002738">
      <w:r>
        <w:rPr>
          <w:noProof/>
        </w:rPr>
        <w:drawing>
          <wp:anchor distT="0" distB="0" distL="114300" distR="114300" simplePos="0" relativeHeight="251660288" behindDoc="0" locked="0" layoutInCell="1" allowOverlap="1" wp14:anchorId="5FF1ABE1" wp14:editId="555BCDF3">
            <wp:simplePos x="0" y="0"/>
            <wp:positionH relativeFrom="column">
              <wp:posOffset>4127500</wp:posOffset>
            </wp:positionH>
            <wp:positionV relativeFrom="paragraph">
              <wp:posOffset>164465</wp:posOffset>
            </wp:positionV>
            <wp:extent cx="1805305" cy="1308100"/>
            <wp:effectExtent l="0" t="0" r="444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C8A0CD" wp14:editId="0DCDC5CC">
            <wp:extent cx="1862291" cy="14795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291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738">
        <w:rPr>
          <w:noProof/>
          <w:sz w:val="40"/>
          <w:szCs w:val="40"/>
        </w:rPr>
        <w:drawing>
          <wp:inline distT="0" distB="0" distL="0" distR="0" wp14:anchorId="2A29D71C" wp14:editId="222E2943">
            <wp:extent cx="2132330" cy="16192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38" w:rsidRDefault="00002738"/>
    <w:p w:rsidR="00002738" w:rsidRDefault="00002738">
      <w:r>
        <w:rPr>
          <w:noProof/>
        </w:rPr>
        <w:drawing>
          <wp:anchor distT="0" distB="0" distL="114300" distR="114300" simplePos="0" relativeHeight="251662336" behindDoc="0" locked="0" layoutInCell="1" allowOverlap="1" wp14:anchorId="17C79C4E" wp14:editId="5FC41DBF">
            <wp:simplePos x="0" y="0"/>
            <wp:positionH relativeFrom="column">
              <wp:posOffset>4127500</wp:posOffset>
            </wp:positionH>
            <wp:positionV relativeFrom="paragraph">
              <wp:posOffset>184150</wp:posOffset>
            </wp:positionV>
            <wp:extent cx="1805305" cy="1308100"/>
            <wp:effectExtent l="0" t="0" r="4445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A97BCF" wp14:editId="15FF8619">
            <wp:extent cx="1862291" cy="147955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291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738">
        <w:rPr>
          <w:noProof/>
          <w:sz w:val="40"/>
          <w:szCs w:val="40"/>
        </w:rPr>
        <w:drawing>
          <wp:inline distT="0" distB="0" distL="0" distR="0" wp14:anchorId="06C83504" wp14:editId="49A69C51">
            <wp:extent cx="2132330" cy="16192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38" w:rsidRDefault="00002738"/>
    <w:p w:rsidR="00002738" w:rsidRDefault="00002738">
      <w:r>
        <w:rPr>
          <w:noProof/>
        </w:rPr>
        <w:drawing>
          <wp:anchor distT="0" distB="0" distL="114300" distR="114300" simplePos="0" relativeHeight="251664384" behindDoc="0" locked="0" layoutInCell="1" allowOverlap="1" wp14:anchorId="026BAC23" wp14:editId="77B77D40">
            <wp:simplePos x="0" y="0"/>
            <wp:positionH relativeFrom="column">
              <wp:posOffset>4171950</wp:posOffset>
            </wp:positionH>
            <wp:positionV relativeFrom="paragraph">
              <wp:posOffset>172085</wp:posOffset>
            </wp:positionV>
            <wp:extent cx="1805305" cy="1308100"/>
            <wp:effectExtent l="0" t="0" r="4445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198175" wp14:editId="098834EE">
            <wp:extent cx="1862291" cy="147955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291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738">
        <w:rPr>
          <w:noProof/>
          <w:sz w:val="40"/>
          <w:szCs w:val="40"/>
        </w:rPr>
        <w:drawing>
          <wp:inline distT="0" distB="0" distL="0" distR="0" wp14:anchorId="4963569E" wp14:editId="02FEC22B">
            <wp:extent cx="2132330" cy="16192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38"/>
    <w:rsid w:val="00002738"/>
    <w:rsid w:val="003C7527"/>
    <w:rsid w:val="00C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cp:lastPrinted>2014-02-11T20:44:00Z</cp:lastPrinted>
  <dcterms:created xsi:type="dcterms:W3CDTF">2014-02-11T20:34:00Z</dcterms:created>
  <dcterms:modified xsi:type="dcterms:W3CDTF">2014-02-11T20:46:00Z</dcterms:modified>
</cp:coreProperties>
</file>