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10A" w:rsidRDefault="00D4210A" w:rsidP="00D4210A">
      <w:pPr>
        <w:jc w:val="center"/>
        <w:rPr>
          <w:rFonts w:ascii="Cambria" w:hAnsi="Cambria"/>
          <w:sz w:val="36"/>
          <w:szCs w:val="36"/>
        </w:rPr>
      </w:pPr>
      <w:r w:rsidRPr="00D4210A">
        <w:rPr>
          <w:rFonts w:ascii="Cambria" w:hAnsi="Cambria"/>
          <w:sz w:val="36"/>
          <w:szCs w:val="36"/>
        </w:rPr>
        <w:t xml:space="preserve">Bells and Whistles 1: </w:t>
      </w:r>
      <w:r w:rsidR="00E7321A">
        <w:rPr>
          <w:rFonts w:ascii="Cambria" w:hAnsi="Cambria"/>
          <w:sz w:val="36"/>
          <w:szCs w:val="36"/>
        </w:rPr>
        <w:t>HTTP Object Size Distribution</w:t>
      </w:r>
    </w:p>
    <w:p w:rsidR="00D4210A" w:rsidRDefault="00D4210A" w:rsidP="00D4210A">
      <w:pPr>
        <w:jc w:val="center"/>
        <w:rPr>
          <w:sz w:val="24"/>
          <w:szCs w:val="24"/>
        </w:rPr>
      </w:pPr>
      <w:r w:rsidRPr="00D4210A">
        <w:rPr>
          <w:sz w:val="24"/>
          <w:szCs w:val="24"/>
        </w:rPr>
        <w:t>Jason Jia: ee122-ed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Alex Tom: ee122-ki</w:t>
      </w:r>
    </w:p>
    <w:p w:rsidR="00525130" w:rsidRDefault="00E7321A" w:rsidP="00D4210A">
      <w:pPr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CD0E3E" wp14:editId="7CA850FD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5943600" cy="3474720"/>
            <wp:effectExtent l="0" t="0" r="0" b="11430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V relativeFrom="margin">
              <wp14:pctHeight>0</wp14:pctHeight>
            </wp14:sizeRelV>
          </wp:anchor>
        </w:drawing>
      </w:r>
    </w:p>
    <w:p w:rsidR="00525130" w:rsidRPr="00D4210A" w:rsidRDefault="00525130" w:rsidP="00D4210A">
      <w:pPr>
        <w:jc w:val="center"/>
        <w:rPr>
          <w:sz w:val="24"/>
          <w:szCs w:val="24"/>
        </w:rPr>
      </w:pPr>
      <w:bookmarkStart w:id="0" w:name="_GoBack"/>
      <w:bookmarkEnd w:id="0"/>
    </w:p>
    <w:sectPr w:rsidR="00525130" w:rsidRPr="00D42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10A"/>
    <w:rsid w:val="00333291"/>
    <w:rsid w:val="00525130"/>
    <w:rsid w:val="00773F6C"/>
    <w:rsid w:val="008D4889"/>
    <w:rsid w:val="00CF158B"/>
    <w:rsid w:val="00D4210A"/>
    <w:rsid w:val="00E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10CC6E-D37D-46AC-9E1D-BFE70423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son\Documents\GitHub\ee122\proj3\EC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HTTP Object Size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'Proj 3b'!$A$1:$K$1</c:f>
              <c:strCache>
                <c:ptCount val="11"/>
                <c:pt idx="0">
                  <c:v>&lt; 1KB</c:v>
                </c:pt>
                <c:pt idx="1">
                  <c:v>1-2KB</c:v>
                </c:pt>
                <c:pt idx="2">
                  <c:v>2-4KB</c:v>
                </c:pt>
                <c:pt idx="3">
                  <c:v>4-8KB</c:v>
                </c:pt>
                <c:pt idx="4">
                  <c:v>8-16KB</c:v>
                </c:pt>
                <c:pt idx="5">
                  <c:v>16-32KB</c:v>
                </c:pt>
                <c:pt idx="6">
                  <c:v>32-64KB</c:v>
                </c:pt>
                <c:pt idx="7">
                  <c:v>64-128KB</c:v>
                </c:pt>
                <c:pt idx="8">
                  <c:v>128-256KB</c:v>
                </c:pt>
                <c:pt idx="9">
                  <c:v>256-512KB</c:v>
                </c:pt>
                <c:pt idx="10">
                  <c:v>512-1024KB</c:v>
                </c:pt>
              </c:strCache>
            </c:strRef>
          </c:cat>
          <c:val>
            <c:numRef>
              <c:f>'Proj 3b'!$A$2:$K$2</c:f>
              <c:numCache>
                <c:formatCode>General</c:formatCode>
                <c:ptCount val="11"/>
                <c:pt idx="0">
                  <c:v>769</c:v>
                </c:pt>
                <c:pt idx="1">
                  <c:v>1987</c:v>
                </c:pt>
                <c:pt idx="2">
                  <c:v>984</c:v>
                </c:pt>
                <c:pt idx="3">
                  <c:v>1350</c:v>
                </c:pt>
                <c:pt idx="4">
                  <c:v>2287</c:v>
                </c:pt>
                <c:pt idx="5">
                  <c:v>1876</c:v>
                </c:pt>
                <c:pt idx="6">
                  <c:v>1773</c:v>
                </c:pt>
                <c:pt idx="7">
                  <c:v>1128</c:v>
                </c:pt>
                <c:pt idx="8">
                  <c:v>695</c:v>
                </c:pt>
                <c:pt idx="9">
                  <c:v>126</c:v>
                </c:pt>
                <c:pt idx="10">
                  <c:v>138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6"/>
        <c:overlap val="-27"/>
        <c:axId val="-1083953264"/>
        <c:axId val="-1083955440"/>
      </c:barChart>
      <c:catAx>
        <c:axId val="-1083953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small" baseline="0"/>
                  <a:t>Size (KB)</a:t>
                </a:r>
              </a:p>
              <a:p>
                <a:pPr>
                  <a:defRPr/>
                </a:pP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083955440"/>
        <c:crosses val="autoZero"/>
        <c:auto val="0"/>
        <c:lblAlgn val="ctr"/>
        <c:lblOffset val="100"/>
        <c:noMultiLvlLbl val="0"/>
      </c:catAx>
      <c:valAx>
        <c:axId val="-1083955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small" baseline="0"/>
                  <a:t>Number oF Packets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083953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B0DC7-6027-45E3-B658-E0D58FE6A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Jia</dc:creator>
  <cp:keywords/>
  <dc:description/>
  <cp:lastModifiedBy>Jason Jia</cp:lastModifiedBy>
  <cp:revision>4</cp:revision>
  <cp:lastPrinted>2013-11-18T07:03:00Z</cp:lastPrinted>
  <dcterms:created xsi:type="dcterms:W3CDTF">2013-12-09T00:55:00Z</dcterms:created>
  <dcterms:modified xsi:type="dcterms:W3CDTF">2013-12-09T01:04:00Z</dcterms:modified>
</cp:coreProperties>
</file>