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A838" w14:textId="77777777" w:rsidR="00CC706B" w:rsidRDefault="00CC706B" w:rsidP="00CC706B">
      <w:pPr>
        <w:spacing w:after="0"/>
        <w:rPr>
          <w:lang w:val="pt-BR"/>
        </w:rPr>
      </w:pPr>
      <w:r w:rsidRPr="00CC706B">
        <w:rPr>
          <w:lang w:val="pt-BR"/>
        </w:rPr>
        <w:t xml:space="preserve">ALEX CARREIRA GUIMARAES – RM97596 </w:t>
      </w:r>
    </w:p>
    <w:p w14:paraId="79B40A51" w14:textId="77777777" w:rsidR="00CC706B" w:rsidRDefault="00CC706B" w:rsidP="00CC706B">
      <w:pPr>
        <w:spacing w:after="0"/>
        <w:rPr>
          <w:lang w:val="pt-BR"/>
        </w:rPr>
      </w:pPr>
      <w:r w:rsidRPr="00CC706B">
        <w:rPr>
          <w:lang w:val="pt-BR"/>
        </w:rPr>
        <w:t xml:space="preserve">EMILY DAISY NAVES DE ALMEIDA – RM98429 </w:t>
      </w:r>
    </w:p>
    <w:p w14:paraId="1A9BCCD4" w14:textId="77777777" w:rsidR="00CC706B" w:rsidRDefault="00CC706B" w:rsidP="00CC706B">
      <w:pPr>
        <w:spacing w:after="0"/>
        <w:rPr>
          <w:lang w:val="pt-BR"/>
        </w:rPr>
      </w:pPr>
      <w:r w:rsidRPr="00CC706B">
        <w:rPr>
          <w:lang w:val="pt-BR"/>
        </w:rPr>
        <w:t xml:space="preserve">LUCAS FONSECA MERINO – RM550854 </w:t>
      </w:r>
    </w:p>
    <w:p w14:paraId="078CBBFA" w14:textId="0AFCAD94" w:rsidR="00F60659" w:rsidRPr="00CC706B" w:rsidRDefault="00CC706B" w:rsidP="00CC706B">
      <w:pPr>
        <w:spacing w:after="0"/>
        <w:rPr>
          <w:lang w:val="pt-BR"/>
        </w:rPr>
      </w:pPr>
      <w:r w:rsidRPr="00CC706B">
        <w:rPr>
          <w:lang w:val="pt-BR"/>
        </w:rPr>
        <w:t>CAMILLA RODRIGUES SALDANHA FALCAO – RM552230</w:t>
      </w:r>
    </w:p>
    <w:p w14:paraId="74413B4A" w14:textId="77777777" w:rsidR="00CC706B" w:rsidRPr="00CC706B" w:rsidRDefault="00CC706B" w:rsidP="00CC706B">
      <w:pPr>
        <w:spacing w:after="0"/>
        <w:rPr>
          <w:lang w:val="pt-BR"/>
        </w:rPr>
      </w:pPr>
    </w:p>
    <w:p w14:paraId="76D37BD8" w14:textId="77777777" w:rsidR="00CC706B" w:rsidRPr="00CC706B" w:rsidRDefault="00CC706B" w:rsidP="00CC706B">
      <w:pPr>
        <w:spacing w:after="0"/>
        <w:rPr>
          <w:lang w:val="pt-BR"/>
        </w:rPr>
      </w:pPr>
    </w:p>
    <w:p w14:paraId="6A30E8A4" w14:textId="77777777" w:rsidR="00CC706B" w:rsidRPr="00CC706B" w:rsidRDefault="00CC706B" w:rsidP="00CC706B">
      <w:pPr>
        <w:spacing w:after="0"/>
        <w:rPr>
          <w:lang w:val="pt-BR"/>
        </w:rPr>
      </w:pPr>
    </w:p>
    <w:p w14:paraId="1A74B154" w14:textId="77777777" w:rsidR="00CC706B" w:rsidRPr="00CC706B" w:rsidRDefault="00CC706B" w:rsidP="00CC706B">
      <w:pPr>
        <w:spacing w:after="0"/>
        <w:rPr>
          <w:lang w:val="pt-BR"/>
        </w:rPr>
      </w:pPr>
    </w:p>
    <w:p w14:paraId="132C64DD" w14:textId="77777777" w:rsidR="00CC706B" w:rsidRPr="00CC706B" w:rsidRDefault="00CC706B" w:rsidP="00CC706B">
      <w:pPr>
        <w:spacing w:after="0"/>
        <w:rPr>
          <w:lang w:val="pt-BR"/>
        </w:rPr>
      </w:pPr>
    </w:p>
    <w:p w14:paraId="3A189DC4" w14:textId="77777777" w:rsidR="00CC706B" w:rsidRPr="00CC706B" w:rsidRDefault="00CC706B" w:rsidP="00CC706B">
      <w:pPr>
        <w:spacing w:after="0"/>
        <w:rPr>
          <w:lang w:val="pt-BR"/>
        </w:rPr>
      </w:pPr>
    </w:p>
    <w:p w14:paraId="2BB55F0C" w14:textId="05DC98ED" w:rsidR="00CC706B" w:rsidRDefault="00CC706B" w:rsidP="00CC706B">
      <w:pPr>
        <w:spacing w:after="0"/>
      </w:pPr>
      <w:r w:rsidRPr="00CC706B">
        <w:drawing>
          <wp:inline distT="0" distB="0" distL="0" distR="0" wp14:anchorId="7AE3793D" wp14:editId="282021C2">
            <wp:extent cx="8229600" cy="3647440"/>
            <wp:effectExtent l="0" t="0" r="0" b="0"/>
            <wp:docPr id="124615509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55097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3B04" w14:textId="0C913B04" w:rsidR="00CC706B" w:rsidRDefault="00CC706B" w:rsidP="00CC706B">
      <w:pPr>
        <w:spacing w:after="0"/>
      </w:pPr>
    </w:p>
    <w:p w14:paraId="32AABE9B" w14:textId="77777777" w:rsidR="00CC706B" w:rsidRDefault="00CC706B" w:rsidP="00CC706B">
      <w:pPr>
        <w:spacing w:after="0"/>
      </w:pPr>
    </w:p>
    <w:p w14:paraId="72A347D4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lastRenderedPageBreak/>
        <w:t xml:space="preserve">/* </w:t>
      </w:r>
    </w:p>
    <w:p w14:paraId="7D0789B2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  Cadastro e alteração </w:t>
      </w:r>
    </w:p>
    <w:p w14:paraId="253A7145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>*/</w:t>
      </w:r>
    </w:p>
    <w:p w14:paraId="4E18246E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0F3A6AED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Cadastrar os dados do usuário. </w:t>
      </w:r>
    </w:p>
    <w:p w14:paraId="4F24CD34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INSERT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vl_cpf_usuario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ds_senha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nm_usuario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ck_usuario_ativo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VALUES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'[CPF USUARIO]'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'[SENHA USUARIO]'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'[NOME USUARIO]'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VERDADEIRO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OU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FALSO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]);</w:t>
      </w:r>
    </w:p>
    <w:p w14:paraId="51E12C31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466927A5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Cadastrar os dados para a conta do usuário. </w:t>
      </w:r>
    </w:p>
    <w:p w14:paraId="4B22C898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INSERT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T_CONTA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cd_conta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</w:t>
      </w:r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agencia</w:t>
      </w:r>
      <w:proofErr w:type="spellEnd"/>
      <w:proofErr w:type="gram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vl_conta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vl_banco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VALUES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CONTA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'[AGENCIA E DIGITO]'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'[CONTA E DIGITO]'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'[COD BANCO]'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]);</w:t>
      </w:r>
    </w:p>
    <w:p w14:paraId="10765F64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28362F95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Alterar todos os dados do usuário, utilizando seu código como referência. </w:t>
      </w:r>
    </w:p>
    <w:p w14:paraId="41CC4012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UPDATE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SET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nm_usuario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'[NOME USUARIO]'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vl_cpf_usuario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'[CPF USUARIO]'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ds_senha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'[SENHA USUARIO]'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nm_usuario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'[NOME USUARIO]'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ck_usuario_ativo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VERDADEIRO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OU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FALSO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];</w:t>
      </w:r>
    </w:p>
    <w:p w14:paraId="53C2BD51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70E5B0E7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>-- Inicializar tabela com os tipos dos lançamentos (RECEITA, DESPESA ou INVESTIMENTO).</w:t>
      </w:r>
    </w:p>
    <w:p w14:paraId="36C07E03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INSERT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T_TIPO_LANCAMENTO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ds_tipo_lancamento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VALUES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'[DESCR TIPO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)</w:t>
      </w:r>
    </w:p>
    <w:p w14:paraId="11AF08BE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02EF17BA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Inicializar tabela com as carteiras de investimentos (Tipos de carteiras (CDC, </w:t>
      </w:r>
      <w:proofErr w:type="gramStart"/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CDB, </w:t>
      </w:r>
      <w:proofErr w:type="spellStart"/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>etc</w:t>
      </w:r>
      <w:proofErr w:type="spellEnd"/>
      <w:proofErr w:type="gramEnd"/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>))</w:t>
      </w:r>
    </w:p>
    <w:p w14:paraId="296DDE9D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INSERT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T_TIPO_INVESTIMENTO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cd_tipo_invesimento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ds_tipo_investimento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vl_rendimento_mensal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prazo_minino_investimento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VALUES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INVESTIMENTO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'[DESCR TIPO INVESTIMENTO]'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%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RENDIMENTO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MENSAL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PRAZO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MININO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INVESTIMENTO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EM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MESES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])</w:t>
      </w:r>
    </w:p>
    <w:p w14:paraId="7701EEAC" w14:textId="77777777" w:rsid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6AABD347" w14:textId="77777777" w:rsid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78D9C1C9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202E31D3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lastRenderedPageBreak/>
        <w:t xml:space="preserve">-- Cadastrar as receitas do usuário. </w:t>
      </w:r>
    </w:p>
    <w:p w14:paraId="273A3083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INSERT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</w:t>
      </w:r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proofErr w:type="spellStart"/>
      <w:proofErr w:type="gramEnd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ds_lancamento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cd_conta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VALUES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VALOR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TO_DATE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'[DATA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'DD/MM/YYYY'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'[DESCRICAO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RECEITA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CONTA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]);</w:t>
      </w:r>
    </w:p>
    <w:p w14:paraId="7E63E8A7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59E1516B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Alterar todos os dados das receitas do usuário, utilizando o código como referência. </w:t>
      </w:r>
    </w:p>
    <w:p w14:paraId="33FD4E5D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UPDATE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SET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VALOR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TO_</w:t>
      </w:r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DATE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proofErr w:type="gramEnd"/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'[DATA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'DD/MM/YYYY'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ds_lancamento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'[DESCRICAO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RECEITA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cd_conta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CONTA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];</w:t>
      </w:r>
    </w:p>
    <w:p w14:paraId="17B40D1F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71680EBD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Cadastrar as despesas do usuário. </w:t>
      </w:r>
    </w:p>
    <w:p w14:paraId="400A5681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INSERT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</w:t>
      </w:r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proofErr w:type="spellStart"/>
      <w:proofErr w:type="gramEnd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ds_lancamento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cd_conta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VALUES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([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VALOR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TO_DATE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'[DATA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'DD/MM/YYYY'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'[DESCRICAO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DESPESA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CONTA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]);</w:t>
      </w:r>
    </w:p>
    <w:p w14:paraId="67A577CA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51F173EC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Alterar todos os dados das despesas do usuário, utilizando o código como referência. </w:t>
      </w:r>
    </w:p>
    <w:p w14:paraId="36F90205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UPDATE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SET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VALOR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TO_</w:t>
      </w:r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DATE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proofErr w:type="gramEnd"/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'[DATA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'DD/MM/YYYY'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ds_lancamento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'[DESCRICAO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DESPESA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cd_conta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CONTA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];</w:t>
      </w:r>
    </w:p>
    <w:p w14:paraId="09CF5921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729AFC42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Cadastrar os dados para investimentos. </w:t>
      </w:r>
    </w:p>
    <w:p w14:paraId="3ECC75CD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INSERT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INTO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</w:t>
      </w:r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proofErr w:type="spellStart"/>
      <w:proofErr w:type="gramEnd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ds_lancamento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cd_conta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cd_tipo_investimento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VALUES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([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VALOR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TO_DATE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'[DATA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'DD/MM/YYYY'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'[DESCRICAO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INVESTIMENTO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CONTA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],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CARTEIRA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INVESTIMENTO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]);</w:t>
      </w:r>
    </w:p>
    <w:p w14:paraId="44CFFCD5" w14:textId="77777777" w:rsid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06398399" w14:textId="77777777" w:rsid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56D98837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7A235C87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lastRenderedPageBreak/>
        <w:t xml:space="preserve">-- Alterar todos os dados para investimentos do usuário, utilizando o código como referência. </w:t>
      </w:r>
    </w:p>
    <w:p w14:paraId="39A1AF7D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UPDATE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SET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VALOR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cd_tipo_investimento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CARTEIRA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INVESTIMENTO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TO_</w:t>
      </w:r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DATE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proofErr w:type="gramEnd"/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'[DATA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'DD/MM/YYYY'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),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ds_lancamento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pt-BR"/>
          <w14:ligatures w14:val="none"/>
        </w:rPr>
        <w:t>'[DESCRICAO DO LANCAMENTO]'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INVESTIMENTO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],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cd_conta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CONTA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];</w:t>
      </w:r>
    </w:p>
    <w:p w14:paraId="0AD61F69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537FC02E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/* </w:t>
      </w:r>
    </w:p>
    <w:p w14:paraId="66FC9806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  Consultas </w:t>
      </w:r>
    </w:p>
    <w:p w14:paraId="03610CED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>*/</w:t>
      </w:r>
    </w:p>
    <w:p w14:paraId="3D39A568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678B614B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Consultar os dados de um usuário (filtrar a partir do seu código). </w:t>
      </w:r>
    </w:p>
    <w:p w14:paraId="69206444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T_USUARIO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USUARIO</w:t>
      </w:r>
      <w:proofErr w:type="gramStart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];</w:t>
      </w:r>
      <w:proofErr w:type="gramEnd"/>
    </w:p>
    <w:p w14:paraId="1AB385BB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41E2887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Consultar os dados de um único registro de despesa de um usuário </w:t>
      </w:r>
    </w:p>
    <w:p w14:paraId="4405BBD4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(filtrar a partir do código do usuário e do código da despesa). </w:t>
      </w:r>
    </w:p>
    <w:p w14:paraId="2B03865D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AND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LANCAMENTO</w:t>
      </w:r>
      <w:proofErr w:type="gramStart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];</w:t>
      </w:r>
      <w:proofErr w:type="gramEnd"/>
    </w:p>
    <w:p w14:paraId="4146692A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53D3FC2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Consultar os dados de todos os registros de despesas de </w:t>
      </w:r>
      <w:proofErr w:type="gramStart"/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>um  usuário</w:t>
      </w:r>
      <w:proofErr w:type="gramEnd"/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, </w:t>
      </w:r>
    </w:p>
    <w:p w14:paraId="59C3C499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ordenando-os dos registros mais recentes para os mais antigos </w:t>
      </w:r>
    </w:p>
    <w:p w14:paraId="465A1A97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>-- (filtrar a partir do seu código).</w:t>
      </w:r>
    </w:p>
    <w:p w14:paraId="09BAFA1C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ORDER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BY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DESC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  <w:proofErr w:type="gramEnd"/>
    </w:p>
    <w:p w14:paraId="6519C32F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861D910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Consultar os dados de um único registro de investimento de </w:t>
      </w:r>
      <w:proofErr w:type="gramStart"/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>um  usuário</w:t>
      </w:r>
      <w:proofErr w:type="gramEnd"/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 </w:t>
      </w:r>
    </w:p>
    <w:p w14:paraId="4CD0FF5F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>-- (filtrar a partir do código do usuário e do código de investimento.</w:t>
      </w:r>
    </w:p>
    <w:p w14:paraId="08E1C112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*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AND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LANCAMENTO</w:t>
      </w:r>
      <w:proofErr w:type="gramStart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];</w:t>
      </w:r>
      <w:proofErr w:type="gramEnd"/>
    </w:p>
    <w:p w14:paraId="57B8960C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F612146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Consultar os dados de todos os registros de investimentos de </w:t>
      </w:r>
      <w:proofErr w:type="gramStart"/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>um  usuário</w:t>
      </w:r>
      <w:proofErr w:type="gramEnd"/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, </w:t>
      </w:r>
    </w:p>
    <w:p w14:paraId="2C466F3F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ordenando-os dos registros mais recentes para os mais antigos </w:t>
      </w:r>
    </w:p>
    <w:p w14:paraId="25267E2F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lastRenderedPageBreak/>
        <w:t>-- (filtrar a partir do seu código).</w:t>
      </w:r>
    </w:p>
    <w:p w14:paraId="50C390B0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SELECT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*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FROM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]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AND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INVESTIMENTO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];</w:t>
      </w:r>
    </w:p>
    <w:p w14:paraId="799291F1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</w:p>
    <w:p w14:paraId="06F5BADF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Consultar os dados básicos de um usuário, o último investimento registrado </w:t>
      </w:r>
    </w:p>
    <w:p w14:paraId="1C0EBB48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e a última despesa registrada (filtrar a partir do código de </w:t>
      </w:r>
    </w:p>
    <w:p w14:paraId="7C336A75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usuário – consulta necessária para o dashboard. Dica: veja consulta </w:t>
      </w:r>
    </w:p>
    <w:p w14:paraId="5B87F846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pt-BR"/>
          <w14:ligatures w14:val="none"/>
        </w:rPr>
        <w:t xml:space="preserve">-- com junções). </w:t>
      </w:r>
    </w:p>
    <w:p w14:paraId="0A4C7352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SELECT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</w:p>
    <w:p w14:paraId="31F0B4C1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</w:t>
      </w:r>
      <w:proofErr w:type="spellStart"/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u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nm</w:t>
      </w:r>
      <w:proofErr w:type="gramEnd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</w:p>
    <w:p w14:paraId="7A533124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vl_investimento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</w:p>
    <w:p w14:paraId="64913AE5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dt_investimento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,</w:t>
      </w:r>
    </w:p>
    <w:p w14:paraId="328D571B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vl_despesa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, </w:t>
      </w:r>
    </w:p>
    <w:p w14:paraId="73538092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AS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dt_despesa</w:t>
      </w:r>
      <w:proofErr w:type="spellEnd"/>
    </w:p>
    <w:p w14:paraId="6578521B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FROM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T_USUARIO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</w:t>
      </w:r>
    </w:p>
    <w:p w14:paraId="53F2B365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LEFT JOIN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20D8FE83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3FA8B2BE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AND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INVESTIMENTO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</w:t>
      </w:r>
    </w:p>
    <w:p w14:paraId="45DE03FB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AND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</w:t>
      </w:r>
      <w:proofErr w:type="gramEnd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</w:t>
      </w:r>
    </w:p>
    <w:p w14:paraId="714B8FAB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  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SELECT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MAX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proofErr w:type="spellStart"/>
      <w:proofErr w:type="gramEnd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)</w:t>
      </w:r>
    </w:p>
    <w:p w14:paraId="7AD38B01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  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FROM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</w:p>
    <w:p w14:paraId="2088972E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  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u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AND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INVESTIMENTO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</w:t>
      </w:r>
    </w:p>
    <w:p w14:paraId="331C9641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  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6ABD0D95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LEFT JOIN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</w:t>
      </w:r>
      <w:proofErr w:type="gram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71BF0264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ON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47CB9A6F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AND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DESPESA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</w:t>
      </w:r>
    </w:p>
    <w:p w14:paraId="68F06193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AND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</w:t>
      </w:r>
      <w:proofErr w:type="gramEnd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(</w:t>
      </w:r>
    </w:p>
    <w:p w14:paraId="68DC28A7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  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SELECT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gram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MAX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(</w:t>
      </w:r>
      <w:proofErr w:type="spellStart"/>
      <w:proofErr w:type="gramEnd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dt_lancamento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)</w:t>
      </w:r>
    </w:p>
    <w:p w14:paraId="61109038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  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FROM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T_LANCAMENTO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</w:p>
    <w:p w14:paraId="5379905B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lastRenderedPageBreak/>
        <w:t xml:space="preserve">       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u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.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pt-BR"/>
          <w14:ligatures w14:val="none"/>
        </w:rPr>
        <w:t>AND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cd_tipo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pt-BR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TIPO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pt-BR"/>
          <w14:ligatures w14:val="none"/>
        </w:rPr>
        <w:t>DESPESA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>]</w:t>
      </w:r>
    </w:p>
    <w:p w14:paraId="79A3CEFE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pt-BR"/>
          <w14:ligatures w14:val="none"/>
        </w:rPr>
        <w:t xml:space="preserve">    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1C48E19C" w14:textId="77777777" w:rsidR="00CC706B" w:rsidRPr="00CC706B" w:rsidRDefault="00CC706B" w:rsidP="00CC706B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CC706B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WHERE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cd_usuario</w:t>
      </w:r>
      <w:proofErr w:type="spellEnd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CD</w:t>
      </w:r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CC706B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USUARIO</w:t>
      </w:r>
      <w:proofErr w:type="gramStart"/>
      <w:r w:rsidRPr="00CC706B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];</w:t>
      </w:r>
      <w:proofErr w:type="gramEnd"/>
    </w:p>
    <w:p w14:paraId="3269FE95" w14:textId="3F2BF16A" w:rsidR="00CC706B" w:rsidRDefault="00CC706B" w:rsidP="00CC706B">
      <w:pPr>
        <w:spacing w:after="0"/>
      </w:pPr>
    </w:p>
    <w:sectPr w:rsidR="00CC706B" w:rsidSect="00CC706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B"/>
    <w:rsid w:val="00CC706B"/>
    <w:rsid w:val="00F6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A79F"/>
  <w15:chartTrackingRefBased/>
  <w15:docId w15:val="{FE92715F-3BFF-4BD5-B9B2-9D314DF2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Carreira</dc:creator>
  <cp:keywords/>
  <dc:description/>
  <cp:lastModifiedBy>Alex Carreira</cp:lastModifiedBy>
  <cp:revision>1</cp:revision>
  <dcterms:created xsi:type="dcterms:W3CDTF">2023-10-15T16:02:00Z</dcterms:created>
  <dcterms:modified xsi:type="dcterms:W3CDTF">2023-10-15T16:09:00Z</dcterms:modified>
</cp:coreProperties>
</file>