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现在开始学习JavaScript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2017-11-26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用的书籍是《JavaScript编程精解》 马尔奇-哈弗贝克 机械工业出版社 2016年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isbn 978-7-111-518060-0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昨天稍微看了3个小时，把语言的一些基本东西看了下，例如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值、类型和运算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和其他编程语言差不多，需要注意的是NaN之类的东西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程序结构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和Java等类似，循环，变量，判断，还有讲了如果写JavaScript，最好使用log而不是alert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定义函数的两种方式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锁定义参数的作用域和Java等等不同，并不是以{}大括号为界，而是以函数为界，这个特性用作闭包等等技术(暂时未能完全看懂)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JavaScript函数的参数很不一样，可以传入多于或者少于定义的参数个数。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一般来说，可以将多个功能分成多个小(或者说是最小的)功能函数，然后调用，这样写出来的程序比较容易调试和理解，同时函数名字要体现一个函数一个功能，不要贪多将多个功能写在一个函数内。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还有一些书写的建议，例如驼峰命名法等等。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对象和数组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和其他编程语言差不多，暂时有点不一样的是arguments对象，这个显示了对象参数的个数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接下来需要学习的是Math对象以及其他。P51开始。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Math对象包含很多与数字相关的工具函数，一般用法是Math.sqrt(这个是求平方根的工具函数)现在试一试</w:t>
      </w:r>
    </w:p>
    <w:p>
      <w:pPr>
        <w:numPr>
          <w:ilvl w:val="0"/>
          <w:numId w:val="0"/>
        </w:numPr>
        <w:ind w:left="420" w:leftChars="0" w:firstLine="420" w:firstLineChars="200"/>
      </w:pPr>
      <w:r>
        <w:drawing>
          <wp:inline distT="0" distB="0" distL="114300" distR="114300">
            <wp:extent cx="2799715" cy="733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这个函数是log出一个100以内的随机数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全局对象，在浏览器中，全局对象存储在window变量中，例如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1683385" cy="108013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接下来是这章的练习题</w:t>
      </w:r>
    </w:p>
    <w:p>
      <w:pPr>
        <w:numPr>
          <w:ilvl w:val="0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特定范围数字求和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之前书中的例子，console.log(sum(range(1,10)));这个可以算出1-10之间所有数字之和。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现在需要写一个range函数，接受两个参数start和end，返回包含在内的所有数字。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写一个sum函数，接受一个数字数组，返回所有数字之和。检验之。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附加题：修改range函数，可以接受三个函数，第三个函数是步长。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现在先试试写range函数。它需要的是start和end之间的所有数字，应该可以通过for循环搞定。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试试这个Atom吧，之前没有试过。例如这样写？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myRange(start,end){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i=0;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Array();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for(start;start&lt;=end;start++,i++){</w:t>
      </w:r>
    </w:p>
    <w:p>
      <w:pPr>
        <w:numPr>
          <w:ilvl w:val="0"/>
          <w:numId w:val="0"/>
        </w:numPr>
        <w:ind w:left="2100" w:leftChars="10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arr[i]=start;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arr;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console.log(myRange(1,5));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汗啊，忘记了函数怎么定义了。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函数定义的方法有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myFunction = function(){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好像不是这样搞……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Atom貌似不会用……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还是用Sublime吧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看来我不会写JavaScript，先复习一下。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继续，稍微复习了一下，算是可以写出function了，应该改成这样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myRange(start,end){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i=0;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Array();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for(start;start&lt;=end;start++,i++){</w:t>
      </w:r>
    </w:p>
    <w:p>
      <w:pPr>
        <w:numPr>
          <w:ilvl w:val="0"/>
          <w:numId w:val="0"/>
        </w:numPr>
        <w:ind w:left="2100" w:leftChars="10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arr[i]=start;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arr;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console.log(myRange(1,5));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成功写出range函数。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接下来是sum函数：接受一个数组，返回所有数字之和。很简单嘛~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mySum(a){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sum=0;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i=0;i&lt;a.length();i++){</w:t>
      </w:r>
    </w:p>
    <w:p>
      <w:pPr>
        <w:numPr>
          <w:ilvl w:val="0"/>
          <w:numId w:val="0"/>
        </w:numPr>
        <w:ind w:left="2100" w:leftChars="10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sum+=a[i];</w:t>
      </w:r>
    </w:p>
    <w:p>
      <w:pPr>
        <w:numPr>
          <w:ilvl w:val="0"/>
          <w:numId w:val="0"/>
        </w:numPr>
        <w:ind w:left="2100" w:leftChars="10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噢，出现问题的原因应该是arr并没有被定义，因为它是myRange函数内的，所以出了myRange函数，它就没有了。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现在出现这个问题NaN，是为什么呢？是不是因为传入的不是数组？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？？？？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噢，原来是初始化问题。也就是说，每一个变量最好在定义的时候就初始化。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好的，mySum函数完成。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接下来是构建步长step，修改myRange。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好的，修改完成，修改后的myRange函数如下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myRange(start,end,step){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i=0;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Array();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for(start;start&lt;=end;start+=step,i++){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arr[i]=start;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arr;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好像还有一点问题，不能倒过来输出，例如5,4,3,2,1这样。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问题应该是这里start&lt;=end，这个条件不严谨。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myRange(start,end,step){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i=0;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Array();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if(start&lt;end){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for(start;start&lt;=end;start+=step,i++){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arr[i]=start;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for(start;start&gt;=end;start+=step,i++){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arr[i]=start;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arr;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使用一个if判断条件，算是满足要求了。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逆转数组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数组有一个reverse方法，可以逆转数组中元素的次序。现在需要手写一个reverse方法：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reverseArray方法接受一个数组作为参数，逆转之。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reverseArrayInPlace与上一个函数功能相同，但是直接将数组作为参数进行修改其中数组中的元素次序。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不太明白，先去看看数组的reverse方法吧。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数组的reverse方法用于改变数组的次序，颠倒一次，不是创建新的数组，而且改变原来数组的次序，永久改变。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reverseArray方法，嗯，应该怎样写好呢？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传入一个数组，传出一个数组。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reverseArray(a){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trans = new Array();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i=0;i&lt;a.length;i++){</w:t>
      </w:r>
    </w:p>
    <w:p>
      <w:pPr>
        <w:numPr>
          <w:ilvl w:val="0"/>
          <w:numId w:val="0"/>
        </w:numPr>
        <w:ind w:left="2100" w:leftChars="10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trans[i] = a[i];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j=trans.length-1,i=0;j&gt;=0;j--,i++){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a[i]=trans[j];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貌似可以了。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reverseArrayInPlace的意思应该是如果reverseArrayInPlace([1,2,3,4,5],2),结果应该是[1,2,5,4,3]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reverseArrayInPlace(a,index){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trans = new Array();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i=index,j=0;i&lt;a.length;i++,j++){</w:t>
      </w:r>
    </w:p>
    <w:p>
      <w:pPr>
        <w:numPr>
          <w:ilvl w:val="0"/>
          <w:numId w:val="0"/>
        </w:numPr>
        <w:ind w:left="2100" w:leftChars="10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trans[j] = a[i];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//console.log(trans);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j=trans.length-1,i=index;j&gt;=0;j--,i++){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a[i]=trans[j];</w:t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哪里出问题呢？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数组多了两位，为何？？</w:t>
      </w:r>
    </w:p>
    <w:p>
      <w:pPr>
        <w:numPr>
          <w:ilvl w:val="0"/>
          <w:numId w:val="0"/>
        </w:numPr>
        <w:ind w:left="2100" w:leftChars="10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trans[i] = a[i];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这里出问题了，应该改一改。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???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好了。任务完成。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另外，题目要求回想一下关于副作用和纯函数的对比，哪种写法应用场景更广。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已经不记得了，先看看吧。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函数可以分为两类，一种是调用后产生副作用，一种是产生返回值。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纯函数是一种只会产生值而不会影响它自己范围外任何事情的函数。也就是说，刚刚我写出的reverseArrayInPlace是属于哪个呢？有返回值，然后没有影响其他东西吗？好像是的。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如果像刚刚那样，在reverseArrayInPlace函数内写一个console.log，那就是有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这一个额外的东西，就是副作用了。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哪种写法应用场景更广？我觉得是纯函数更广。因为它单元的，不影响其他东西，更可控。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实现列表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列表(list)，一种数据结构，但是一种嵌套对象集合，第一个对象拥有第二个对象的引用，第二个对象拥有第三个对象的引用，如此类推。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list = 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value:1,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rest:{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value:2,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rest:{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value:3,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rest:{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需要写一个函数arrayToList,给定参数(数组)时，建立一个列表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写一个函数listToArray,将列表转换成数组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写一个工具函数prepend，接受一个元素和列表，然后创建一个新列表，将元素添加到输入列表的开头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最后写一个nth，接受一个列表和书，返回列表中指定位置的元素，如果元素不存在，则返回undefined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附加题：递归版本的nth函数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哈哈哈，完全不懂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列表应该怎样表示出来？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先这样哈~~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既然不懂，那就百度咯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好像这个可以，仔细看看代码构成吧~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 arrList = [];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for(var i=0;i &lt; 10; i++){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arrList[i] = "data" + i;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alert(arrList);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 arrMap = [];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arrMap["name1"] = "data1";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arrMap["name2"] = "data2";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arrMap["name3"] = "data3";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for(o in arrMap){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alert(arrMap[o]);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？？？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书中提示的信息是{value:0,result:list}这样，如果这样新建值，就会有一个独立的列表，包含列表末尾的三个元素？？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list=[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:value,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:id;next: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??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使用对象？？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ele={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value:??,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next:??,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搞不懂……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2017-11-26  22时48分47秒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2017-11-28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11时1分16秒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复习了一下对象的概念，使用的是犀牛书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JavaScript的基本数据类型，将多个值聚合在一起，可以通过名字来访问，是无序集合，每个属性值都是一个键值对，JavaScript中的对象属性是动态的，除了字符串，数字和布尔值，null和undefined之外，所有的值都是对象，每个对象拥有</w:t>
      </w:r>
      <w:bookmarkStart w:id="0" w:name="_GoBack"/>
      <w:bookmarkEnd w:id="0"/>
      <w:r>
        <w:rPr>
          <w:rFonts w:hint="eastAsia"/>
          <w:lang w:val="en-US" w:eastAsia="zh-CN"/>
        </w:rPr>
        <w:t>三个相关的对象特性：对象的原型，对象的类，对象的扩展标记。对象的常见用法是：创建，设置，查找，删除，检测和枚举。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继续学习数组 </w:t>
      </w:r>
      <w:r>
        <w:rPr>
          <w:rFonts w:hint="eastAsia"/>
          <w:lang w:val="en-US" w:eastAsia="zh-CN"/>
        </w:rPr>
        <w:t>2017-11-28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11时17分28秒</w:t>
      </w:r>
      <w:r>
        <w:rPr>
          <w:rFonts w:hint="eastAsia"/>
          <w:lang w:val="en-US" w:eastAsia="zh-CN"/>
        </w:rPr>
        <w:t xml:space="preserve"> 犀牛书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深度比较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高阶函数是使用函数作为传入参数或者传出结果的函数，函数内又有函数。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51EE"/>
    <w:multiLevelType w:val="multilevel"/>
    <w:tmpl w:val="5A1A51E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A55C6"/>
    <w:multiLevelType w:val="multilevel"/>
    <w:tmpl w:val="5A1A55C6"/>
    <w:lvl w:ilvl="0" w:tentative="0">
      <w:start w:val="1"/>
      <w:numFmt w:val="low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45B33"/>
    <w:rsid w:val="40167F81"/>
    <w:rsid w:val="43EF133B"/>
    <w:rsid w:val="662E4279"/>
    <w:rsid w:val="7D04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2017-11-28T12:46:37Z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