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Java面向对象小结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2017-10-08T13:36:14Z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