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19D31" w14:textId="7F69C82F" w:rsidR="003E5634" w:rsidRDefault="00E128EB" w:rsidP="00E128EB">
      <w:pPr>
        <w:pStyle w:val="Ttulo1"/>
      </w:pPr>
      <w:r>
        <w:t xml:space="preserve">Club de tenis </w:t>
      </w:r>
      <w:r w:rsidR="0021461D">
        <w:t xml:space="preserve">universitario </w:t>
      </w:r>
      <w:r w:rsidR="0021461D" w:rsidRPr="0021461D">
        <w:rPr>
          <w:b/>
        </w:rPr>
        <w:t>CTU</w:t>
      </w:r>
    </w:p>
    <w:p w14:paraId="4B683DB6" w14:textId="77777777" w:rsidR="00A775D6" w:rsidRDefault="00A775D6" w:rsidP="00A775D6">
      <w:pPr>
        <w:pStyle w:val="Ttulo2"/>
      </w:pPr>
      <w:r>
        <w:t>Planteamiento inicial</w:t>
      </w:r>
    </w:p>
    <w:p w14:paraId="791451F2" w14:textId="291B8AAF" w:rsidR="00A775D6" w:rsidRDefault="00A775D6" w:rsidP="00A775D6">
      <w:r>
        <w:t>Nuestra idea es una aplicación web que gestione los servicios de</w:t>
      </w:r>
      <w:r w:rsidR="00D96CA3">
        <w:t>l</w:t>
      </w:r>
      <w:r>
        <w:t xml:space="preserve"> club de tenis </w:t>
      </w:r>
      <w:r w:rsidR="00906930">
        <w:t xml:space="preserve">de la universidad </w:t>
      </w:r>
      <w:r>
        <w:t>de una manera</w:t>
      </w:r>
      <w:r w:rsidR="00031BC7">
        <w:t xml:space="preserve"> fidedigna. </w:t>
      </w:r>
      <w:r w:rsidR="00562E66">
        <w:t xml:space="preserve">Desde la página inicial </w:t>
      </w:r>
      <w:r w:rsidR="003C3AB1">
        <w:t xml:space="preserve">se </w:t>
      </w:r>
      <w:r w:rsidR="008971B1">
        <w:t>deberá poder</w:t>
      </w:r>
      <w:r w:rsidR="003C3AB1">
        <w:t xml:space="preserve"> acceder a los </w:t>
      </w:r>
      <w:r w:rsidR="00AD51C5">
        <w:t xml:space="preserve">diferentes aspectos </w:t>
      </w:r>
      <w:r w:rsidR="004E543D">
        <w:t>ofertados por el club</w:t>
      </w:r>
      <w:r w:rsidR="000C5F08">
        <w:t xml:space="preserve">: reserva de pistas, tienda del club, instalaciones … </w:t>
      </w:r>
      <w:r w:rsidR="00CD1130">
        <w:t xml:space="preserve">Contará también </w:t>
      </w:r>
      <w:r w:rsidR="00176170">
        <w:t>con sistema</w:t>
      </w:r>
      <w:r w:rsidR="00207E1E">
        <w:t xml:space="preserve"> de </w:t>
      </w:r>
      <w:r w:rsidR="009778AA">
        <w:t>L</w:t>
      </w:r>
      <w:r w:rsidR="00207E1E">
        <w:t xml:space="preserve">ogin, </w:t>
      </w:r>
      <w:r w:rsidR="00790E3D">
        <w:t>servicio meteorológico</w:t>
      </w:r>
      <w:r w:rsidR="00EA026D">
        <w:t xml:space="preserve"> o localización</w:t>
      </w:r>
      <w:r w:rsidR="00906930">
        <w:t>.</w:t>
      </w:r>
    </w:p>
    <w:p w14:paraId="1B98A129" w14:textId="77777777" w:rsidR="00D51574" w:rsidRPr="00A775D6" w:rsidRDefault="00D51574" w:rsidP="00D51574">
      <w:pPr>
        <w:pStyle w:val="Ttulo2"/>
      </w:pPr>
      <w:r>
        <w:t>Funcionalidades principales</w:t>
      </w:r>
    </w:p>
    <w:p w14:paraId="691F8934" w14:textId="689E265E" w:rsidR="00CC1806" w:rsidRDefault="00E128EB" w:rsidP="00CC1806">
      <w:r>
        <w:t>Esta aplicación web tendrá las siguientes funcionalidades clave:</w:t>
      </w:r>
    </w:p>
    <w:p w14:paraId="364C6876" w14:textId="3EFA59F8" w:rsidR="00E128EB" w:rsidRDefault="00E128EB" w:rsidP="00E128EB">
      <w:pPr>
        <w:pStyle w:val="Prrafodelista"/>
        <w:numPr>
          <w:ilvl w:val="0"/>
          <w:numId w:val="1"/>
        </w:numPr>
      </w:pPr>
      <w:bookmarkStart w:id="0" w:name="_GoBack"/>
      <w:r>
        <w:t>Reserva de pistas del club</w:t>
      </w:r>
      <w:r w:rsidR="00CD7229">
        <w:t>: Es</w:t>
      </w:r>
      <w:r w:rsidR="004028BC">
        <w:t xml:space="preserve">ta </w:t>
      </w:r>
      <w:r w:rsidR="00BD5616">
        <w:t xml:space="preserve">sección debe contar </w:t>
      </w:r>
      <w:r w:rsidR="00C90AA3">
        <w:t>con la dis</w:t>
      </w:r>
      <w:r w:rsidR="00E973F4">
        <w:t xml:space="preserve">ponibilidad de </w:t>
      </w:r>
      <w:bookmarkEnd w:id="0"/>
      <w:r w:rsidR="00E973F4">
        <w:t>pistas</w:t>
      </w:r>
      <w:r w:rsidR="003F4370">
        <w:t xml:space="preserve"> y precios de </w:t>
      </w:r>
      <w:r w:rsidR="000D7DD8">
        <w:t>estas</w:t>
      </w:r>
      <w:r w:rsidR="003F4370">
        <w:t xml:space="preserve">. </w:t>
      </w:r>
      <w:r w:rsidR="004110BF">
        <w:t>Se plantea la posibilidad de un sistema de gestión en el que se relacionen las reservas con el usuario que las hace, un histórico de reservas</w:t>
      </w:r>
      <w:r w:rsidR="000D7DD8">
        <w:t>, etc.</w:t>
      </w:r>
    </w:p>
    <w:p w14:paraId="2C5039C8" w14:textId="7DC1678C" w:rsidR="00E128EB" w:rsidRDefault="00E128EB" w:rsidP="00E128EB">
      <w:pPr>
        <w:pStyle w:val="Prrafodelista"/>
        <w:numPr>
          <w:ilvl w:val="0"/>
          <w:numId w:val="1"/>
        </w:numPr>
      </w:pPr>
      <w:r>
        <w:t>Venta de artículos deportivos</w:t>
      </w:r>
      <w:r w:rsidR="002567F2">
        <w:t xml:space="preserve">: También será posible acceder a la tienda propia del club de tenis. </w:t>
      </w:r>
      <w:r w:rsidR="00116A6E">
        <w:t>Se propone una idea de tienda online con distintas ofertas en artículos deportivos con filtros para poder buscar lo que se desee</w:t>
      </w:r>
    </w:p>
    <w:p w14:paraId="1CC56900" w14:textId="33B72B85" w:rsidR="00E128EB" w:rsidRDefault="00E128EB" w:rsidP="00E128EB">
      <w:pPr>
        <w:pStyle w:val="Prrafodelista"/>
        <w:numPr>
          <w:ilvl w:val="0"/>
          <w:numId w:val="1"/>
        </w:numPr>
      </w:pPr>
      <w:r>
        <w:t>Clases de tenis</w:t>
      </w:r>
      <w:r w:rsidR="00212DC7">
        <w:t>: Otra posibilidad será la de consultar precios y horarios de clases de tenis en función de nivel</w:t>
      </w:r>
      <w:r w:rsidR="00681A12">
        <w:t xml:space="preserve"> y los profesores disponibles.</w:t>
      </w:r>
    </w:p>
    <w:p w14:paraId="5C59F971" w14:textId="7319EAE2" w:rsidR="00E128EB" w:rsidRDefault="00E128EB" w:rsidP="00E128EB">
      <w:pPr>
        <w:pStyle w:val="Prrafodelista"/>
        <w:numPr>
          <w:ilvl w:val="0"/>
          <w:numId w:val="1"/>
        </w:numPr>
      </w:pPr>
      <w:r>
        <w:t>Login</w:t>
      </w:r>
      <w:r w:rsidR="000C6E91">
        <w:t xml:space="preserve">: Para poder acceder a nuestra cuenta del club contará con un sistema de Login que nos de </w:t>
      </w:r>
      <w:r w:rsidR="005A3F17">
        <w:t>acceso a nuestra cuenta con nuestros datos, reservas, tarjeta de crédito, etc.</w:t>
      </w:r>
    </w:p>
    <w:p w14:paraId="02C35918" w14:textId="3B9C7669" w:rsidR="00E128EB" w:rsidRDefault="00E128EB" w:rsidP="00E128EB">
      <w:pPr>
        <w:pStyle w:val="Prrafodelista"/>
        <w:numPr>
          <w:ilvl w:val="0"/>
          <w:numId w:val="1"/>
        </w:numPr>
      </w:pPr>
      <w:r>
        <w:t>Tiempo</w:t>
      </w:r>
      <w:r w:rsidR="003C67F1">
        <w:t xml:space="preserve">: </w:t>
      </w:r>
      <w:r w:rsidR="002D4D6D">
        <w:t>Para poder hacer la reserva de pista sin peligro de cancelar se podrá consultar un servicio meteorológico</w:t>
      </w:r>
      <w:r w:rsidR="00AF268E">
        <w:t xml:space="preserve"> en tiempo real.</w:t>
      </w:r>
      <w:r w:rsidR="002D4D6D">
        <w:t xml:space="preserve"> </w:t>
      </w:r>
    </w:p>
    <w:p w14:paraId="1B3D968F" w14:textId="5362EE39" w:rsidR="00E128EB" w:rsidRDefault="00E128EB" w:rsidP="00E128EB">
      <w:pPr>
        <w:pStyle w:val="Prrafodelista"/>
        <w:numPr>
          <w:ilvl w:val="0"/>
          <w:numId w:val="1"/>
        </w:numPr>
      </w:pPr>
      <w:r>
        <w:t>Instalaciones</w:t>
      </w:r>
      <w:r w:rsidR="00AF268E">
        <w:t xml:space="preserve">: En esta </w:t>
      </w:r>
      <w:r w:rsidR="00B5068E">
        <w:t xml:space="preserve">funcionalidad se podrá consultar la localización de las pistas y las puntuaciones otorgadas por los usuarios. </w:t>
      </w:r>
    </w:p>
    <w:p w14:paraId="24C59F34" w14:textId="47011877" w:rsidR="0094492C" w:rsidRDefault="00956728" w:rsidP="0094492C">
      <w:r>
        <w:t xml:space="preserve">Para la reserva de pistas, habrá que desarrollar una base de datos que almacene las reservas por horas de la pista de tenis. También se puede enlazar con el servicio de meteorología para comprobar la hora a la que anochece en la ubicación de la instalación deportiva y </w:t>
      </w:r>
      <w:r w:rsidR="008B63D6">
        <w:t>así</w:t>
      </w:r>
      <w:r>
        <w:t xml:space="preserve"> poder calcular el precio de la iluminación de la pista.</w:t>
      </w:r>
    </w:p>
    <w:p w14:paraId="7E9F97CA" w14:textId="720376E4" w:rsidR="00956728" w:rsidRDefault="00956728" w:rsidP="0094492C">
      <w:r>
        <w:t xml:space="preserve">En cuanto a la tienda, hay que introducir todos los artículos que deseemos vender y desarrollar un carrito de compra que se almacene en las cookies para poder recuperarlo cuando cierras y abres la sesión. </w:t>
      </w:r>
      <w:r w:rsidR="008B63D6">
        <w:t>Como la tienda puede ser una importante fuente de ingresos, habrá que escribir el código acorde a las normas SEO establecidas por Google para aumentar posiciones en el ranking del buscador y tener un numero importante de visitas orgánicas.</w:t>
      </w:r>
    </w:p>
    <w:p w14:paraId="5635ACED" w14:textId="541CE53A" w:rsidR="00956728" w:rsidRDefault="00956728" w:rsidP="0094492C">
      <w:r>
        <w:t xml:space="preserve">Al hacer el </w:t>
      </w:r>
      <w:proofErr w:type="spellStart"/>
      <w:r>
        <w:t>login</w:t>
      </w:r>
      <w:proofErr w:type="spellEnd"/>
      <w:r>
        <w:t xml:space="preserve">, cada usuario, podrá comprobar todas las reservas que ha hecho de las pistas y todos los pedidos que ha hecho en la tienda, </w:t>
      </w:r>
      <w:r w:rsidR="008B63D6">
        <w:t>así</w:t>
      </w:r>
      <w:r>
        <w:t xml:space="preserve"> como comprobar el estado de los </w:t>
      </w:r>
      <w:r w:rsidR="008B63D6">
        <w:t>envíos</w:t>
      </w:r>
      <w:r>
        <w:t xml:space="preserve"> y poder modificar sus datos.</w:t>
      </w:r>
    </w:p>
    <w:p w14:paraId="779ED99A" w14:textId="6B56EA64" w:rsidR="00956728" w:rsidRDefault="00956728" w:rsidP="0094492C">
      <w:r>
        <w:t>El tiempo puede coger los datos de ubicación del dispositivo para dar un</w:t>
      </w:r>
      <w:r w:rsidR="008B63D6">
        <w:t>a previsión detallada sin necesidad de que el usuario tenga que introducir la zona en la que se encuentra</w:t>
      </w:r>
    </w:p>
    <w:sectPr w:rsidR="009567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5491E"/>
    <w:multiLevelType w:val="hybridMultilevel"/>
    <w:tmpl w:val="F6A011C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8EB"/>
    <w:rsid w:val="00031BC7"/>
    <w:rsid w:val="000C5F08"/>
    <w:rsid w:val="000C6E91"/>
    <w:rsid w:val="000D7DD8"/>
    <w:rsid w:val="00116A6E"/>
    <w:rsid w:val="00176170"/>
    <w:rsid w:val="00186D02"/>
    <w:rsid w:val="00207E1E"/>
    <w:rsid w:val="00212DC7"/>
    <w:rsid w:val="0021461D"/>
    <w:rsid w:val="002567F2"/>
    <w:rsid w:val="002D4D6D"/>
    <w:rsid w:val="003C3AB1"/>
    <w:rsid w:val="003C67F1"/>
    <w:rsid w:val="003E5316"/>
    <w:rsid w:val="003E5634"/>
    <w:rsid w:val="003F4370"/>
    <w:rsid w:val="004028BC"/>
    <w:rsid w:val="004110BF"/>
    <w:rsid w:val="004E543D"/>
    <w:rsid w:val="00562E66"/>
    <w:rsid w:val="005A3F17"/>
    <w:rsid w:val="00681A12"/>
    <w:rsid w:val="00790E3D"/>
    <w:rsid w:val="008971B1"/>
    <w:rsid w:val="008B63D6"/>
    <w:rsid w:val="00906930"/>
    <w:rsid w:val="0094492C"/>
    <w:rsid w:val="00956728"/>
    <w:rsid w:val="009778AA"/>
    <w:rsid w:val="00A775D6"/>
    <w:rsid w:val="00AD51C5"/>
    <w:rsid w:val="00AF268E"/>
    <w:rsid w:val="00B5068E"/>
    <w:rsid w:val="00BD5616"/>
    <w:rsid w:val="00C3657C"/>
    <w:rsid w:val="00C90AA3"/>
    <w:rsid w:val="00CC1806"/>
    <w:rsid w:val="00CD1130"/>
    <w:rsid w:val="00CD7229"/>
    <w:rsid w:val="00D51574"/>
    <w:rsid w:val="00D96CA3"/>
    <w:rsid w:val="00E128EB"/>
    <w:rsid w:val="00E973F4"/>
    <w:rsid w:val="00EA0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36F20"/>
  <w15:chartTrackingRefBased/>
  <w15:docId w15:val="{60AE4429-3C7F-4A63-BD64-F939015C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128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775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28E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128EB"/>
    <w:pPr>
      <w:ind w:left="720"/>
      <w:contextualSpacing/>
    </w:pPr>
  </w:style>
  <w:style w:type="character" w:customStyle="1" w:styleId="Ttulo2Car">
    <w:name w:val="Título 2 Car"/>
    <w:basedOn w:val="Fuentedeprrafopredeter"/>
    <w:link w:val="Ttulo2"/>
    <w:uiPriority w:val="9"/>
    <w:rsid w:val="00A775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4DDFB69B65EA74AAEC3FAC6120DAC8E" ma:contentTypeVersion="11" ma:contentTypeDescription="Crear nuevo documento." ma:contentTypeScope="" ma:versionID="4695b8a4940f0351bdbafe4418925a2a">
  <xsd:schema xmlns:xsd="http://www.w3.org/2001/XMLSchema" xmlns:xs="http://www.w3.org/2001/XMLSchema" xmlns:p="http://schemas.microsoft.com/office/2006/metadata/properties" xmlns:ns3="51125a14-6e0f-47e5-8dcc-de7ba44d5295" xmlns:ns4="75f0d203-4924-45ea-9e5d-a62869336348" targetNamespace="http://schemas.microsoft.com/office/2006/metadata/properties" ma:root="true" ma:fieldsID="9bef9c764f8d15a40114a64b6dcf2aca" ns3:_="" ns4:_="">
    <xsd:import namespace="51125a14-6e0f-47e5-8dcc-de7ba44d5295"/>
    <xsd:import namespace="75f0d203-4924-45ea-9e5d-a6286933634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125a14-6e0f-47e5-8dcc-de7ba44d52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f0d203-4924-45ea-9e5d-a6286933634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380268-F2AA-4424-B74D-40D504CE66F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3074D7-8406-4A9F-B675-5E5A9DCF9AF7}">
  <ds:schemaRefs>
    <ds:schemaRef ds:uri="http://schemas.microsoft.com/sharepoint/v3/contenttype/forms"/>
  </ds:schemaRefs>
</ds:datastoreItem>
</file>

<file path=customXml/itemProps3.xml><?xml version="1.0" encoding="utf-8"?>
<ds:datastoreItem xmlns:ds="http://schemas.openxmlformats.org/officeDocument/2006/customXml" ds:itemID="{9B93BB31-4EE3-43C9-AC3C-4EE06E8C6E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125a14-6e0f-47e5-8dcc-de7ba44d5295"/>
    <ds:schemaRef ds:uri="75f0d203-4924-45ea-9e5d-a628693363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419</Words>
  <Characters>2305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Gutiérrez</dc:creator>
  <cp:keywords/>
  <dc:description/>
  <cp:lastModifiedBy>SANCERNI NOZALEDA, JAVIER</cp:lastModifiedBy>
  <cp:revision>39</cp:revision>
  <dcterms:created xsi:type="dcterms:W3CDTF">2019-09-09T14:21:00Z</dcterms:created>
  <dcterms:modified xsi:type="dcterms:W3CDTF">2019-09-10T11:05:00Z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0x010100A4DDFB69B65EA74AAEC3FAC6120DAC8E</vt:lpwstr>
  </property>
</Properties>
</file>