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CD3" w:rsidRPr="00973F7C" w:rsidRDefault="00CE6868" w:rsidP="00CE6868">
      <w:pPr>
        <w:pStyle w:val="Titre"/>
        <w:rPr>
          <w:b/>
          <w:sz w:val="72"/>
          <w:szCs w:val="72"/>
          <w:u w:val="single"/>
        </w:rPr>
      </w:pPr>
      <w:r w:rsidRPr="00973F7C">
        <w:rPr>
          <w:b/>
          <w:sz w:val="72"/>
          <w:szCs w:val="72"/>
          <w:u w:val="single"/>
        </w:rPr>
        <w:t xml:space="preserve">Compte Rendu Mobilité </w:t>
      </w:r>
    </w:p>
    <w:p w:rsidR="00CE6868" w:rsidRDefault="00CE6868" w:rsidP="00CE6868"/>
    <w:p w:rsidR="00CE6868" w:rsidRPr="00973F7C" w:rsidRDefault="00CE6868" w:rsidP="00CE6868">
      <w:pPr>
        <w:rPr>
          <w:rStyle w:val="Rfrenceintense"/>
        </w:rPr>
      </w:pPr>
      <w:r w:rsidRPr="00973F7C">
        <w:rPr>
          <w:rStyle w:val="Rfrenceintense"/>
        </w:rPr>
        <w:t>Labo du 02/12/2015</w:t>
      </w:r>
    </w:p>
    <w:p w:rsidR="00CE6868" w:rsidRDefault="00CE6868" w:rsidP="00CE6868"/>
    <w:p w:rsidR="00CE6868" w:rsidRDefault="00CE6868" w:rsidP="00CE6868">
      <w:r>
        <w:tab/>
        <w:t>Aujourd’hui, j’ai suivis des tutos sur la création et la suppression de notes. Puis j’ai continué l’application Skynote</w:t>
      </w:r>
      <w:r w:rsidR="00973F7C">
        <w:t xml:space="preserve"> mais il faudra revoir la partie</w:t>
      </w:r>
      <w:r>
        <w:t xml:space="preserve"> main car nous avons détecter avec le directeur de Labo une erreur de Compilation et d’affichage.</w:t>
      </w:r>
    </w:p>
    <w:p w:rsidR="00CE6868" w:rsidRDefault="004B0BC9" w:rsidP="00CE6868">
      <w:r>
        <w:tab/>
        <w:t>Nous allons finir cette partie de notre application afin qu’elle soit fonctionnelle au prochain cours.</w:t>
      </w:r>
    </w:p>
    <w:p w:rsidR="004B0BC9" w:rsidRDefault="004B0BC9" w:rsidP="00CE6868">
      <w:r>
        <w:tab/>
        <w:t>Ensuite, l’</w:t>
      </w:r>
      <w:r w:rsidR="00655D65">
        <w:t>après-midi</w:t>
      </w:r>
      <w:r>
        <w:t xml:space="preserve"> j’ai participer a</w:t>
      </w:r>
      <w:r w:rsidR="00655D65">
        <w:t>u cours Github et Android Studio dans le but d’acquérir de nouvelle méthode de travail.</w:t>
      </w:r>
    </w:p>
    <w:p w:rsidR="00655D65" w:rsidRDefault="00655D65" w:rsidP="00CE6868"/>
    <w:p w:rsidR="00655D65" w:rsidRPr="00CE6868" w:rsidRDefault="00655D65" w:rsidP="00CE6868">
      <w:r>
        <w:t>Neves Loïc</w:t>
      </w:r>
      <w:bookmarkStart w:id="0" w:name="_GoBack"/>
      <w:bookmarkEnd w:id="0"/>
    </w:p>
    <w:sectPr w:rsidR="00655D65" w:rsidRPr="00CE6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68"/>
    <w:rsid w:val="004B0BC9"/>
    <w:rsid w:val="00655D65"/>
    <w:rsid w:val="006B1CD3"/>
    <w:rsid w:val="00973F7C"/>
    <w:rsid w:val="00CE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4052C"/>
  <w15:chartTrackingRefBased/>
  <w15:docId w15:val="{36523A5F-4A13-4A34-B697-B967C1BF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868"/>
  </w:style>
  <w:style w:type="paragraph" w:styleId="Titre1">
    <w:name w:val="heading 1"/>
    <w:basedOn w:val="Normal"/>
    <w:next w:val="Normal"/>
    <w:link w:val="Titre1Car"/>
    <w:uiPriority w:val="9"/>
    <w:qFormat/>
    <w:rsid w:val="00CE6868"/>
    <w:pPr>
      <w:keepNext/>
      <w:keepLines/>
      <w:pBdr>
        <w:bottom w:val="single" w:sz="4" w:space="2" w:color="A50E8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686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A50E82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686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B0A60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686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20740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686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7B0A60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686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20740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686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20740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686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20740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686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20740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686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E6868"/>
    <w:rPr>
      <w:rFonts w:asciiTheme="majorHAnsi" w:eastAsiaTheme="majorEastAsia" w:hAnsiTheme="majorHAnsi" w:cstheme="majorBidi"/>
      <w:color w:val="A50E82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CE6868"/>
    <w:rPr>
      <w:rFonts w:asciiTheme="majorHAnsi" w:eastAsiaTheme="majorEastAsia" w:hAnsiTheme="majorHAnsi" w:cstheme="majorBidi"/>
      <w:color w:val="7B0A60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CE6868"/>
    <w:rPr>
      <w:rFonts w:asciiTheme="majorHAnsi" w:eastAsiaTheme="majorEastAsia" w:hAnsiTheme="majorHAnsi" w:cstheme="majorBidi"/>
      <w:i/>
      <w:iCs/>
      <w:color w:val="520740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CE6868"/>
    <w:rPr>
      <w:rFonts w:asciiTheme="majorHAnsi" w:eastAsiaTheme="majorEastAsia" w:hAnsiTheme="majorHAnsi" w:cstheme="majorBidi"/>
      <w:color w:val="7B0A60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CE6868"/>
    <w:rPr>
      <w:rFonts w:asciiTheme="majorHAnsi" w:eastAsiaTheme="majorEastAsia" w:hAnsiTheme="majorHAnsi" w:cstheme="majorBidi"/>
      <w:i/>
      <w:iCs/>
      <w:color w:val="520740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CE6868"/>
    <w:rPr>
      <w:rFonts w:asciiTheme="majorHAnsi" w:eastAsiaTheme="majorEastAsia" w:hAnsiTheme="majorHAnsi" w:cstheme="majorBidi"/>
      <w:b/>
      <w:bCs/>
      <w:color w:val="520740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CE6868"/>
    <w:rPr>
      <w:rFonts w:asciiTheme="majorHAnsi" w:eastAsiaTheme="majorEastAsia" w:hAnsiTheme="majorHAnsi" w:cstheme="majorBidi"/>
      <w:color w:val="520740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CE6868"/>
    <w:rPr>
      <w:rFonts w:asciiTheme="majorHAnsi" w:eastAsiaTheme="majorEastAsia" w:hAnsiTheme="majorHAnsi" w:cstheme="majorBidi"/>
      <w:i/>
      <w:iCs/>
      <w:color w:val="520740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E686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E68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CE686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686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E6868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CE6868"/>
    <w:rPr>
      <w:b/>
      <w:bCs/>
    </w:rPr>
  </w:style>
  <w:style w:type="character" w:styleId="Accentuation">
    <w:name w:val="Emphasis"/>
    <w:basedOn w:val="Policepardfaut"/>
    <w:uiPriority w:val="20"/>
    <w:qFormat/>
    <w:rsid w:val="00CE6868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CE686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E686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E686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6868"/>
    <w:pPr>
      <w:pBdr>
        <w:top w:val="single" w:sz="24" w:space="4" w:color="A50E8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6868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CE6868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CE6868"/>
    <w:rPr>
      <w:b/>
      <w:bCs/>
      <w:i/>
      <w:iCs/>
      <w:caps w:val="0"/>
      <w:smallCaps w:val="0"/>
      <w:strike w:val="0"/>
      <w:dstrike w:val="0"/>
      <w:color w:val="A50E82" w:themeColor="accent2"/>
    </w:rPr>
  </w:style>
  <w:style w:type="character" w:styleId="Rfrenceple">
    <w:name w:val="Subtle Reference"/>
    <w:basedOn w:val="Policepardfaut"/>
    <w:uiPriority w:val="31"/>
    <w:qFormat/>
    <w:rsid w:val="00CE686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CE6868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CE6868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E686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ecteur">
  <a:themeElements>
    <a:clrScheme name="Secteu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eu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eu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Neves</dc:creator>
  <cp:keywords/>
  <dc:description/>
  <cp:lastModifiedBy>Loïc Neves</cp:lastModifiedBy>
  <cp:revision>2</cp:revision>
  <dcterms:created xsi:type="dcterms:W3CDTF">2015-12-02T16:15:00Z</dcterms:created>
  <dcterms:modified xsi:type="dcterms:W3CDTF">2015-12-02T16:28:00Z</dcterms:modified>
</cp:coreProperties>
</file>