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D0" w:rsidRDefault="0046170D">
      <w:r>
        <w:t>Laboratoire du 16/12/15</w:t>
      </w:r>
    </w:p>
    <w:p w:rsidR="0046170D" w:rsidRDefault="0046170D"/>
    <w:p w:rsidR="0046170D" w:rsidRDefault="0046170D">
      <w:r>
        <w:t>Nous avons commencé notre journée avec la conférence Microsoft Azure et Cloud. Nous avons donc créé une application WordPress sur Microsoft Azure.</w:t>
      </w:r>
    </w:p>
    <w:p w:rsidR="0046170D" w:rsidRDefault="0046170D">
      <w:r>
        <w:t>Ensuite j’ai essayé de corriger la partie création de note est suppressions de notes.</w:t>
      </w:r>
    </w:p>
    <w:p w:rsidR="0046170D" w:rsidRDefault="0046170D">
      <w:r>
        <w:t>Cependant j’ai rencontré des problèmes, car ma barre de navigation ne s’afficher pas. Il était donc impossible pour moi de tester la partie suppression de notes.</w:t>
      </w:r>
    </w:p>
    <w:p w:rsidR="006A6962" w:rsidRDefault="0046170D">
      <w:r>
        <w:t>J’ai continué à suivre des tutos afin de</w:t>
      </w:r>
      <w:r w:rsidR="00565673">
        <w:t xml:space="preserve"> trouver </w:t>
      </w:r>
      <w:r w:rsidR="006A6962">
        <w:t>une solution</w:t>
      </w:r>
      <w:r w:rsidR="00565673">
        <w:t>.</w:t>
      </w:r>
    </w:p>
    <w:p w:rsidR="006A6962" w:rsidRDefault="006A6962"/>
    <w:p w:rsidR="006A6962" w:rsidRDefault="006A6962">
      <w:r>
        <w:t>Par la suite nous allons push sur git notre Code.</w:t>
      </w:r>
    </w:p>
    <w:p w:rsidR="00CB394D" w:rsidRDefault="0046170D">
      <w:r>
        <w:t xml:space="preserve"> </w:t>
      </w:r>
      <w:bookmarkStart w:id="0" w:name="_GoBack"/>
      <w:bookmarkEnd w:id="0"/>
    </w:p>
    <w:sectPr w:rsidR="00CB3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0D"/>
    <w:rsid w:val="0046170D"/>
    <w:rsid w:val="00565673"/>
    <w:rsid w:val="006A6962"/>
    <w:rsid w:val="00CB394D"/>
    <w:rsid w:val="00F5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5A9C"/>
  <w15:chartTrackingRefBased/>
  <w15:docId w15:val="{9DC0B47C-6594-418C-8CC9-8D124D0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Neves</dc:creator>
  <cp:keywords/>
  <dc:description/>
  <cp:lastModifiedBy>Loic Neves</cp:lastModifiedBy>
  <cp:revision>3</cp:revision>
  <dcterms:created xsi:type="dcterms:W3CDTF">2015-12-16T16:16:00Z</dcterms:created>
  <dcterms:modified xsi:type="dcterms:W3CDTF">2015-12-16T16:29:00Z</dcterms:modified>
</cp:coreProperties>
</file>