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69526" w14:textId="77777777" w:rsidR="00313CA2" w:rsidRDefault="00EF399A">
      <w:r>
        <w:t>Laboratoire mobilité</w:t>
      </w:r>
    </w:p>
    <w:p w14:paraId="5D94CCF0" w14:textId="77777777" w:rsidR="00EF399A" w:rsidRDefault="00EF399A">
      <w:r>
        <w:t>23/03/16</w:t>
      </w:r>
    </w:p>
    <w:p w14:paraId="3086F006" w14:textId="77777777" w:rsidR="00EF399A" w:rsidRDefault="00EF399A"/>
    <w:p w14:paraId="43B2F20B" w14:textId="77777777" w:rsidR="00EF399A" w:rsidRDefault="00EF399A">
      <w:r>
        <w:t>Durant cette journée j’ai travaillé avec ma partenaire Yaren sur le système de rappel pour les notifications de l’utilisateur. Nous avons suivi des tutoriels sur le style de l’application.</w:t>
      </w:r>
    </w:p>
    <w:p w14:paraId="42FC5DFF" w14:textId="77777777" w:rsidR="00EF399A" w:rsidRDefault="00EF399A">
      <w:r>
        <w:t xml:space="preserve">Enfin de mon coté j’ai étudié si nous pouvions mettre un peu de sécurité sur l’application afin de ne pas se faire exploiter par des logiciels comme </w:t>
      </w:r>
      <w:proofErr w:type="spellStart"/>
      <w:r>
        <w:t>apk</w:t>
      </w:r>
      <w:proofErr w:type="spellEnd"/>
      <w:r>
        <w:t xml:space="preserve">. </w:t>
      </w:r>
    </w:p>
    <w:p w14:paraId="66AEDCD8" w14:textId="77777777" w:rsidR="00EF399A" w:rsidRDefault="00EF399A">
      <w:r>
        <w:t>J’espère</w:t>
      </w:r>
      <w:bookmarkStart w:id="0" w:name="_GoBack"/>
      <w:bookmarkEnd w:id="0"/>
      <w:r>
        <w:t xml:space="preserve"> l’implanter dans l’application avec mes partenaires.</w:t>
      </w:r>
    </w:p>
    <w:sectPr w:rsidR="00EF399A" w:rsidSect="00B4100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99A"/>
    <w:rsid w:val="00313CA2"/>
    <w:rsid w:val="00B4100F"/>
    <w:rsid w:val="00EF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19CC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370</Characters>
  <Application>Microsoft Macintosh Word</Application>
  <DocSecurity>0</DocSecurity>
  <Lines>3</Lines>
  <Paragraphs>1</Paragraphs>
  <ScaleCrop>false</ScaleCrop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GOLITIN Alexandre</dc:creator>
  <cp:keywords/>
  <dc:description/>
  <cp:lastModifiedBy>GOLITIN Alexandre</cp:lastModifiedBy>
  <cp:revision>1</cp:revision>
  <dcterms:created xsi:type="dcterms:W3CDTF">2016-03-23T15:50:00Z</dcterms:created>
  <dcterms:modified xsi:type="dcterms:W3CDTF">2016-03-23T15:58:00Z</dcterms:modified>
</cp:coreProperties>
</file>