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57D" w:rsidRPr="0002057D" w:rsidRDefault="0002057D" w:rsidP="0002057D">
      <w:pPr>
        <w:rPr>
          <w:color w:val="1F3864" w:themeColor="accent5" w:themeShade="80"/>
          <w:sz w:val="52"/>
          <w:szCs w:val="52"/>
        </w:rPr>
      </w:pPr>
      <w:r w:rsidRPr="0002057D">
        <w:rPr>
          <w:color w:val="1F3864" w:themeColor="accent5" w:themeShade="80"/>
          <w:sz w:val="52"/>
          <w:szCs w:val="52"/>
        </w:rPr>
        <w:t>Laboratoire mobilité</w:t>
      </w:r>
    </w:p>
    <w:p w:rsidR="001E673B" w:rsidRDefault="0002057D">
      <w:r>
        <w:t>Résumé du 16/12/2015</w:t>
      </w:r>
    </w:p>
    <w:p w:rsidR="0002057D" w:rsidRDefault="0002057D"/>
    <w:p w:rsidR="0002057D" w:rsidRDefault="0002057D">
      <w:r>
        <w:t>Aujourd’hui j’ai assisté à la conférence</w:t>
      </w:r>
      <w:r w:rsidR="00B31F4A">
        <w:t xml:space="preserve"> de AZURE ou nous avons créé </w:t>
      </w:r>
      <w:r>
        <w:t>une application web. Nous avons essayé de refaire le projet car il y a avait des erreurs dans l’affichage du menu. Nous avons réussi à créer un bloc note avec un bouton et afficher la page ou l’utilisateur va t</w:t>
      </w:r>
      <w:r w:rsidR="00B31F4A">
        <w:t xml:space="preserve">aper puis supprimer le bloc note. </w:t>
      </w:r>
      <w:bookmarkStart w:id="0" w:name="_GoBack"/>
      <w:bookmarkEnd w:id="0"/>
    </w:p>
    <w:p w:rsidR="0002057D" w:rsidRDefault="0002057D">
      <w:r>
        <w:t>J’ai continué à faire mes recherches sur internet, par exemple dans :</w:t>
      </w:r>
    </w:p>
    <w:p w:rsidR="0002057D" w:rsidRDefault="0002057D">
      <w:hyperlink r:id="rId4" w:history="1">
        <w:r w:rsidRPr="00CF3256">
          <w:rPr>
            <w:rStyle w:val="Lienhypertexte"/>
          </w:rPr>
          <w:t>http://developer.android.com/develop/index.html</w:t>
        </w:r>
      </w:hyperlink>
      <w:r>
        <w:t xml:space="preserve"> </w:t>
      </w:r>
    </w:p>
    <w:p w:rsidR="0002057D" w:rsidRDefault="0002057D"/>
    <w:sectPr w:rsidR="00020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57D"/>
    <w:rsid w:val="00013E22"/>
    <w:rsid w:val="0002057D"/>
    <w:rsid w:val="00B31F4A"/>
    <w:rsid w:val="00CF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6E98DE-9AAB-4910-92E5-82C15425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205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veloper.android.com/develop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458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yaren over</dc:creator>
  <cp:keywords/>
  <dc:description/>
  <cp:lastModifiedBy>yaren over</cp:lastModifiedBy>
  <cp:revision>2</cp:revision>
  <dcterms:created xsi:type="dcterms:W3CDTF">2015-12-16T16:15:00Z</dcterms:created>
  <dcterms:modified xsi:type="dcterms:W3CDTF">2015-12-16T16:25:00Z</dcterms:modified>
</cp:coreProperties>
</file>