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EC7B" w14:textId="77777777" w:rsidR="00FD2EC6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Submission Instruction</w:t>
      </w:r>
    </w:p>
    <w:p w14:paraId="0B1C8EAE" w14:textId="77777777" w:rsidR="005D302F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Report</w:t>
      </w:r>
    </w:p>
    <w:p w14:paraId="70986EFB" w14:textId="010A81A7" w:rsidR="005D302F" w:rsidRPr="000F36B6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strike/>
          <w:color w:val="2D3B45"/>
        </w:rPr>
      </w:pPr>
      <w:r w:rsidRPr="000F36B6">
        <w:rPr>
          <w:rFonts w:ascii="Helvetica" w:hAnsi="Helvetica" w:cs="Helvetica"/>
          <w:strike/>
          <w:color w:val="2D3B45"/>
        </w:rPr>
        <w:t>(1) the EM derivation</w:t>
      </w:r>
    </w:p>
    <w:p w14:paraId="54D394A4" w14:textId="77777777" w:rsidR="005D302F" w:rsidRPr="006062DB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strike/>
          <w:color w:val="2D3B45"/>
        </w:rPr>
      </w:pPr>
      <w:r w:rsidRPr="006062DB">
        <w:rPr>
          <w:rFonts w:ascii="Helvetica" w:hAnsi="Helvetica" w:cs="Helvetica"/>
          <w:strike/>
          <w:color w:val="2D3B45"/>
        </w:rPr>
        <w:t>(2) the topic-word vectors of the two topics</w:t>
      </w:r>
    </w:p>
    <w:p w14:paraId="0FCA0739" w14:textId="22BFBEB1" w:rsidR="00FD2EC6" w:rsidRPr="003D7678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strike/>
          <w:color w:val="2D3B45"/>
        </w:rPr>
      </w:pPr>
      <w:r w:rsidRPr="003D7678">
        <w:rPr>
          <w:rFonts w:ascii="Helvetica" w:hAnsi="Helvetica" w:cs="Helvetica"/>
          <w:strike/>
          <w:color w:val="2D3B45"/>
        </w:rPr>
        <w:t>(3) the document-topic vector of the first 20 documents in your report</w:t>
      </w:r>
    </w:p>
    <w:p w14:paraId="601AFCFD" w14:textId="77777777" w:rsidR="005D302F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Upload</w:t>
      </w:r>
    </w:p>
    <w:p w14:paraId="1E789222" w14:textId="77777777" w:rsidR="005D302F" w:rsidRPr="006062DB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strike/>
          <w:color w:val="2D3B45"/>
        </w:rPr>
      </w:pPr>
      <w:r w:rsidRPr="006062DB">
        <w:rPr>
          <w:rFonts w:ascii="Helvetica" w:hAnsi="Helvetica" w:cs="Helvetica"/>
          <w:strike/>
          <w:color w:val="2D3B45"/>
        </w:rPr>
        <w:t>(1) your implementation for the EM algorithm</w:t>
      </w:r>
    </w:p>
    <w:p w14:paraId="5483D5B2" w14:textId="7852FCF8" w:rsidR="00FD2EC6" w:rsidRPr="006062DB" w:rsidRDefault="00FD2EC6" w:rsidP="00FD2EC6">
      <w:pPr>
        <w:pStyle w:val="p1"/>
        <w:shd w:val="clear" w:color="auto" w:fill="FFFFFF"/>
        <w:spacing w:before="180" w:beforeAutospacing="0" w:after="180" w:afterAutospacing="0"/>
        <w:rPr>
          <w:rFonts w:ascii="Helvetica" w:hAnsi="Helvetica" w:cs="Helvetica"/>
          <w:strike/>
          <w:color w:val="2D3B45"/>
        </w:rPr>
      </w:pPr>
      <w:r w:rsidRPr="006062DB">
        <w:rPr>
          <w:rFonts w:ascii="Helvetica" w:hAnsi="Helvetica" w:cs="Helvetica"/>
          <w:strike/>
          <w:color w:val="2D3B45"/>
        </w:rPr>
        <w:t>(2) the complete document-topic vectors of the 10000 documents</w:t>
      </w:r>
    </w:p>
    <w:p w14:paraId="7AA4ABAF" w14:textId="6F0AF2C8" w:rsidR="005D302F" w:rsidRDefault="009C4978">
      <w:r>
        <w:t>1</w:t>
      </w:r>
    </w:p>
    <w:p w14:paraId="1210CB7C" w14:textId="354EAD9A" w:rsidR="009C4978" w:rsidRDefault="009C4978">
      <w:r>
        <w:t>SEE PDF</w:t>
      </w:r>
    </w:p>
    <w:p w14:paraId="00DBFD30" w14:textId="1445359E" w:rsidR="005D302F" w:rsidRDefault="009C4978">
      <w:r>
        <w:t>2</w:t>
      </w:r>
    </w:p>
    <w:p w14:paraId="7DBBE37C" w14:textId="46AD3468" w:rsidR="005D302F" w:rsidRDefault="005D302F" w:rsidP="005D302F">
      <w:r>
        <w:t xml:space="preserve">Python </w:t>
      </w:r>
      <w:r>
        <w:t>[0.0385 0.0419 0.     0.     0.     0.1591 0.0794 0.0711]</w:t>
      </w:r>
    </w:p>
    <w:p w14:paraId="170738FD" w14:textId="2BF6E452" w:rsidR="005D302F" w:rsidRDefault="005D302F" w:rsidP="005D302F">
      <w:r>
        <w:t xml:space="preserve">Java </w:t>
      </w:r>
      <w:r>
        <w:t>[0.0592 0.0614 0.2441 0.1158 0.1295 0.     0.     0.    ]</w:t>
      </w:r>
    </w:p>
    <w:p w14:paraId="053656B0" w14:textId="09620B93" w:rsidR="000F36B6" w:rsidRDefault="009C4978" w:rsidP="000F36B6">
      <w:r>
        <w:t>3</w:t>
      </w:r>
      <w:r w:rsidR="005D302F">
        <w:br/>
      </w:r>
      <w:r w:rsidR="000F36B6">
        <w:t>p(Java|document100) = 0.624950, topic = Java</w:t>
      </w:r>
    </w:p>
    <w:p w14:paraId="10A861FA" w14:textId="77777777" w:rsidR="000F36B6" w:rsidRDefault="000F36B6" w:rsidP="000F36B6">
      <w:r>
        <w:t>p(Java|document101) = 0.466044, topic = Python</w:t>
      </w:r>
    </w:p>
    <w:p w14:paraId="26C372F9" w14:textId="77777777" w:rsidR="000F36B6" w:rsidRDefault="000F36B6" w:rsidP="000F36B6">
      <w:r>
        <w:t>p(Java|document102) = 0.393987, topic = Python</w:t>
      </w:r>
    </w:p>
    <w:p w14:paraId="331E8221" w14:textId="77777777" w:rsidR="000F36B6" w:rsidRDefault="000F36B6" w:rsidP="000F36B6">
      <w:r>
        <w:t>p(Java|document103) = 0.679373, topic = Java</w:t>
      </w:r>
    </w:p>
    <w:p w14:paraId="3472E8A5" w14:textId="77777777" w:rsidR="000F36B6" w:rsidRDefault="000F36B6" w:rsidP="000F36B6">
      <w:r>
        <w:t>p(Java|document104) = 0.314074, topic = Python</w:t>
      </w:r>
    </w:p>
    <w:p w14:paraId="3753CA10" w14:textId="77777777" w:rsidR="000F36B6" w:rsidRDefault="000F36B6" w:rsidP="000F36B6">
      <w:r>
        <w:t>p(Java|document105) = 0.649435, topic = Java</w:t>
      </w:r>
    </w:p>
    <w:p w14:paraId="247B87EA" w14:textId="77777777" w:rsidR="000F36B6" w:rsidRDefault="000F36B6" w:rsidP="000F36B6">
      <w:r>
        <w:t>p(Java|document106) = 0.961393, topic = Java</w:t>
      </w:r>
    </w:p>
    <w:p w14:paraId="3219F1BA" w14:textId="77777777" w:rsidR="000F36B6" w:rsidRDefault="000F36B6" w:rsidP="000F36B6">
      <w:r>
        <w:t>p(Java|document107) = 0.710673, topic = Java</w:t>
      </w:r>
    </w:p>
    <w:p w14:paraId="285B3E9E" w14:textId="77777777" w:rsidR="000F36B6" w:rsidRDefault="000F36B6" w:rsidP="000F36B6">
      <w:r>
        <w:t>p(Java|document108) = 0.473344, topic = Python</w:t>
      </w:r>
    </w:p>
    <w:p w14:paraId="4F7E0944" w14:textId="77777777" w:rsidR="000F36B6" w:rsidRDefault="000F36B6" w:rsidP="000F36B6">
      <w:r>
        <w:t>p(Java|document109) = 0.472750, topic = Python</w:t>
      </w:r>
    </w:p>
    <w:p w14:paraId="313655B0" w14:textId="77777777" w:rsidR="000F36B6" w:rsidRDefault="000F36B6" w:rsidP="000F36B6">
      <w:r>
        <w:t>p(Java|document110) = 0.498325, topic = Python</w:t>
      </w:r>
    </w:p>
    <w:p w14:paraId="0C820E91" w14:textId="77777777" w:rsidR="000F36B6" w:rsidRDefault="000F36B6" w:rsidP="000F36B6">
      <w:r>
        <w:t>p(Java|document111) = 0.212979, topic = Python</w:t>
      </w:r>
    </w:p>
    <w:p w14:paraId="74758B0B" w14:textId="77777777" w:rsidR="000F36B6" w:rsidRDefault="000F36B6" w:rsidP="000F36B6">
      <w:r>
        <w:t>p(Java|document112) = 0.284598, topic = Python</w:t>
      </w:r>
    </w:p>
    <w:p w14:paraId="5C6411F1" w14:textId="77777777" w:rsidR="000F36B6" w:rsidRDefault="000F36B6" w:rsidP="000F36B6">
      <w:r>
        <w:t>p(Java|document113) = 0.309914, topic = Python</w:t>
      </w:r>
    </w:p>
    <w:p w14:paraId="06112897" w14:textId="77777777" w:rsidR="000F36B6" w:rsidRDefault="000F36B6" w:rsidP="000F36B6">
      <w:r>
        <w:t>p(Java|document114) = 0.273899, topic = Python</w:t>
      </w:r>
    </w:p>
    <w:p w14:paraId="5B4EDAC2" w14:textId="77777777" w:rsidR="000F36B6" w:rsidRDefault="000F36B6" w:rsidP="000F36B6">
      <w:r>
        <w:lastRenderedPageBreak/>
        <w:t>p(Java|document115) = 0.771862, topic = Java</w:t>
      </w:r>
    </w:p>
    <w:p w14:paraId="7B2B1D43" w14:textId="77777777" w:rsidR="000F36B6" w:rsidRDefault="000F36B6" w:rsidP="000F36B6">
      <w:r>
        <w:t>p(Java|document116) = 0.877277, topic = Java</w:t>
      </w:r>
    </w:p>
    <w:p w14:paraId="400E9CE9" w14:textId="77777777" w:rsidR="000F36B6" w:rsidRDefault="000F36B6" w:rsidP="000F36B6">
      <w:r>
        <w:t>p(Java|document117) = 0.282659, topic = Python</w:t>
      </w:r>
    </w:p>
    <w:p w14:paraId="0BA65D01" w14:textId="77777777" w:rsidR="000F36B6" w:rsidRDefault="000F36B6" w:rsidP="000F36B6">
      <w:r>
        <w:t>p(Java|document118) = 0.798260, topic = Java</w:t>
      </w:r>
    </w:p>
    <w:p w14:paraId="66004817" w14:textId="084AB859" w:rsidR="00B0197F" w:rsidRDefault="000F36B6" w:rsidP="000F36B6">
      <w:r>
        <w:t>p(Java|document119) = 0.151169, topic = Python</w:t>
      </w:r>
    </w:p>
    <w:p w14:paraId="3EF5B3E1" w14:textId="1EE72D03" w:rsidR="003C37FA" w:rsidRDefault="009C4978" w:rsidP="005D302F"/>
    <w:sectPr w:rsidR="003C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C6"/>
    <w:rsid w:val="000F36B6"/>
    <w:rsid w:val="003D7678"/>
    <w:rsid w:val="00400D6C"/>
    <w:rsid w:val="005D302F"/>
    <w:rsid w:val="006062DB"/>
    <w:rsid w:val="0088097B"/>
    <w:rsid w:val="009C4978"/>
    <w:rsid w:val="00B0197F"/>
    <w:rsid w:val="00C051C9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9DFA"/>
  <w15:chartTrackingRefBased/>
  <w15:docId w15:val="{320D47CD-693C-4A90-BEEA-CC0D4932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Fox</dc:creator>
  <cp:keywords/>
  <dc:description/>
  <cp:lastModifiedBy>Alex Fox</cp:lastModifiedBy>
  <cp:revision>1</cp:revision>
  <dcterms:created xsi:type="dcterms:W3CDTF">2020-11-11T02:04:00Z</dcterms:created>
  <dcterms:modified xsi:type="dcterms:W3CDTF">2020-11-11T04:09:00Z</dcterms:modified>
</cp:coreProperties>
</file>