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97029" w14:textId="358F218E" w:rsidR="00CC144B" w:rsidRDefault="00CC144B">
      <w:r>
        <w:t>SCORES USING NDCG@10: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C144B" w14:paraId="77BCDD0A" w14:textId="77777777" w:rsidTr="00CC144B">
        <w:tc>
          <w:tcPr>
            <w:tcW w:w="2337" w:type="dxa"/>
          </w:tcPr>
          <w:p w14:paraId="4FF80595" w14:textId="77777777" w:rsidR="00CC144B" w:rsidRDefault="00CC144B"/>
        </w:tc>
        <w:tc>
          <w:tcPr>
            <w:tcW w:w="2337" w:type="dxa"/>
          </w:tcPr>
          <w:p w14:paraId="78FAF5AC" w14:textId="085BB8BD" w:rsidR="00CC144B" w:rsidRDefault="00CC144B">
            <w:r>
              <w:t>JavaScript</w:t>
            </w:r>
          </w:p>
        </w:tc>
        <w:tc>
          <w:tcPr>
            <w:tcW w:w="2338" w:type="dxa"/>
          </w:tcPr>
          <w:p w14:paraId="4EAFD1CD" w14:textId="1A9CBB94" w:rsidR="00CC144B" w:rsidRDefault="00CC144B">
            <w:r>
              <w:t>Java</w:t>
            </w:r>
          </w:p>
        </w:tc>
        <w:tc>
          <w:tcPr>
            <w:tcW w:w="2338" w:type="dxa"/>
          </w:tcPr>
          <w:p w14:paraId="4A108B4D" w14:textId="17C06236" w:rsidR="00CC144B" w:rsidRDefault="00CC144B">
            <w:r>
              <w:t>Python</w:t>
            </w:r>
          </w:p>
        </w:tc>
      </w:tr>
      <w:tr w:rsidR="00CC144B" w14:paraId="23B4E00D" w14:textId="77777777" w:rsidTr="00CC144B">
        <w:tc>
          <w:tcPr>
            <w:tcW w:w="2337" w:type="dxa"/>
          </w:tcPr>
          <w:p w14:paraId="2378C132" w14:textId="466A215D" w:rsidR="00CC144B" w:rsidRDefault="00CC144B">
            <w:r>
              <w:t>BM25</w:t>
            </w:r>
          </w:p>
        </w:tc>
        <w:tc>
          <w:tcPr>
            <w:tcW w:w="2337" w:type="dxa"/>
          </w:tcPr>
          <w:p w14:paraId="6A9858AE" w14:textId="6A803475" w:rsidR="00CC144B" w:rsidRDefault="00CC144B">
            <w:r w:rsidRPr="00CC144B">
              <w:t>0.4129688617513897</w:t>
            </w:r>
            <w:r w:rsidR="00B0794F">
              <w:t>0</w:t>
            </w:r>
          </w:p>
        </w:tc>
        <w:tc>
          <w:tcPr>
            <w:tcW w:w="2338" w:type="dxa"/>
          </w:tcPr>
          <w:p w14:paraId="718EE9EB" w14:textId="7BDF154C" w:rsidR="00CC144B" w:rsidRDefault="001F7D18">
            <w:r w:rsidRPr="001F7D18">
              <w:t>0.408383745914525</w:t>
            </w:r>
          </w:p>
        </w:tc>
        <w:tc>
          <w:tcPr>
            <w:tcW w:w="2338" w:type="dxa"/>
          </w:tcPr>
          <w:p w14:paraId="12B0CCFE" w14:textId="20100E72" w:rsidR="00CC144B" w:rsidRDefault="00D70AB3">
            <w:r w:rsidRPr="00D70AB3">
              <w:t>0.40210624468793493</w:t>
            </w:r>
          </w:p>
        </w:tc>
      </w:tr>
      <w:tr w:rsidR="00CC144B" w14:paraId="247F8F46" w14:textId="77777777" w:rsidTr="00CC144B">
        <w:tc>
          <w:tcPr>
            <w:tcW w:w="2337" w:type="dxa"/>
          </w:tcPr>
          <w:p w14:paraId="6D0419E7" w14:textId="429877D9" w:rsidR="00CC144B" w:rsidRDefault="00CC144B">
            <w:r>
              <w:t>TF-IDF</w:t>
            </w:r>
          </w:p>
        </w:tc>
        <w:tc>
          <w:tcPr>
            <w:tcW w:w="2337" w:type="dxa"/>
          </w:tcPr>
          <w:p w14:paraId="5162A230" w14:textId="1AC74A75" w:rsidR="00CC144B" w:rsidRDefault="00B0794F">
            <w:r w:rsidRPr="00B0794F">
              <w:t>0.40663221942529293</w:t>
            </w:r>
          </w:p>
        </w:tc>
        <w:tc>
          <w:tcPr>
            <w:tcW w:w="2338" w:type="dxa"/>
          </w:tcPr>
          <w:p w14:paraId="4FF4DB3C" w14:textId="129B5792" w:rsidR="00CC144B" w:rsidRDefault="001F7D18">
            <w:r w:rsidRPr="001F7D18">
              <w:t>0.39672140247152077</w:t>
            </w:r>
          </w:p>
        </w:tc>
        <w:tc>
          <w:tcPr>
            <w:tcW w:w="2338" w:type="dxa"/>
          </w:tcPr>
          <w:p w14:paraId="7F8B77CA" w14:textId="22D1DE61" w:rsidR="00CC144B" w:rsidRDefault="00D70AB3">
            <w:r w:rsidRPr="00D70AB3">
              <w:t>0.38979878533421364</w:t>
            </w:r>
          </w:p>
        </w:tc>
      </w:tr>
      <w:tr w:rsidR="00CC144B" w14:paraId="3AB718C6" w14:textId="77777777" w:rsidTr="00CC144B">
        <w:tc>
          <w:tcPr>
            <w:tcW w:w="2337" w:type="dxa"/>
          </w:tcPr>
          <w:p w14:paraId="4CA832E4" w14:textId="33EEDD35" w:rsidR="00CC144B" w:rsidRDefault="00CC144B">
            <w:r>
              <w:t>Dirichlet-LM</w:t>
            </w:r>
          </w:p>
        </w:tc>
        <w:tc>
          <w:tcPr>
            <w:tcW w:w="2337" w:type="dxa"/>
          </w:tcPr>
          <w:p w14:paraId="6BB53316" w14:textId="04ED66E6" w:rsidR="00CC144B" w:rsidRDefault="00B0794F">
            <w:r w:rsidRPr="00B0794F">
              <w:t>0.</w:t>
            </w:r>
            <w:r w:rsidR="001F7D18">
              <w:t>40</w:t>
            </w:r>
            <w:r w:rsidRPr="00B0794F">
              <w:t>721171335880756</w:t>
            </w:r>
          </w:p>
        </w:tc>
        <w:tc>
          <w:tcPr>
            <w:tcW w:w="2338" w:type="dxa"/>
          </w:tcPr>
          <w:p w14:paraId="2175C02A" w14:textId="55F79BC9" w:rsidR="00CC144B" w:rsidRDefault="001F7D18">
            <w:r w:rsidRPr="001F7D18">
              <w:t>0.4068119482228195</w:t>
            </w:r>
          </w:p>
        </w:tc>
        <w:tc>
          <w:tcPr>
            <w:tcW w:w="2338" w:type="dxa"/>
          </w:tcPr>
          <w:p w14:paraId="3D59D7C3" w14:textId="6773C55E" w:rsidR="00CC144B" w:rsidRDefault="00D70AB3">
            <w:r w:rsidRPr="00D70AB3">
              <w:t>0.39464808917661276</w:t>
            </w:r>
          </w:p>
        </w:tc>
      </w:tr>
    </w:tbl>
    <w:p w14:paraId="321F36BC" w14:textId="77777777" w:rsidR="00B0794F" w:rsidRDefault="00B0794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0B51B13D" w14:textId="72839DEA" w:rsidR="00CC144B" w:rsidRDefault="00B0794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What are the performance comparisons between Dirichlet-LM, TF-IDF and BM25?</w:t>
      </w:r>
    </w:p>
    <w:p w14:paraId="24ECDAD6" w14:textId="5E9521D2" w:rsidR="001F7D18" w:rsidRDefault="001F7D18">
      <w:r>
        <w:t xml:space="preserve">The BM25 algorithm is still the most superior as </w:t>
      </w:r>
      <w:proofErr w:type="gramStart"/>
      <w:r>
        <w:t>it’s</w:t>
      </w:r>
      <w:proofErr w:type="gramEnd"/>
      <w:r>
        <w:t xml:space="preserve"> evaluation score is greater than the other two and the </w:t>
      </w:r>
      <w:proofErr w:type="spellStart"/>
      <w:r>
        <w:t>Tf-Idf</w:t>
      </w:r>
      <w:proofErr w:type="spellEnd"/>
      <w:r>
        <w:t xml:space="preserve"> score is still the least efficient as it lags behind the other two matching patterns.</w:t>
      </w:r>
    </w:p>
    <w:p w14:paraId="1A3F7040" w14:textId="0EC1FD80" w:rsidR="00A72EDB" w:rsidRPr="00A72EDB" w:rsidRDefault="00A72EDB" w:rsidP="00A72EDB"/>
    <w:p w14:paraId="4326DE75" w14:textId="453108DE" w:rsidR="00A72EDB" w:rsidRPr="00A72EDB" w:rsidRDefault="00A72EDB" w:rsidP="00A72EDB"/>
    <w:p w14:paraId="052E08BD" w14:textId="5211F734" w:rsidR="00A72EDB" w:rsidRPr="00A72EDB" w:rsidRDefault="00A72EDB" w:rsidP="00A72EDB"/>
    <w:p w14:paraId="164556BE" w14:textId="7D1D6A1F" w:rsidR="00A72EDB" w:rsidRPr="00A72EDB" w:rsidRDefault="00A72EDB" w:rsidP="00A72EDB"/>
    <w:p w14:paraId="6C7D22D1" w14:textId="17AD9A00" w:rsidR="00A72EDB" w:rsidRPr="00A72EDB" w:rsidRDefault="00A72EDB" w:rsidP="00A72EDB"/>
    <w:p w14:paraId="79F99F07" w14:textId="7856D61C" w:rsidR="00A72EDB" w:rsidRPr="00A72EDB" w:rsidRDefault="00A72EDB" w:rsidP="00A72EDB"/>
    <w:p w14:paraId="3660F911" w14:textId="413FD59F" w:rsidR="00A72EDB" w:rsidRPr="00A72EDB" w:rsidRDefault="00A72EDB" w:rsidP="00A72EDB"/>
    <w:p w14:paraId="48F30370" w14:textId="2DD7AEE3" w:rsidR="00A72EDB" w:rsidRPr="00A72EDB" w:rsidRDefault="00A72EDB" w:rsidP="00A72EDB"/>
    <w:p w14:paraId="465D1414" w14:textId="7BD82664" w:rsidR="00A72EDB" w:rsidRPr="00A72EDB" w:rsidRDefault="00A72EDB" w:rsidP="00A72EDB"/>
    <w:p w14:paraId="2E45D672" w14:textId="4840A0AA" w:rsidR="00A72EDB" w:rsidRPr="00A72EDB" w:rsidRDefault="00A72EDB" w:rsidP="00A72EDB"/>
    <w:p w14:paraId="72607E02" w14:textId="7ACF1446" w:rsidR="00A72EDB" w:rsidRPr="00A72EDB" w:rsidRDefault="00A72EDB" w:rsidP="00A72EDB"/>
    <w:p w14:paraId="7549C3E0" w14:textId="29EC71B8" w:rsidR="00A72EDB" w:rsidRPr="00A72EDB" w:rsidRDefault="00A72EDB" w:rsidP="00A72EDB"/>
    <w:p w14:paraId="6ED377BB" w14:textId="41A5439C" w:rsidR="00A72EDB" w:rsidRPr="00A72EDB" w:rsidRDefault="00A72EDB" w:rsidP="00A72EDB"/>
    <w:p w14:paraId="7C1F891E" w14:textId="60DC2EBF" w:rsidR="00A72EDB" w:rsidRPr="00A72EDB" w:rsidRDefault="00A72EDB" w:rsidP="00A72EDB"/>
    <w:p w14:paraId="79FA301F" w14:textId="0E151432" w:rsidR="00A72EDB" w:rsidRPr="00A72EDB" w:rsidRDefault="00A72EDB" w:rsidP="00A72EDB"/>
    <w:p w14:paraId="59B46A40" w14:textId="795CF9E8" w:rsidR="00A72EDB" w:rsidRPr="00A72EDB" w:rsidRDefault="00A72EDB" w:rsidP="00A72EDB"/>
    <w:p w14:paraId="7EEC1F41" w14:textId="4378090F" w:rsidR="00A72EDB" w:rsidRPr="00A72EDB" w:rsidRDefault="00A72EDB" w:rsidP="00A72EDB"/>
    <w:p w14:paraId="6F005572" w14:textId="7ADADDD0" w:rsidR="00A72EDB" w:rsidRPr="00A72EDB" w:rsidRDefault="00A72EDB" w:rsidP="00A72EDB"/>
    <w:p w14:paraId="397C67E1" w14:textId="74A9EB31" w:rsidR="00A72EDB" w:rsidRPr="00A72EDB" w:rsidRDefault="00A72EDB" w:rsidP="00A72EDB"/>
    <w:p w14:paraId="35B0A971" w14:textId="55612A98" w:rsidR="00A72EDB" w:rsidRPr="00A72EDB" w:rsidRDefault="00A72EDB" w:rsidP="00A72EDB"/>
    <w:p w14:paraId="0BABDB32" w14:textId="5B04B5B3" w:rsidR="00A72EDB" w:rsidRPr="00A72EDB" w:rsidRDefault="00A72EDB" w:rsidP="00A72EDB">
      <w:pPr>
        <w:tabs>
          <w:tab w:val="left" w:pos="1923"/>
        </w:tabs>
      </w:pPr>
      <w:r>
        <w:tab/>
      </w:r>
    </w:p>
    <w:sectPr w:rsidR="00A72EDB" w:rsidRPr="00A72ED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AB949" w14:textId="77777777" w:rsidR="002231E4" w:rsidRDefault="002231E4" w:rsidP="00A72EDB">
      <w:pPr>
        <w:spacing w:after="0" w:line="240" w:lineRule="auto"/>
      </w:pPr>
      <w:r>
        <w:separator/>
      </w:r>
    </w:p>
  </w:endnote>
  <w:endnote w:type="continuationSeparator" w:id="0">
    <w:p w14:paraId="4270C3AC" w14:textId="77777777" w:rsidR="002231E4" w:rsidRDefault="002231E4" w:rsidP="00A72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3C7EA" w14:textId="0D1087F3" w:rsidR="00A72EDB" w:rsidRDefault="00A72EDB">
    <w:pPr>
      <w:pStyle w:val="Footer"/>
    </w:pPr>
    <w:r>
      <w:t>How I set up my libraries for my code</w:t>
    </w:r>
  </w:p>
  <w:p w14:paraId="63941448" w14:textId="0FE9FB55" w:rsidR="00A72EDB" w:rsidRDefault="00A72EDB">
    <w:pPr>
      <w:pStyle w:val="Footer"/>
    </w:pPr>
    <w:r>
      <w:t xml:space="preserve">Cs589-&gt;$lang_qid2all.txt </w:t>
    </w:r>
    <w:r>
      <w:t>$lang_</w:t>
    </w:r>
    <w:r>
      <w:t>cosidf</w:t>
    </w:r>
    <w:r>
      <w:t>.txt</w:t>
    </w:r>
  </w:p>
  <w:p w14:paraId="1E5BAF3E" w14:textId="2EE12F4D" w:rsidR="00A72EDB" w:rsidRDefault="00A72EDB">
    <w:pPr>
      <w:pStyle w:val="Footer"/>
    </w:pPr>
    <w:r>
      <w:t>-&gt;HW2-&gt;createJsonFiles.py</w:t>
    </w:r>
  </w:p>
  <w:p w14:paraId="0FE0740B" w14:textId="3BFC7158" w:rsidR="00A72EDB" w:rsidRDefault="00A72EDB">
    <w:pPr>
      <w:pStyle w:val="Footer"/>
    </w:pPr>
    <w:r>
      <w:t>-&gt;-&gt;</w:t>
    </w:r>
    <w:proofErr w:type="spellStart"/>
    <w:r>
      <w:t>jsonfiles</w:t>
    </w:r>
    <w:proofErr w:type="spellEnd"/>
    <w:r>
      <w:t>-&gt;bulking.sh getscores.py $lang_$</w:t>
    </w:r>
    <w:proofErr w:type="spellStart"/>
    <w:r>
      <w:t>mp</w:t>
    </w:r>
    <w:proofErr w:type="spellEnd"/>
    <w:proofErr w:type="gramStart"/>
    <w:r>
      <w:t>#.json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3133C" w14:textId="77777777" w:rsidR="002231E4" w:rsidRDefault="002231E4" w:rsidP="00A72EDB">
      <w:pPr>
        <w:spacing w:after="0" w:line="240" w:lineRule="auto"/>
      </w:pPr>
      <w:r>
        <w:separator/>
      </w:r>
    </w:p>
  </w:footnote>
  <w:footnote w:type="continuationSeparator" w:id="0">
    <w:p w14:paraId="510525BC" w14:textId="77777777" w:rsidR="002231E4" w:rsidRDefault="002231E4" w:rsidP="00A72E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14"/>
    <w:rsid w:val="001F7D18"/>
    <w:rsid w:val="002231E4"/>
    <w:rsid w:val="00400D6C"/>
    <w:rsid w:val="0088097B"/>
    <w:rsid w:val="00A72EDB"/>
    <w:rsid w:val="00B0794F"/>
    <w:rsid w:val="00C051C9"/>
    <w:rsid w:val="00CC144B"/>
    <w:rsid w:val="00D70AB3"/>
    <w:rsid w:val="00F6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BEEAC"/>
  <w15:chartTrackingRefBased/>
  <w15:docId w15:val="{369E2091-152D-4238-8AF3-015DD632C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2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EDB"/>
  </w:style>
  <w:style w:type="paragraph" w:styleId="Footer">
    <w:name w:val="footer"/>
    <w:basedOn w:val="Normal"/>
    <w:link w:val="FooterChar"/>
    <w:uiPriority w:val="99"/>
    <w:unhideWhenUsed/>
    <w:rsid w:val="00A72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Fox</dc:creator>
  <cp:keywords/>
  <dc:description/>
  <cp:lastModifiedBy>Alex Fox</cp:lastModifiedBy>
  <cp:revision>3</cp:revision>
  <dcterms:created xsi:type="dcterms:W3CDTF">2020-10-21T23:16:00Z</dcterms:created>
  <dcterms:modified xsi:type="dcterms:W3CDTF">2020-10-22T02:03:00Z</dcterms:modified>
</cp:coreProperties>
</file>