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E342" w14:textId="66AE8742" w:rsidR="00601285" w:rsidRDefault="00AC7397" w:rsidP="00AC7397">
      <w:pPr>
        <w:pStyle w:val="Title"/>
      </w:pPr>
      <w:r>
        <w:t>Weekly logs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418"/>
        <w:gridCol w:w="3260"/>
        <w:gridCol w:w="3701"/>
        <w:gridCol w:w="3245"/>
      </w:tblGrid>
      <w:tr w:rsidR="00AC7397" w14:paraId="2498E804" w14:textId="77777777" w:rsidTr="00462A54">
        <w:trPr>
          <w:gridAfter w:val="2"/>
          <w:wAfter w:w="6946" w:type="dxa"/>
        </w:trPr>
        <w:tc>
          <w:tcPr>
            <w:tcW w:w="1418" w:type="dxa"/>
          </w:tcPr>
          <w:p w14:paraId="59D9B0D0" w14:textId="298EE7C0" w:rsidR="00AC7397" w:rsidRDefault="00AC7397" w:rsidP="00AC7397">
            <w:r>
              <w:t>Alex Hall 19013969</w:t>
            </w:r>
          </w:p>
        </w:tc>
        <w:tc>
          <w:tcPr>
            <w:tcW w:w="3260" w:type="dxa"/>
          </w:tcPr>
          <w:p w14:paraId="19C3D347" w14:textId="442B2CB6" w:rsidR="00AC7397" w:rsidRDefault="00AC7397" w:rsidP="00AC7397">
            <w:r>
              <w:t>Creating a skill tree</w:t>
            </w:r>
          </w:p>
        </w:tc>
      </w:tr>
      <w:tr w:rsidR="00AC7397" w14:paraId="263FF504" w14:textId="77777777" w:rsidTr="00462A54">
        <w:tc>
          <w:tcPr>
            <w:tcW w:w="1418" w:type="dxa"/>
          </w:tcPr>
          <w:p w14:paraId="1909A45E" w14:textId="07AC3E12" w:rsidR="00AC7397" w:rsidRDefault="00AC7397" w:rsidP="00AC7397">
            <w:r>
              <w:t>Date of week</w:t>
            </w:r>
          </w:p>
        </w:tc>
        <w:tc>
          <w:tcPr>
            <w:tcW w:w="3260" w:type="dxa"/>
          </w:tcPr>
          <w:p w14:paraId="21F3657E" w14:textId="10B8F321" w:rsidR="00AC7397" w:rsidRDefault="00AC7397" w:rsidP="00AC7397">
            <w:r>
              <w:t xml:space="preserve">Tasks set for week </w:t>
            </w:r>
          </w:p>
        </w:tc>
        <w:tc>
          <w:tcPr>
            <w:tcW w:w="3701" w:type="dxa"/>
          </w:tcPr>
          <w:p w14:paraId="11896739" w14:textId="5CED0C2A" w:rsidR="00AC7397" w:rsidRDefault="00AC7397" w:rsidP="00AC7397">
            <w:r>
              <w:t>Outcomes</w:t>
            </w:r>
          </w:p>
        </w:tc>
        <w:tc>
          <w:tcPr>
            <w:tcW w:w="3245" w:type="dxa"/>
          </w:tcPr>
          <w:p w14:paraId="5F499E04" w14:textId="33700CB7" w:rsidR="00AC7397" w:rsidRDefault="00AC7397" w:rsidP="00AC7397">
            <w:r>
              <w:t>Questions going forward</w:t>
            </w:r>
          </w:p>
        </w:tc>
      </w:tr>
      <w:tr w:rsidR="00257A8F" w14:paraId="36FE6C3A" w14:textId="77777777" w:rsidTr="00462A54">
        <w:tc>
          <w:tcPr>
            <w:tcW w:w="1418" w:type="dxa"/>
          </w:tcPr>
          <w:p w14:paraId="39797782" w14:textId="21748BB2" w:rsidR="00257A8F" w:rsidRDefault="00257A8F" w:rsidP="00257A8F">
            <w:r>
              <w:t>4</w:t>
            </w:r>
            <w:r w:rsidRPr="00257A8F">
              <w:rPr>
                <w:vertAlign w:val="superscript"/>
              </w:rPr>
              <w:t>th</w:t>
            </w:r>
            <w:r>
              <w:t xml:space="preserve"> -10</w:t>
            </w:r>
            <w:r w:rsidRPr="00257A8F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3260" w:type="dxa"/>
          </w:tcPr>
          <w:p w14:paraId="11267340" w14:textId="77777777" w:rsidR="00257A8F" w:rsidRDefault="006B03D7" w:rsidP="00D866BC">
            <w:pPr>
              <w:pStyle w:val="ListParagraph"/>
              <w:numPr>
                <w:ilvl w:val="0"/>
                <w:numId w:val="1"/>
              </w:numPr>
            </w:pPr>
            <w:r>
              <w:t xml:space="preserve">Look into skill trees </w:t>
            </w:r>
            <w:r w:rsidR="00C61CB5">
              <w:t>and designs for them</w:t>
            </w:r>
          </w:p>
          <w:p w14:paraId="03EA8D39" w14:textId="237B70A0" w:rsidR="003D7733" w:rsidRDefault="003D7733" w:rsidP="00D866BC">
            <w:pPr>
              <w:pStyle w:val="ListParagraph"/>
              <w:numPr>
                <w:ilvl w:val="0"/>
                <w:numId w:val="1"/>
              </w:numPr>
            </w:pPr>
            <w:r>
              <w:t>What should the system look like, what genre of game should it suit?</w:t>
            </w:r>
          </w:p>
        </w:tc>
        <w:tc>
          <w:tcPr>
            <w:tcW w:w="3701" w:type="dxa"/>
          </w:tcPr>
          <w:p w14:paraId="7A05D53A" w14:textId="77777777" w:rsidR="00257A8F" w:rsidRDefault="004A113B" w:rsidP="004A113B">
            <w:pPr>
              <w:pStyle w:val="ListParagraph"/>
              <w:numPr>
                <w:ilvl w:val="0"/>
                <w:numId w:val="1"/>
              </w:numPr>
            </w:pPr>
            <w:r>
              <w:t>Sections of the tree could be created including a passive and purchased area for skills and stats</w:t>
            </w:r>
          </w:p>
          <w:p w14:paraId="597DF4EF" w14:textId="77777777" w:rsidR="00BB6582" w:rsidRDefault="00BB6582" w:rsidP="004A113B">
            <w:pPr>
              <w:pStyle w:val="ListParagraph"/>
              <w:numPr>
                <w:ilvl w:val="0"/>
                <w:numId w:val="1"/>
              </w:numPr>
            </w:pPr>
            <w:r>
              <w:t>The skill tree will fit smoothly into sci-fi type games</w:t>
            </w:r>
          </w:p>
          <w:p w14:paraId="583872C3" w14:textId="436FF390" w:rsidR="009756A2" w:rsidRDefault="009756A2" w:rsidP="004A113B">
            <w:pPr>
              <w:pStyle w:val="ListParagraph"/>
              <w:numPr>
                <w:ilvl w:val="0"/>
                <w:numId w:val="1"/>
              </w:numPr>
            </w:pPr>
            <w:r>
              <w:t>Items picked up or earned by players to purchase upgrades</w:t>
            </w:r>
          </w:p>
        </w:tc>
        <w:tc>
          <w:tcPr>
            <w:tcW w:w="3245" w:type="dxa"/>
          </w:tcPr>
          <w:p w14:paraId="33965837" w14:textId="77777777" w:rsidR="00257A8F" w:rsidRDefault="009756A2" w:rsidP="009756A2">
            <w:pPr>
              <w:pStyle w:val="ListParagraph"/>
              <w:numPr>
                <w:ilvl w:val="0"/>
                <w:numId w:val="1"/>
              </w:numPr>
            </w:pPr>
            <w:r>
              <w:t>What could the items look like?</w:t>
            </w:r>
          </w:p>
          <w:p w14:paraId="4A8D3880" w14:textId="1C981D62" w:rsidR="00337BF0" w:rsidRDefault="00F41508" w:rsidP="009756A2">
            <w:pPr>
              <w:pStyle w:val="ListParagraph"/>
              <w:numPr>
                <w:ilvl w:val="0"/>
                <w:numId w:val="1"/>
              </w:numPr>
            </w:pPr>
            <w:r>
              <w:t>What colours should be used to suit the sci-fi genre?</w:t>
            </w:r>
          </w:p>
          <w:p w14:paraId="08977F61" w14:textId="12AC003C" w:rsidR="00F41508" w:rsidRDefault="00F41508" w:rsidP="009756A2">
            <w:pPr>
              <w:pStyle w:val="ListParagraph"/>
              <w:numPr>
                <w:ilvl w:val="0"/>
                <w:numId w:val="1"/>
              </w:numPr>
            </w:pPr>
            <w:r>
              <w:t>How should I model sections to suit sci-fi genre?</w:t>
            </w:r>
          </w:p>
        </w:tc>
      </w:tr>
      <w:tr w:rsidR="004B4760" w14:paraId="6B3311E7" w14:textId="77777777" w:rsidTr="00462A54">
        <w:tc>
          <w:tcPr>
            <w:tcW w:w="1418" w:type="dxa"/>
          </w:tcPr>
          <w:p w14:paraId="03EB5FE7" w14:textId="09E155FC" w:rsidR="004B4760" w:rsidRDefault="00257A8F" w:rsidP="00257A8F">
            <w:r>
              <w:t>11</w:t>
            </w:r>
            <w:r w:rsidRPr="00257A8F">
              <w:rPr>
                <w:vertAlign w:val="superscript"/>
              </w:rPr>
              <w:t>th</w:t>
            </w:r>
            <w:r>
              <w:t xml:space="preserve"> -17</w:t>
            </w:r>
            <w:r w:rsidRPr="00257A8F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3260" w:type="dxa"/>
          </w:tcPr>
          <w:p w14:paraId="77CAC5C8" w14:textId="5CF621A7" w:rsidR="006C5469" w:rsidRDefault="00893778" w:rsidP="006F28DD">
            <w:pPr>
              <w:pStyle w:val="ListParagraph"/>
              <w:numPr>
                <w:ilvl w:val="0"/>
                <w:numId w:val="1"/>
              </w:numPr>
            </w:pPr>
            <w:r>
              <w:t xml:space="preserve">Design a UI skill tree layout </w:t>
            </w:r>
            <w:r w:rsidR="00613E77">
              <w:t>based on research</w:t>
            </w:r>
          </w:p>
        </w:tc>
        <w:tc>
          <w:tcPr>
            <w:tcW w:w="3701" w:type="dxa"/>
          </w:tcPr>
          <w:p w14:paraId="39127195" w14:textId="0E6960F0" w:rsidR="004B4760" w:rsidRDefault="00751E29" w:rsidP="00751E29">
            <w:pPr>
              <w:pStyle w:val="ListParagraph"/>
              <w:numPr>
                <w:ilvl w:val="0"/>
                <w:numId w:val="1"/>
              </w:numPr>
            </w:pPr>
            <w:r>
              <w:t>Drawings made for how I would ideally want the skill to looked and how it would be accessed by the player</w:t>
            </w:r>
          </w:p>
        </w:tc>
        <w:tc>
          <w:tcPr>
            <w:tcW w:w="3245" w:type="dxa"/>
          </w:tcPr>
          <w:p w14:paraId="092DCC2B" w14:textId="77777777" w:rsidR="004B4760" w:rsidRDefault="00A36E33" w:rsidP="00A36E33">
            <w:pPr>
              <w:pStyle w:val="ListParagraph"/>
              <w:numPr>
                <w:ilvl w:val="0"/>
                <w:numId w:val="1"/>
              </w:numPr>
            </w:pPr>
            <w:r>
              <w:t>What software would allow this to be possible?</w:t>
            </w:r>
          </w:p>
          <w:p w14:paraId="139C3893" w14:textId="471D02F6" w:rsidR="00A36E33" w:rsidRDefault="00A36E33" w:rsidP="00A36E33">
            <w:pPr>
              <w:pStyle w:val="ListParagraph"/>
              <w:numPr>
                <w:ilvl w:val="0"/>
                <w:numId w:val="1"/>
              </w:numPr>
            </w:pPr>
            <w:r>
              <w:t>Once made will it be easy to understand for the player?</w:t>
            </w:r>
          </w:p>
        </w:tc>
      </w:tr>
      <w:tr w:rsidR="004B4760" w14:paraId="3394D7EF" w14:textId="77777777" w:rsidTr="00462A54">
        <w:tc>
          <w:tcPr>
            <w:tcW w:w="1418" w:type="dxa"/>
          </w:tcPr>
          <w:p w14:paraId="7E983B11" w14:textId="138B8B2E" w:rsidR="004B4760" w:rsidRDefault="00257A8F" w:rsidP="00AC7397">
            <w:r>
              <w:t>18</w:t>
            </w:r>
            <w:r w:rsidRPr="00257A8F">
              <w:rPr>
                <w:vertAlign w:val="superscript"/>
              </w:rPr>
              <w:t>th</w:t>
            </w:r>
            <w:r>
              <w:t xml:space="preserve"> -24</w:t>
            </w:r>
            <w:r w:rsidRPr="00257A8F">
              <w:rPr>
                <w:vertAlign w:val="superscript"/>
              </w:rPr>
              <w:t>th</w:t>
            </w:r>
            <w:r>
              <w:t xml:space="preserve"> Oct</w:t>
            </w:r>
          </w:p>
        </w:tc>
        <w:tc>
          <w:tcPr>
            <w:tcW w:w="3260" w:type="dxa"/>
          </w:tcPr>
          <w:p w14:paraId="311EE44D" w14:textId="11857C4B" w:rsidR="002B4B40" w:rsidRDefault="006517EA" w:rsidP="002B4B40">
            <w:pPr>
              <w:pStyle w:val="ListParagraph"/>
              <w:numPr>
                <w:ilvl w:val="0"/>
                <w:numId w:val="1"/>
              </w:numPr>
            </w:pPr>
            <w:r w:rsidRPr="006517EA">
              <w:t>Set up basic UI for skill tree in Unreal</w:t>
            </w:r>
          </w:p>
        </w:tc>
        <w:tc>
          <w:tcPr>
            <w:tcW w:w="3701" w:type="dxa"/>
          </w:tcPr>
          <w:p w14:paraId="092931D2" w14:textId="6FBE9218" w:rsidR="004B4760" w:rsidRDefault="00B95BA5" w:rsidP="00171E32">
            <w:pPr>
              <w:pStyle w:val="ListParagraph"/>
              <w:numPr>
                <w:ilvl w:val="0"/>
                <w:numId w:val="1"/>
              </w:numPr>
            </w:pPr>
            <w:r>
              <w:t xml:space="preserve"> Buttons positioned and basic menu functionality made, player can enter the skill tree via button click</w:t>
            </w:r>
          </w:p>
        </w:tc>
        <w:tc>
          <w:tcPr>
            <w:tcW w:w="3245" w:type="dxa"/>
          </w:tcPr>
          <w:p w14:paraId="0C690295" w14:textId="29A60401" w:rsidR="00B95BA5" w:rsidRDefault="001C1EDD" w:rsidP="00171E32">
            <w:pPr>
              <w:pStyle w:val="ListParagraph"/>
              <w:numPr>
                <w:ilvl w:val="0"/>
                <w:numId w:val="1"/>
              </w:numPr>
            </w:pPr>
            <w:r>
              <w:t>What can be added next? Potentially sounds?</w:t>
            </w:r>
          </w:p>
        </w:tc>
      </w:tr>
      <w:tr w:rsidR="004B4760" w14:paraId="4998EF81" w14:textId="77777777" w:rsidTr="00462A54">
        <w:tc>
          <w:tcPr>
            <w:tcW w:w="1418" w:type="dxa"/>
          </w:tcPr>
          <w:p w14:paraId="3EC81CA8" w14:textId="0AD3FC7E" w:rsidR="004B4760" w:rsidRDefault="004B4760" w:rsidP="00AC7397">
            <w:r>
              <w:t>25</w:t>
            </w:r>
            <w:r w:rsidRPr="004B4760">
              <w:rPr>
                <w:vertAlign w:val="superscript"/>
              </w:rPr>
              <w:t>th</w:t>
            </w:r>
            <w:r>
              <w:t xml:space="preserve"> -31</w:t>
            </w:r>
            <w:r w:rsidRPr="004B4760">
              <w:rPr>
                <w:vertAlign w:val="superscript"/>
              </w:rPr>
              <w:t>st</w:t>
            </w:r>
            <w:r>
              <w:t xml:space="preserve"> Oct</w:t>
            </w:r>
          </w:p>
        </w:tc>
        <w:tc>
          <w:tcPr>
            <w:tcW w:w="3260" w:type="dxa"/>
          </w:tcPr>
          <w:p w14:paraId="497DD0B0" w14:textId="77777777" w:rsidR="00613E77" w:rsidRDefault="00613E77" w:rsidP="00613E77">
            <w:pPr>
              <w:pStyle w:val="ListParagraph"/>
              <w:numPr>
                <w:ilvl w:val="0"/>
                <w:numId w:val="1"/>
              </w:numPr>
            </w:pPr>
            <w:r>
              <w:t>Begin to create a bas</w:t>
            </w:r>
            <w:r w:rsidR="006653AD">
              <w:t>e</w:t>
            </w:r>
            <w:r>
              <w:t xml:space="preserve"> level ready for demo</w:t>
            </w:r>
          </w:p>
          <w:p w14:paraId="1E002C0E" w14:textId="08CC54C8" w:rsidR="001C1EDD" w:rsidRDefault="001C1EDD" w:rsidP="00613E77">
            <w:pPr>
              <w:pStyle w:val="ListParagraph"/>
              <w:numPr>
                <w:ilvl w:val="0"/>
                <w:numId w:val="1"/>
              </w:numPr>
            </w:pPr>
            <w:r>
              <w:t>Simple prefabs made for collectable items</w:t>
            </w:r>
          </w:p>
        </w:tc>
        <w:tc>
          <w:tcPr>
            <w:tcW w:w="3701" w:type="dxa"/>
          </w:tcPr>
          <w:p w14:paraId="69911FE1" w14:textId="77777777" w:rsidR="004B4760" w:rsidRDefault="001C1EDD" w:rsidP="00AC7397">
            <w:pPr>
              <w:pStyle w:val="ListParagraph"/>
              <w:numPr>
                <w:ilvl w:val="0"/>
                <w:numId w:val="1"/>
              </w:numPr>
            </w:pPr>
            <w:r>
              <w:t xml:space="preserve">Simple level in which player can jump across obstacles </w:t>
            </w:r>
            <w:r w:rsidR="00171E32">
              <w:t>as well as test their speed against closing doors once a ‘tripwire’ has been tripped</w:t>
            </w:r>
          </w:p>
          <w:p w14:paraId="07A6D275" w14:textId="190F19A2" w:rsidR="00171E32" w:rsidRDefault="00171E32" w:rsidP="00AC7397">
            <w:pPr>
              <w:pStyle w:val="ListParagraph"/>
              <w:numPr>
                <w:ilvl w:val="0"/>
                <w:numId w:val="1"/>
              </w:numPr>
            </w:pPr>
            <w:r>
              <w:t>Two types of collectables made, 1 red, 1 blue, red will be used to</w:t>
            </w:r>
          </w:p>
        </w:tc>
        <w:tc>
          <w:tcPr>
            <w:tcW w:w="3245" w:type="dxa"/>
          </w:tcPr>
          <w:p w14:paraId="25E47CEA" w14:textId="25F375E8" w:rsidR="004B4760" w:rsidRDefault="003564FE" w:rsidP="003564FE">
            <w:pPr>
              <w:pStyle w:val="ListParagraph"/>
              <w:numPr>
                <w:ilvl w:val="0"/>
                <w:numId w:val="1"/>
              </w:numPr>
            </w:pPr>
            <w:r>
              <w:t>How will different player types interact with the system? What adjustments should be made to make the more inclusive of all player types?</w:t>
            </w:r>
          </w:p>
        </w:tc>
      </w:tr>
      <w:tr w:rsidR="004B4760" w14:paraId="2059C191" w14:textId="77777777" w:rsidTr="00462A54">
        <w:tc>
          <w:tcPr>
            <w:tcW w:w="1418" w:type="dxa"/>
          </w:tcPr>
          <w:p w14:paraId="2BE2C0A0" w14:textId="0E7B701E" w:rsidR="004B4760" w:rsidRDefault="004B4760" w:rsidP="00AC7397">
            <w:r>
              <w:t>1</w:t>
            </w:r>
            <w:r w:rsidRPr="004B4760">
              <w:rPr>
                <w:vertAlign w:val="superscript"/>
              </w:rPr>
              <w:t>st</w:t>
            </w:r>
            <w:r>
              <w:t xml:space="preserve"> -7</w:t>
            </w:r>
            <w:r w:rsidRPr="004B4760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3260" w:type="dxa"/>
          </w:tcPr>
          <w:p w14:paraId="350497B6" w14:textId="4DA277D7" w:rsidR="003564FE" w:rsidRDefault="002B4B40" w:rsidP="003564FE">
            <w:pPr>
              <w:pStyle w:val="ListParagraph"/>
              <w:numPr>
                <w:ilvl w:val="0"/>
                <w:numId w:val="1"/>
              </w:numPr>
            </w:pPr>
            <w:r>
              <w:t>Begin research into level lighting, sound, and colour</w:t>
            </w:r>
          </w:p>
        </w:tc>
        <w:tc>
          <w:tcPr>
            <w:tcW w:w="3701" w:type="dxa"/>
          </w:tcPr>
          <w:p w14:paraId="10196E3E" w14:textId="77777777" w:rsidR="004B4760" w:rsidRDefault="003564FE" w:rsidP="003564FE">
            <w:pPr>
              <w:pStyle w:val="ListParagraph"/>
              <w:numPr>
                <w:ilvl w:val="0"/>
                <w:numId w:val="1"/>
              </w:numPr>
            </w:pPr>
            <w:r>
              <w:t>I will include background and foreground sounds to make an atmospheric scene</w:t>
            </w:r>
          </w:p>
          <w:p w14:paraId="0C3CF5F1" w14:textId="14D85676" w:rsidR="003564FE" w:rsidRDefault="003564FE" w:rsidP="003564FE">
            <w:pPr>
              <w:pStyle w:val="ListParagraph"/>
              <w:numPr>
                <w:ilvl w:val="0"/>
                <w:numId w:val="1"/>
              </w:numPr>
            </w:pPr>
            <w:r>
              <w:t>Dynamic sound will allow me to produce a system that rewards the player by changes in sound once they upgrade or unlock a skill/ stat</w:t>
            </w:r>
          </w:p>
        </w:tc>
        <w:tc>
          <w:tcPr>
            <w:tcW w:w="3245" w:type="dxa"/>
          </w:tcPr>
          <w:p w14:paraId="153FDB15" w14:textId="77777777" w:rsidR="00ED6D9C" w:rsidRDefault="00ED6D9C" w:rsidP="00AC7397"/>
          <w:p w14:paraId="3BAEFA38" w14:textId="77777777" w:rsidR="00ED6D9C" w:rsidRDefault="00ED6D9C" w:rsidP="00ED6D9C">
            <w:pPr>
              <w:pStyle w:val="ListParagraph"/>
              <w:numPr>
                <w:ilvl w:val="0"/>
                <w:numId w:val="1"/>
              </w:numPr>
            </w:pPr>
            <w:r>
              <w:t>Am I making the most of my C++ skills using Unreal?</w:t>
            </w:r>
          </w:p>
          <w:p w14:paraId="19B3C358" w14:textId="42C1F968" w:rsidR="00ED6D9C" w:rsidRDefault="00ED6D9C" w:rsidP="00ED6D9C">
            <w:pPr>
              <w:pStyle w:val="ListParagraph"/>
              <w:numPr>
                <w:ilvl w:val="0"/>
                <w:numId w:val="1"/>
              </w:numPr>
            </w:pPr>
            <w:r>
              <w:t>Is unreal the way to go in terms of the game engine I choose to use for this project?</w:t>
            </w:r>
          </w:p>
        </w:tc>
      </w:tr>
      <w:tr w:rsidR="00AC7397" w14:paraId="1EDC63C4" w14:textId="77777777" w:rsidTr="00462A54">
        <w:tc>
          <w:tcPr>
            <w:tcW w:w="1418" w:type="dxa"/>
          </w:tcPr>
          <w:p w14:paraId="390EC05E" w14:textId="2FDE752B" w:rsidR="00AC7397" w:rsidRDefault="00D866BC" w:rsidP="00AC7397">
            <w:r>
              <w:t>8</w:t>
            </w:r>
            <w:r w:rsidRPr="00D866BC">
              <w:rPr>
                <w:vertAlign w:val="superscript"/>
              </w:rPr>
              <w:t>th</w:t>
            </w:r>
            <w:r>
              <w:t xml:space="preserve"> -14</w:t>
            </w:r>
            <w:r w:rsidRPr="00D866BC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3260" w:type="dxa"/>
          </w:tcPr>
          <w:p w14:paraId="7614FEA3" w14:textId="77777777" w:rsidR="00D866BC" w:rsidRDefault="006C5469" w:rsidP="00D866BC">
            <w:pPr>
              <w:pStyle w:val="ListParagraph"/>
              <w:numPr>
                <w:ilvl w:val="0"/>
                <w:numId w:val="1"/>
              </w:numPr>
            </w:pPr>
            <w:r>
              <w:t>Research what game engine is best suited for this project</w:t>
            </w:r>
          </w:p>
          <w:p w14:paraId="05F6B5FC" w14:textId="2F9EB499" w:rsidR="002B4B40" w:rsidRDefault="002B4B40" w:rsidP="00D866BC">
            <w:pPr>
              <w:pStyle w:val="ListParagraph"/>
              <w:numPr>
                <w:ilvl w:val="0"/>
                <w:numId w:val="1"/>
              </w:numPr>
            </w:pPr>
            <w:r>
              <w:t>Continue research into level lighting, sound, and colour</w:t>
            </w:r>
          </w:p>
        </w:tc>
        <w:tc>
          <w:tcPr>
            <w:tcW w:w="3701" w:type="dxa"/>
          </w:tcPr>
          <w:p w14:paraId="000AEC8D" w14:textId="77777777" w:rsidR="00AC7397" w:rsidRDefault="001A317B" w:rsidP="001A317B">
            <w:pPr>
              <w:pStyle w:val="ListParagraph"/>
              <w:numPr>
                <w:ilvl w:val="0"/>
                <w:numId w:val="1"/>
              </w:numPr>
            </w:pPr>
            <w:r>
              <w:t>Warm and cool colour palettes to depict the mood and time of day within the scene</w:t>
            </w:r>
          </w:p>
          <w:p w14:paraId="64B0443C" w14:textId="5053430A" w:rsidR="001A317B" w:rsidRDefault="001A317B" w:rsidP="001A317B">
            <w:pPr>
              <w:pStyle w:val="ListParagraph"/>
              <w:numPr>
                <w:ilvl w:val="0"/>
                <w:numId w:val="1"/>
              </w:numPr>
            </w:pPr>
            <w:r>
              <w:t xml:space="preserve">Unity appears to be the game engine I should be using </w:t>
            </w:r>
          </w:p>
        </w:tc>
        <w:tc>
          <w:tcPr>
            <w:tcW w:w="3245" w:type="dxa"/>
          </w:tcPr>
          <w:p w14:paraId="59369AC5" w14:textId="7DD2FF0F" w:rsidR="00AC7397" w:rsidRDefault="00524C0F" w:rsidP="00524C0F">
            <w:pPr>
              <w:pStyle w:val="ListParagraph"/>
              <w:numPr>
                <w:ilvl w:val="0"/>
                <w:numId w:val="1"/>
              </w:numPr>
            </w:pPr>
            <w:r>
              <w:t>Should I use the same layout as I had previously designed and began to implement within Unreal</w:t>
            </w:r>
          </w:p>
        </w:tc>
      </w:tr>
      <w:tr w:rsidR="00AC7397" w14:paraId="41A9BA5D" w14:textId="77777777" w:rsidTr="00462A54">
        <w:tc>
          <w:tcPr>
            <w:tcW w:w="1418" w:type="dxa"/>
          </w:tcPr>
          <w:p w14:paraId="07EC14C6" w14:textId="165571BC" w:rsidR="00AC7397" w:rsidRDefault="009C71E9" w:rsidP="00AC7397">
            <w:r>
              <w:t>15</w:t>
            </w:r>
            <w:r w:rsidRPr="009C71E9">
              <w:rPr>
                <w:vertAlign w:val="superscript"/>
              </w:rPr>
              <w:t>th</w:t>
            </w:r>
            <w:r>
              <w:t>-21</w:t>
            </w:r>
            <w:r w:rsidRPr="009C71E9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3260" w:type="dxa"/>
          </w:tcPr>
          <w:p w14:paraId="3BA81122" w14:textId="7D32AEDA" w:rsidR="00AC7397" w:rsidRDefault="009C71E9" w:rsidP="009C71E9">
            <w:pPr>
              <w:pStyle w:val="ListParagraph"/>
              <w:numPr>
                <w:ilvl w:val="0"/>
                <w:numId w:val="1"/>
              </w:numPr>
            </w:pPr>
            <w:r>
              <w:t>Begin new Unity project</w:t>
            </w:r>
            <w:r w:rsidR="005E317E">
              <w:t>, set out menu and UI</w:t>
            </w:r>
          </w:p>
          <w:p w14:paraId="1C6AD304" w14:textId="7A062FF6" w:rsidR="00246EAF" w:rsidRDefault="00246EAF" w:rsidP="009C71E9">
            <w:pPr>
              <w:pStyle w:val="ListParagraph"/>
              <w:numPr>
                <w:ilvl w:val="0"/>
                <w:numId w:val="1"/>
              </w:numPr>
            </w:pPr>
            <w:r>
              <w:t>Begin to create a basic level ready for demo</w:t>
            </w:r>
          </w:p>
          <w:p w14:paraId="06E596BF" w14:textId="72E72ED0" w:rsidR="009C71E9" w:rsidRDefault="009C71E9" w:rsidP="009C71E9">
            <w:pPr>
              <w:pStyle w:val="ListParagraph"/>
              <w:numPr>
                <w:ilvl w:val="0"/>
                <w:numId w:val="1"/>
              </w:numPr>
            </w:pPr>
            <w:r>
              <w:t>Continue with research report</w:t>
            </w:r>
          </w:p>
        </w:tc>
        <w:tc>
          <w:tcPr>
            <w:tcW w:w="3701" w:type="dxa"/>
          </w:tcPr>
          <w:p w14:paraId="7BA0A4C9" w14:textId="7B35E0C3" w:rsidR="00AC7397" w:rsidRDefault="001A317B" w:rsidP="001A317B">
            <w:pPr>
              <w:pStyle w:val="ListParagraph"/>
              <w:numPr>
                <w:ilvl w:val="0"/>
                <w:numId w:val="1"/>
              </w:numPr>
            </w:pPr>
            <w:r>
              <w:t>Basic menu set up for the skill tree system in Unity</w:t>
            </w:r>
          </w:p>
          <w:p w14:paraId="2AD73030" w14:textId="77777777" w:rsidR="001A317B" w:rsidRDefault="001A317B" w:rsidP="001A317B">
            <w:pPr>
              <w:pStyle w:val="ListParagraph"/>
              <w:numPr>
                <w:ilvl w:val="0"/>
                <w:numId w:val="1"/>
              </w:numPr>
            </w:pPr>
            <w:r>
              <w:t>Simple level in which player can jump across obstacles as well as test their speed against closing doors once a ‘tripwire’ has been tripped</w:t>
            </w:r>
          </w:p>
          <w:p w14:paraId="30D4D44F" w14:textId="4B0AE283" w:rsidR="001A317B" w:rsidRDefault="001A317B" w:rsidP="001A31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5" w:type="dxa"/>
          </w:tcPr>
          <w:p w14:paraId="6FE1BA01" w14:textId="3D8C267B" w:rsidR="00AC7397" w:rsidRDefault="001A317B" w:rsidP="001A317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Should there be different classes or races of character? </w:t>
            </w:r>
          </w:p>
        </w:tc>
      </w:tr>
      <w:tr w:rsidR="00AC7397" w14:paraId="1C869CB0" w14:textId="77777777" w:rsidTr="00462A54">
        <w:tc>
          <w:tcPr>
            <w:tcW w:w="1418" w:type="dxa"/>
          </w:tcPr>
          <w:p w14:paraId="5ECB6C5D" w14:textId="192F10BD" w:rsidR="00AC7397" w:rsidRDefault="009653CB" w:rsidP="00AC7397">
            <w:r>
              <w:t>22</w:t>
            </w:r>
            <w:r w:rsidRPr="009653CB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t>-28</w:t>
            </w:r>
            <w:r w:rsidRPr="009653CB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3260" w:type="dxa"/>
          </w:tcPr>
          <w:p w14:paraId="48272C96" w14:textId="4046F808" w:rsidR="00AC7397" w:rsidRDefault="00DB1D06" w:rsidP="00DB1D06">
            <w:pPr>
              <w:pStyle w:val="ListParagraph"/>
              <w:numPr>
                <w:ilvl w:val="0"/>
                <w:numId w:val="1"/>
              </w:numPr>
            </w:pPr>
            <w:r>
              <w:t>Continue with research report</w:t>
            </w:r>
          </w:p>
          <w:p w14:paraId="7DA60F3D" w14:textId="5D83DB40" w:rsidR="00984596" w:rsidRDefault="00984596" w:rsidP="00DB1D06">
            <w:pPr>
              <w:pStyle w:val="ListParagraph"/>
              <w:numPr>
                <w:ilvl w:val="0"/>
                <w:numId w:val="1"/>
              </w:numPr>
            </w:pPr>
            <w:r>
              <w:t>Research character types/ classes that can be included</w:t>
            </w:r>
          </w:p>
          <w:p w14:paraId="3D092505" w14:textId="37A747B8" w:rsidR="00DB1D06" w:rsidRDefault="00DB1D06" w:rsidP="00DB1D06">
            <w:pPr>
              <w:pStyle w:val="ListParagraph"/>
              <w:numPr>
                <w:ilvl w:val="0"/>
                <w:numId w:val="1"/>
              </w:numPr>
            </w:pPr>
            <w:r>
              <w:t>Add to skill tree for first character type</w:t>
            </w:r>
            <w:r w:rsidR="00AF4BA7">
              <w:t>/ class</w:t>
            </w:r>
          </w:p>
        </w:tc>
        <w:tc>
          <w:tcPr>
            <w:tcW w:w="3701" w:type="dxa"/>
          </w:tcPr>
          <w:p w14:paraId="3FCD60E9" w14:textId="77777777" w:rsidR="00AC7397" w:rsidRDefault="006E44F1" w:rsidP="006E44F1">
            <w:pPr>
              <w:pStyle w:val="ListParagraph"/>
              <w:numPr>
                <w:ilvl w:val="0"/>
                <w:numId w:val="1"/>
              </w:numPr>
            </w:pPr>
            <w:r>
              <w:t>Main questions section and research methodology sections completed</w:t>
            </w:r>
          </w:p>
          <w:p w14:paraId="22DE069D" w14:textId="29423F63" w:rsidR="006E44F1" w:rsidRDefault="006E44F1" w:rsidP="006E44F1">
            <w:pPr>
              <w:pStyle w:val="ListParagraph"/>
              <w:numPr>
                <w:ilvl w:val="0"/>
                <w:numId w:val="1"/>
              </w:numPr>
            </w:pPr>
            <w:r>
              <w:t>There will be 4 basic levels 1 for each character class, these levels will be customised to suit the differences between the characters</w:t>
            </w:r>
          </w:p>
        </w:tc>
        <w:tc>
          <w:tcPr>
            <w:tcW w:w="3245" w:type="dxa"/>
          </w:tcPr>
          <w:p w14:paraId="3AB067B0" w14:textId="3A8C29F4" w:rsidR="00AC7397" w:rsidRDefault="00493539" w:rsidP="00493539">
            <w:pPr>
              <w:pStyle w:val="ListParagraph"/>
              <w:numPr>
                <w:ilvl w:val="0"/>
                <w:numId w:val="1"/>
              </w:numPr>
            </w:pPr>
            <w:r>
              <w:t>Should the passive skill system have a levelling system included within it? XP gained via killing enemies?</w:t>
            </w:r>
          </w:p>
        </w:tc>
      </w:tr>
      <w:tr w:rsidR="00AC7397" w14:paraId="106BB51B" w14:textId="77777777" w:rsidTr="00462A54">
        <w:tc>
          <w:tcPr>
            <w:tcW w:w="1418" w:type="dxa"/>
          </w:tcPr>
          <w:p w14:paraId="7335C5EE" w14:textId="2E30D851" w:rsidR="00AC7397" w:rsidRDefault="009653CB" w:rsidP="00AC7397">
            <w:r>
              <w:t>29</w:t>
            </w:r>
            <w:r w:rsidRPr="009653CB">
              <w:rPr>
                <w:vertAlign w:val="superscript"/>
              </w:rPr>
              <w:t>th</w:t>
            </w:r>
            <w:r>
              <w:t xml:space="preserve"> -5</w:t>
            </w:r>
            <w:r w:rsidRPr="009653CB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3260" w:type="dxa"/>
          </w:tcPr>
          <w:p w14:paraId="66A19380" w14:textId="03EB7419" w:rsidR="00AC7397" w:rsidRDefault="00CB4C98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player </w:t>
            </w:r>
            <w:r w:rsidR="00A120AE">
              <w:t>levelling</w:t>
            </w:r>
            <w:r>
              <w:t xml:space="preserve"> system</w:t>
            </w:r>
          </w:p>
          <w:p w14:paraId="70F72BED" w14:textId="4D7B8360" w:rsidR="001D0DBB" w:rsidRDefault="00932F65" w:rsidP="00932F65">
            <w:pPr>
              <w:pStyle w:val="ListParagraph"/>
              <w:numPr>
                <w:ilvl w:val="0"/>
                <w:numId w:val="1"/>
              </w:numPr>
            </w:pPr>
            <w:r>
              <w:t>Continue with research report</w:t>
            </w:r>
          </w:p>
        </w:tc>
        <w:tc>
          <w:tcPr>
            <w:tcW w:w="3701" w:type="dxa"/>
          </w:tcPr>
          <w:p w14:paraId="7689DFB3" w14:textId="77777777" w:rsidR="00AC7397" w:rsidRDefault="00932F65" w:rsidP="00932F65">
            <w:pPr>
              <w:pStyle w:val="ListParagraph"/>
              <w:numPr>
                <w:ilvl w:val="0"/>
                <w:numId w:val="1"/>
              </w:numPr>
            </w:pPr>
            <w:r>
              <w:t>Levelling system added to UI however XP is only currently gained via button clicks as there is no enemies made to kill</w:t>
            </w:r>
          </w:p>
          <w:p w14:paraId="555D15A9" w14:textId="2332B848" w:rsidR="007859A5" w:rsidRDefault="007859A5" w:rsidP="00932F65">
            <w:pPr>
              <w:pStyle w:val="ListParagraph"/>
              <w:numPr>
                <w:ilvl w:val="0"/>
                <w:numId w:val="1"/>
              </w:numPr>
            </w:pPr>
            <w:r>
              <w:t>Ethical and professional principal section completed, and literature section started</w:t>
            </w:r>
          </w:p>
        </w:tc>
        <w:tc>
          <w:tcPr>
            <w:tcW w:w="3245" w:type="dxa"/>
          </w:tcPr>
          <w:p w14:paraId="6F14EA41" w14:textId="6E1FDB3E" w:rsidR="00AC7397" w:rsidRDefault="007859A5" w:rsidP="007859A5">
            <w:pPr>
              <w:pStyle w:val="ListParagraph"/>
              <w:numPr>
                <w:ilvl w:val="0"/>
                <w:numId w:val="1"/>
              </w:numPr>
            </w:pPr>
            <w:r>
              <w:t>What should the enemies look like and how should they act? Do they attack the player once the player is within a predetermined ‘range’?</w:t>
            </w:r>
          </w:p>
        </w:tc>
      </w:tr>
      <w:tr w:rsidR="007F2043" w14:paraId="7ED9874D" w14:textId="77777777" w:rsidTr="00462A54">
        <w:tc>
          <w:tcPr>
            <w:tcW w:w="1418" w:type="dxa"/>
          </w:tcPr>
          <w:p w14:paraId="07E000AF" w14:textId="226B7D3B" w:rsidR="007F2043" w:rsidRDefault="007F2043" w:rsidP="00AC7397">
            <w:r>
              <w:t>6</w:t>
            </w:r>
            <w:r w:rsidRPr="007F2043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 </w:t>
            </w:r>
            <w:r>
              <w:t>-12</w:t>
            </w:r>
            <w:r w:rsidRPr="007F204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3260" w:type="dxa"/>
          </w:tcPr>
          <w:p w14:paraId="47AFD2F2" w14:textId="4F6B314C" w:rsidR="007F2043" w:rsidRDefault="001568FC" w:rsidP="001D0DBB">
            <w:pPr>
              <w:pStyle w:val="ListParagraph"/>
              <w:numPr>
                <w:ilvl w:val="0"/>
                <w:numId w:val="1"/>
              </w:numPr>
            </w:pPr>
            <w:r>
              <w:t>Finish</w:t>
            </w:r>
            <w:r w:rsidR="007F2043">
              <w:t xml:space="preserve"> first branch for the tree (basic skills)</w:t>
            </w:r>
          </w:p>
          <w:p w14:paraId="3786F3DF" w14:textId="4A402D76" w:rsidR="007F2043" w:rsidRDefault="007F2043" w:rsidP="001D0DBB">
            <w:pPr>
              <w:pStyle w:val="ListParagraph"/>
              <w:numPr>
                <w:ilvl w:val="0"/>
                <w:numId w:val="1"/>
              </w:numPr>
            </w:pPr>
            <w:r>
              <w:t>Finish off research report for submission</w:t>
            </w:r>
          </w:p>
        </w:tc>
        <w:tc>
          <w:tcPr>
            <w:tcW w:w="3701" w:type="dxa"/>
          </w:tcPr>
          <w:p w14:paraId="4F4671A0" w14:textId="29244315" w:rsidR="007F2043" w:rsidRDefault="007859A5" w:rsidP="007859A5">
            <w:pPr>
              <w:pStyle w:val="ListParagraph"/>
              <w:numPr>
                <w:ilvl w:val="0"/>
                <w:numId w:val="1"/>
              </w:numPr>
            </w:pPr>
            <w:r>
              <w:t xml:space="preserve">Basic skills/ stats </w:t>
            </w:r>
            <w:r w:rsidR="0034510E">
              <w:t>setup,</w:t>
            </w:r>
            <w:r>
              <w:t xml:space="preserve"> and branch comp</w:t>
            </w:r>
            <w:r w:rsidR="0034510E">
              <w:t>l</w:t>
            </w:r>
            <w:r>
              <w:t>eted and fully functional within the UI including health, strength and jump distance/ height</w:t>
            </w:r>
          </w:p>
        </w:tc>
        <w:tc>
          <w:tcPr>
            <w:tcW w:w="3245" w:type="dxa"/>
          </w:tcPr>
          <w:p w14:paraId="5C81E921" w14:textId="48B7E6CB" w:rsidR="007F2043" w:rsidRDefault="00D57767" w:rsidP="00D57767">
            <w:pPr>
              <w:pStyle w:val="ListParagraph"/>
              <w:numPr>
                <w:ilvl w:val="0"/>
                <w:numId w:val="1"/>
              </w:numPr>
            </w:pPr>
            <w:r>
              <w:t>What textures and sounds can be used that suit the style of game create?</w:t>
            </w:r>
          </w:p>
        </w:tc>
      </w:tr>
      <w:tr w:rsidR="00A1756B" w14:paraId="61BA3038" w14:textId="77777777" w:rsidTr="00462A54">
        <w:tc>
          <w:tcPr>
            <w:tcW w:w="1418" w:type="dxa"/>
          </w:tcPr>
          <w:p w14:paraId="1321BB7C" w14:textId="69FFEBF3" w:rsidR="00A1756B" w:rsidRDefault="00A1756B" w:rsidP="00AC7397">
            <w:r>
              <w:t>13</w:t>
            </w:r>
            <w:r w:rsidRPr="00A1756B">
              <w:rPr>
                <w:vertAlign w:val="superscript"/>
              </w:rPr>
              <w:t>th</w:t>
            </w:r>
            <w:r>
              <w:t xml:space="preserve"> -19</w:t>
            </w:r>
            <w:r w:rsidRPr="00A1756B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3260" w:type="dxa"/>
          </w:tcPr>
          <w:p w14:paraId="26BEFC3A" w14:textId="77777777" w:rsidR="00A1756B" w:rsidRDefault="00796528" w:rsidP="001D0DBB">
            <w:pPr>
              <w:pStyle w:val="ListParagraph"/>
              <w:numPr>
                <w:ilvl w:val="0"/>
                <w:numId w:val="1"/>
              </w:numPr>
            </w:pPr>
            <w:r>
              <w:t>Finish base level for demo submission</w:t>
            </w:r>
            <w:r w:rsidR="00CC60D9">
              <w:t xml:space="preserve"> including textures sounds and lighting</w:t>
            </w:r>
          </w:p>
          <w:p w14:paraId="10223D12" w14:textId="29329014" w:rsidR="00AF4BA7" w:rsidRDefault="00AF4BA7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base class for all character classes to reference from </w:t>
            </w:r>
          </w:p>
        </w:tc>
        <w:tc>
          <w:tcPr>
            <w:tcW w:w="3701" w:type="dxa"/>
          </w:tcPr>
          <w:p w14:paraId="671EC048" w14:textId="77777777" w:rsidR="00A1756B" w:rsidRDefault="0034510E" w:rsidP="0034510E">
            <w:pPr>
              <w:pStyle w:val="ListParagraph"/>
              <w:numPr>
                <w:ilvl w:val="0"/>
                <w:numId w:val="1"/>
              </w:numPr>
            </w:pPr>
            <w:r>
              <w:t>Level completed now with enemies that attack the player once they have entered their area</w:t>
            </w:r>
          </w:p>
          <w:p w14:paraId="4948495D" w14:textId="77777777" w:rsidR="0034510E" w:rsidRDefault="0034510E" w:rsidP="0034510E">
            <w:pPr>
              <w:pStyle w:val="ListParagraph"/>
              <w:numPr>
                <w:ilvl w:val="0"/>
                <w:numId w:val="1"/>
              </w:numPr>
            </w:pPr>
            <w:r>
              <w:t>Player levelling system now functional with XP drops from dead enemies</w:t>
            </w:r>
          </w:p>
          <w:p w14:paraId="0C8D97C9" w14:textId="6F9E5437" w:rsidR="0034510E" w:rsidRDefault="0034510E" w:rsidP="0034510E">
            <w:pPr>
              <w:pStyle w:val="ListParagraph"/>
              <w:numPr>
                <w:ilvl w:val="0"/>
                <w:numId w:val="1"/>
              </w:numPr>
            </w:pPr>
            <w:r>
              <w:t xml:space="preserve">Class made with all basic stats for every character class to take information from </w:t>
            </w:r>
          </w:p>
        </w:tc>
        <w:tc>
          <w:tcPr>
            <w:tcW w:w="3245" w:type="dxa"/>
          </w:tcPr>
          <w:p w14:paraId="2F04AEFF" w14:textId="0A70A297" w:rsidR="00A1756B" w:rsidRDefault="00C03F1B" w:rsidP="00C03F1B">
            <w:pPr>
              <w:pStyle w:val="ListParagraph"/>
              <w:numPr>
                <w:ilvl w:val="0"/>
                <w:numId w:val="1"/>
              </w:numPr>
            </w:pPr>
            <w:r>
              <w:t xml:space="preserve">What skills should be made specifically for each character class? How will </w:t>
            </w:r>
            <w:r w:rsidR="00F64321">
              <w:t>the classes</w:t>
            </w:r>
            <w:r>
              <w:t xml:space="preserve"> differentiate</w:t>
            </w:r>
            <w:r w:rsidR="00F64321">
              <w:t>?</w:t>
            </w:r>
            <w:r>
              <w:t xml:space="preserve"> other than by the basic assets</w:t>
            </w:r>
            <w:r w:rsidR="00F64321">
              <w:t xml:space="preserve"> used for the player models</w:t>
            </w:r>
          </w:p>
        </w:tc>
      </w:tr>
      <w:tr w:rsidR="00887291" w14:paraId="3307F96E" w14:textId="77777777" w:rsidTr="00462A54">
        <w:tc>
          <w:tcPr>
            <w:tcW w:w="1418" w:type="dxa"/>
          </w:tcPr>
          <w:p w14:paraId="03EDEC1F" w14:textId="09B66FFD" w:rsidR="00887291" w:rsidRDefault="00887291" w:rsidP="00AC7397">
            <w:r>
              <w:t>20</w:t>
            </w:r>
            <w:r w:rsidRPr="00887291">
              <w:rPr>
                <w:vertAlign w:val="superscript"/>
              </w:rPr>
              <w:t>th</w:t>
            </w:r>
            <w:r>
              <w:t xml:space="preserve"> -26</w:t>
            </w:r>
            <w:r w:rsidRPr="00887291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3260" w:type="dxa"/>
          </w:tcPr>
          <w:p w14:paraId="6DBFB348" w14:textId="77777777" w:rsidR="00887291" w:rsidRDefault="000B12C1" w:rsidP="001D0DBB">
            <w:pPr>
              <w:pStyle w:val="ListParagraph"/>
              <w:numPr>
                <w:ilvl w:val="0"/>
                <w:numId w:val="1"/>
              </w:numPr>
            </w:pPr>
            <w:r>
              <w:t>Research player types and how they can be utilised in game</w:t>
            </w:r>
          </w:p>
          <w:p w14:paraId="59880839" w14:textId="2D851E84" w:rsidR="000B12C1" w:rsidRDefault="00006C03" w:rsidP="001D0DBB">
            <w:pPr>
              <w:pStyle w:val="ListParagraph"/>
              <w:numPr>
                <w:ilvl w:val="0"/>
                <w:numId w:val="1"/>
              </w:numPr>
            </w:pPr>
            <w:r>
              <w:t>Begin to implement specialist skills for each of the four characters</w:t>
            </w:r>
          </w:p>
        </w:tc>
        <w:tc>
          <w:tcPr>
            <w:tcW w:w="3701" w:type="dxa"/>
          </w:tcPr>
          <w:p w14:paraId="4B970F30" w14:textId="5B877AE4" w:rsidR="00887291" w:rsidRDefault="007F6FC7" w:rsidP="0034510E">
            <w:pPr>
              <w:pStyle w:val="ListParagraph"/>
              <w:numPr>
                <w:ilvl w:val="0"/>
                <w:numId w:val="1"/>
              </w:numPr>
            </w:pPr>
            <w:r>
              <w:t>Four main player types</w:t>
            </w:r>
            <w:r w:rsidR="00DE6F45">
              <w:t xml:space="preserve">, killers, explorers, socializers, and achievers </w:t>
            </w:r>
          </w:p>
          <w:p w14:paraId="52B05DEE" w14:textId="2CD4E554" w:rsidR="00DE6F45" w:rsidRDefault="00DE6F45" w:rsidP="0034510E">
            <w:pPr>
              <w:pStyle w:val="ListParagraph"/>
              <w:numPr>
                <w:ilvl w:val="0"/>
                <w:numId w:val="1"/>
              </w:numPr>
            </w:pPr>
            <w:r>
              <w:t xml:space="preserve">UI laid out for the specialist skills pages </w:t>
            </w:r>
          </w:p>
        </w:tc>
        <w:tc>
          <w:tcPr>
            <w:tcW w:w="3245" w:type="dxa"/>
          </w:tcPr>
          <w:p w14:paraId="53104A87" w14:textId="1F0BDF59" w:rsidR="00887291" w:rsidRDefault="007F6FC7" w:rsidP="00C03F1B">
            <w:pPr>
              <w:pStyle w:val="ListParagraph"/>
              <w:numPr>
                <w:ilvl w:val="0"/>
                <w:numId w:val="1"/>
              </w:numPr>
            </w:pPr>
            <w:r>
              <w:t>How can player types be utilised to create a larger player base of a game?</w:t>
            </w:r>
          </w:p>
        </w:tc>
      </w:tr>
      <w:tr w:rsidR="00887291" w14:paraId="2DFF3931" w14:textId="77777777" w:rsidTr="00462A54">
        <w:tc>
          <w:tcPr>
            <w:tcW w:w="1418" w:type="dxa"/>
          </w:tcPr>
          <w:p w14:paraId="423A5F0D" w14:textId="00617BF0" w:rsidR="00887291" w:rsidRDefault="00887291" w:rsidP="00AC7397">
            <w:r>
              <w:t>27</w:t>
            </w:r>
            <w:r w:rsidRPr="00887291">
              <w:rPr>
                <w:vertAlign w:val="superscript"/>
              </w:rPr>
              <w:t>th</w:t>
            </w:r>
            <w:r>
              <w:t xml:space="preserve"> – 2</w:t>
            </w:r>
            <w:r w:rsidRPr="00887291">
              <w:rPr>
                <w:vertAlign w:val="superscript"/>
              </w:rPr>
              <w:t>nd</w:t>
            </w:r>
            <w:r>
              <w:t xml:space="preserve"> Jan</w:t>
            </w:r>
          </w:p>
        </w:tc>
        <w:tc>
          <w:tcPr>
            <w:tcW w:w="3260" w:type="dxa"/>
          </w:tcPr>
          <w:p w14:paraId="7AD50CC6" w14:textId="77777777" w:rsidR="00887291" w:rsidRDefault="00F6400C" w:rsidP="001D0DBB">
            <w:pPr>
              <w:pStyle w:val="ListParagraph"/>
              <w:numPr>
                <w:ilvl w:val="0"/>
                <w:numId w:val="1"/>
              </w:numPr>
            </w:pPr>
            <w:r>
              <w:t>Continue research on player types</w:t>
            </w:r>
          </w:p>
          <w:p w14:paraId="545D4991" w14:textId="44AEA3F7" w:rsidR="00F6400C" w:rsidRDefault="00F6400C" w:rsidP="001D0D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701" w:type="dxa"/>
          </w:tcPr>
          <w:p w14:paraId="19DC2355" w14:textId="17440F76" w:rsidR="00887291" w:rsidRDefault="00F6400C" w:rsidP="0034510E">
            <w:pPr>
              <w:pStyle w:val="ListParagraph"/>
              <w:numPr>
                <w:ilvl w:val="0"/>
                <w:numId w:val="1"/>
              </w:numPr>
            </w:pPr>
            <w:r>
              <w:t xml:space="preserve">Lost large amount of work due to corrupted files </w:t>
            </w:r>
          </w:p>
        </w:tc>
        <w:tc>
          <w:tcPr>
            <w:tcW w:w="3245" w:type="dxa"/>
          </w:tcPr>
          <w:p w14:paraId="2D443DAF" w14:textId="78BBC11C" w:rsidR="00887291" w:rsidRDefault="00F6400C" w:rsidP="00C03F1B">
            <w:pPr>
              <w:pStyle w:val="ListParagraph"/>
              <w:numPr>
                <w:ilvl w:val="0"/>
                <w:numId w:val="1"/>
              </w:numPr>
            </w:pPr>
            <w:r>
              <w:t>Do I want to continue on the same track or change the idea slightly?</w:t>
            </w:r>
          </w:p>
        </w:tc>
      </w:tr>
      <w:tr w:rsidR="00887291" w14:paraId="253B52AE" w14:textId="77777777" w:rsidTr="00462A54">
        <w:tc>
          <w:tcPr>
            <w:tcW w:w="1418" w:type="dxa"/>
          </w:tcPr>
          <w:p w14:paraId="33E3952A" w14:textId="225D0869" w:rsidR="00887291" w:rsidRDefault="00B6118B" w:rsidP="00AC7397">
            <w:r>
              <w:t>3</w:t>
            </w:r>
            <w:r w:rsidRPr="00B6118B">
              <w:rPr>
                <w:vertAlign w:val="superscript"/>
              </w:rPr>
              <w:t>rd</w:t>
            </w:r>
            <w:r>
              <w:t xml:space="preserve"> -9</w:t>
            </w:r>
            <w:r w:rsidRPr="00B6118B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3260" w:type="dxa"/>
          </w:tcPr>
          <w:p w14:paraId="1C0F39EF" w14:textId="77777777" w:rsidR="00887291" w:rsidRDefault="00190F5C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Remove third party models </w:t>
            </w:r>
          </w:p>
          <w:p w14:paraId="3CDE4067" w14:textId="61F36CA5" w:rsidR="00190F5C" w:rsidRDefault="00190F5C" w:rsidP="001D0DBB">
            <w:pPr>
              <w:pStyle w:val="ListParagraph"/>
              <w:numPr>
                <w:ilvl w:val="0"/>
                <w:numId w:val="1"/>
              </w:numPr>
            </w:pPr>
            <w:r>
              <w:t>Revert back to most recent update possible</w:t>
            </w:r>
          </w:p>
        </w:tc>
        <w:tc>
          <w:tcPr>
            <w:tcW w:w="3701" w:type="dxa"/>
          </w:tcPr>
          <w:p w14:paraId="35598895" w14:textId="2345D139" w:rsidR="00887291" w:rsidRDefault="003C0F62" w:rsidP="0034510E">
            <w:pPr>
              <w:pStyle w:val="ListParagraph"/>
              <w:numPr>
                <w:ilvl w:val="0"/>
                <w:numId w:val="1"/>
              </w:numPr>
            </w:pPr>
            <w:r>
              <w:t xml:space="preserve">Returned back to simple capsules due to refocus onto functionality rather than aesthetics </w:t>
            </w:r>
          </w:p>
        </w:tc>
        <w:tc>
          <w:tcPr>
            <w:tcW w:w="3245" w:type="dxa"/>
          </w:tcPr>
          <w:p w14:paraId="46D99BD0" w14:textId="2AD5908B" w:rsidR="00887291" w:rsidRDefault="003F2647" w:rsidP="00C03F1B">
            <w:pPr>
              <w:pStyle w:val="ListParagraph"/>
              <w:numPr>
                <w:ilvl w:val="0"/>
                <w:numId w:val="1"/>
              </w:numPr>
            </w:pPr>
            <w:r>
              <w:t>Can I design and make my own 3D character models at the end of the project if I have time?</w:t>
            </w:r>
          </w:p>
        </w:tc>
      </w:tr>
      <w:tr w:rsidR="00887291" w14:paraId="6D35457F" w14:textId="77777777" w:rsidTr="00462A54">
        <w:tc>
          <w:tcPr>
            <w:tcW w:w="1418" w:type="dxa"/>
          </w:tcPr>
          <w:p w14:paraId="47A66D2B" w14:textId="7DEA9223" w:rsidR="00887291" w:rsidRDefault="00F35EB4" w:rsidP="00AC7397">
            <w:r>
              <w:t>10</w:t>
            </w:r>
            <w:r w:rsidRPr="00F35EB4">
              <w:rPr>
                <w:vertAlign w:val="superscript"/>
              </w:rPr>
              <w:t>th</w:t>
            </w:r>
            <w:r>
              <w:t xml:space="preserve"> -16</w:t>
            </w:r>
            <w:r w:rsidRPr="00F35EB4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3260" w:type="dxa"/>
          </w:tcPr>
          <w:p w14:paraId="608F90C5" w14:textId="067422FA" w:rsidR="00887291" w:rsidRDefault="00137409" w:rsidP="001D0DBB">
            <w:pPr>
              <w:pStyle w:val="ListParagraph"/>
              <w:numPr>
                <w:ilvl w:val="0"/>
                <w:numId w:val="1"/>
              </w:numPr>
            </w:pPr>
            <w:r>
              <w:t>Begin to re-incorporate the four-character types</w:t>
            </w:r>
          </w:p>
          <w:p w14:paraId="56B6D40D" w14:textId="385D394A" w:rsidR="00137409" w:rsidRDefault="00137409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base specialist skills menu and code </w:t>
            </w:r>
          </w:p>
        </w:tc>
        <w:tc>
          <w:tcPr>
            <w:tcW w:w="3701" w:type="dxa"/>
          </w:tcPr>
          <w:p w14:paraId="1D07E5A1" w14:textId="77777777" w:rsidR="00887291" w:rsidRDefault="00F86069" w:rsidP="0034510E">
            <w:pPr>
              <w:pStyle w:val="ListParagraph"/>
              <w:numPr>
                <w:ilvl w:val="0"/>
                <w:numId w:val="1"/>
              </w:numPr>
            </w:pPr>
            <w:r>
              <w:t>All four characters and respective levels re-produced with two types of enemy target 1 being a 2D almost range target, the other being a simple 3d capsule target</w:t>
            </w:r>
          </w:p>
          <w:p w14:paraId="3EF1D0DD" w14:textId="6839804C" w:rsidR="00F86069" w:rsidRDefault="00F86069" w:rsidP="0034510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Ui designed for specialist skills menu</w:t>
            </w:r>
          </w:p>
        </w:tc>
        <w:tc>
          <w:tcPr>
            <w:tcW w:w="3245" w:type="dxa"/>
          </w:tcPr>
          <w:p w14:paraId="5DE67577" w14:textId="77777777" w:rsidR="00887291" w:rsidRDefault="00887291" w:rsidP="00C03F1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87291" w14:paraId="4575ED82" w14:textId="77777777" w:rsidTr="00462A54">
        <w:tc>
          <w:tcPr>
            <w:tcW w:w="1418" w:type="dxa"/>
          </w:tcPr>
          <w:p w14:paraId="27616CEA" w14:textId="5A91A7A3" w:rsidR="00887291" w:rsidRDefault="00F35EB4" w:rsidP="00AC7397">
            <w:r>
              <w:t>17</w:t>
            </w:r>
            <w:r w:rsidRPr="00F35EB4">
              <w:rPr>
                <w:vertAlign w:val="superscript"/>
              </w:rPr>
              <w:t>th</w:t>
            </w:r>
            <w:r>
              <w:t xml:space="preserve"> -23</w:t>
            </w:r>
            <w:r w:rsidRPr="00F35EB4">
              <w:rPr>
                <w:vertAlign w:val="superscript"/>
              </w:rPr>
              <w:t>rd</w:t>
            </w:r>
            <w:r>
              <w:t xml:space="preserve"> Jan</w:t>
            </w:r>
          </w:p>
        </w:tc>
        <w:tc>
          <w:tcPr>
            <w:tcW w:w="3260" w:type="dxa"/>
          </w:tcPr>
          <w:p w14:paraId="2964C3E9" w14:textId="77777777" w:rsidR="00887291" w:rsidRDefault="00B8229E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Continue with the implementation of specialist skills for the four characters </w:t>
            </w:r>
          </w:p>
          <w:p w14:paraId="5F9C062D" w14:textId="6A6BAAE2" w:rsidR="00833AB9" w:rsidRDefault="00833AB9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player health and stamina bars </w:t>
            </w:r>
          </w:p>
        </w:tc>
        <w:tc>
          <w:tcPr>
            <w:tcW w:w="3701" w:type="dxa"/>
          </w:tcPr>
          <w:p w14:paraId="4F7FB4A1" w14:textId="77777777" w:rsidR="00887291" w:rsidRDefault="00F24C96" w:rsidP="0034510E">
            <w:pPr>
              <w:pStyle w:val="ListParagraph"/>
              <w:numPr>
                <w:ilvl w:val="0"/>
                <w:numId w:val="1"/>
              </w:numPr>
            </w:pPr>
            <w:r>
              <w:t>Worked on the back ending coding of the abilities for each of the characters</w:t>
            </w:r>
          </w:p>
          <w:p w14:paraId="7FA5DCE3" w14:textId="32EC9BA8" w:rsidR="00833AB9" w:rsidRDefault="00833AB9" w:rsidP="0034510E">
            <w:pPr>
              <w:pStyle w:val="ListParagraph"/>
              <w:numPr>
                <w:ilvl w:val="0"/>
                <w:numId w:val="1"/>
              </w:numPr>
            </w:pPr>
            <w:r>
              <w:t>Player health and stamina bars implemented although somewhat intrusive on player experience</w:t>
            </w:r>
          </w:p>
        </w:tc>
        <w:tc>
          <w:tcPr>
            <w:tcW w:w="3245" w:type="dxa"/>
          </w:tcPr>
          <w:p w14:paraId="6113FF00" w14:textId="77777777" w:rsidR="00887291" w:rsidRDefault="008C7C62" w:rsidP="00C03F1B">
            <w:pPr>
              <w:pStyle w:val="ListParagraph"/>
              <w:numPr>
                <w:ilvl w:val="0"/>
                <w:numId w:val="1"/>
              </w:numPr>
            </w:pPr>
            <w:r>
              <w:t>Should there be more abilities for player to use?</w:t>
            </w:r>
          </w:p>
          <w:p w14:paraId="1917E9ED" w14:textId="6378D37F" w:rsidR="008C7C62" w:rsidRDefault="008C7C62" w:rsidP="00C03F1B">
            <w:pPr>
              <w:pStyle w:val="ListParagraph"/>
              <w:numPr>
                <w:ilvl w:val="0"/>
                <w:numId w:val="1"/>
              </w:numPr>
            </w:pPr>
            <w:r>
              <w:t>Should there be more but a limit on how many can be used at a time?</w:t>
            </w:r>
          </w:p>
        </w:tc>
      </w:tr>
      <w:tr w:rsidR="00887291" w14:paraId="5F3DD3E5" w14:textId="77777777" w:rsidTr="00462A54">
        <w:tc>
          <w:tcPr>
            <w:tcW w:w="1418" w:type="dxa"/>
          </w:tcPr>
          <w:p w14:paraId="62A62DF3" w14:textId="6E909479" w:rsidR="00887291" w:rsidRDefault="00F35EB4" w:rsidP="00AC7397">
            <w:r>
              <w:t>24</w:t>
            </w:r>
            <w:r w:rsidRPr="00F35EB4">
              <w:rPr>
                <w:vertAlign w:val="superscript"/>
              </w:rPr>
              <w:t>th</w:t>
            </w:r>
            <w:r>
              <w:t xml:space="preserve"> -30</w:t>
            </w:r>
            <w:r w:rsidRPr="00F35EB4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3260" w:type="dxa"/>
          </w:tcPr>
          <w:p w14:paraId="1C3DA583" w14:textId="2E18579B" w:rsidR="00887291" w:rsidRDefault="006331F1" w:rsidP="001D0DBB">
            <w:pPr>
              <w:pStyle w:val="ListParagraph"/>
              <w:numPr>
                <w:ilvl w:val="0"/>
                <w:numId w:val="1"/>
              </w:numPr>
            </w:pPr>
            <w:r>
              <w:t>Take a break to focus of other projects</w:t>
            </w:r>
          </w:p>
        </w:tc>
        <w:tc>
          <w:tcPr>
            <w:tcW w:w="3701" w:type="dxa"/>
          </w:tcPr>
          <w:p w14:paraId="04034B17" w14:textId="765983CE" w:rsidR="00887291" w:rsidRDefault="007F6FC7" w:rsidP="0034510E">
            <w:pPr>
              <w:pStyle w:val="ListParagraph"/>
              <w:numPr>
                <w:ilvl w:val="0"/>
                <w:numId w:val="1"/>
              </w:numPr>
            </w:pPr>
            <w:r>
              <w:t>-------------------------------------</w:t>
            </w:r>
          </w:p>
        </w:tc>
        <w:tc>
          <w:tcPr>
            <w:tcW w:w="3245" w:type="dxa"/>
          </w:tcPr>
          <w:p w14:paraId="0D646330" w14:textId="58E95E80" w:rsidR="00887291" w:rsidRDefault="007F6FC7" w:rsidP="00C03F1B">
            <w:pPr>
              <w:pStyle w:val="ListParagraph"/>
              <w:numPr>
                <w:ilvl w:val="0"/>
                <w:numId w:val="1"/>
              </w:numPr>
            </w:pPr>
            <w:r>
              <w:t>--------------------------------</w:t>
            </w:r>
          </w:p>
        </w:tc>
      </w:tr>
      <w:tr w:rsidR="00887291" w14:paraId="69954611" w14:textId="77777777" w:rsidTr="00462A54">
        <w:tc>
          <w:tcPr>
            <w:tcW w:w="1418" w:type="dxa"/>
          </w:tcPr>
          <w:p w14:paraId="176E6DA7" w14:textId="4B0D48AB" w:rsidR="00887291" w:rsidRDefault="00F35EB4" w:rsidP="00AC7397">
            <w:r>
              <w:t>31</w:t>
            </w:r>
            <w:r w:rsidRPr="00F35EB4">
              <w:rPr>
                <w:vertAlign w:val="superscript"/>
              </w:rPr>
              <w:t>st</w:t>
            </w:r>
            <w:r>
              <w:t xml:space="preserve"> -6</w:t>
            </w:r>
            <w:r w:rsidRPr="00F35EB4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3260" w:type="dxa"/>
          </w:tcPr>
          <w:p w14:paraId="02715193" w14:textId="5AC2FB3B" w:rsidR="00833AB9" w:rsidRDefault="00320AB9" w:rsidP="00833AB9">
            <w:pPr>
              <w:pStyle w:val="ListParagraph"/>
              <w:numPr>
                <w:ilvl w:val="0"/>
                <w:numId w:val="1"/>
              </w:numPr>
            </w:pPr>
            <w:r>
              <w:t>Redesign player UI so that its less intrusive on player experience</w:t>
            </w:r>
          </w:p>
        </w:tc>
        <w:tc>
          <w:tcPr>
            <w:tcW w:w="3701" w:type="dxa"/>
          </w:tcPr>
          <w:p w14:paraId="6020A9EA" w14:textId="5EF8FEB6" w:rsidR="00887291" w:rsidRDefault="00EC19E2" w:rsidP="0034510E">
            <w:pPr>
              <w:pStyle w:val="ListParagraph"/>
              <w:numPr>
                <w:ilvl w:val="0"/>
                <w:numId w:val="1"/>
              </w:numPr>
            </w:pPr>
            <w:r>
              <w:t>Adjusted player level, health, and stamina bars to lessen impact on player experience</w:t>
            </w:r>
          </w:p>
          <w:p w14:paraId="505326D4" w14:textId="25C63A05" w:rsidR="00EC19E2" w:rsidRDefault="00EC19E2" w:rsidP="0034510E">
            <w:pPr>
              <w:pStyle w:val="ListParagraph"/>
              <w:numPr>
                <w:ilvl w:val="0"/>
                <w:numId w:val="1"/>
              </w:numPr>
            </w:pPr>
            <w:r>
              <w:t>Reduced size of specialist skills block in bottom right of screen</w:t>
            </w:r>
          </w:p>
        </w:tc>
        <w:tc>
          <w:tcPr>
            <w:tcW w:w="3245" w:type="dxa"/>
          </w:tcPr>
          <w:p w14:paraId="2105763A" w14:textId="77777777" w:rsidR="00887291" w:rsidRDefault="00887291" w:rsidP="00C03F1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87291" w14:paraId="61E45D40" w14:textId="77777777" w:rsidTr="00462A54">
        <w:tc>
          <w:tcPr>
            <w:tcW w:w="1418" w:type="dxa"/>
          </w:tcPr>
          <w:p w14:paraId="4B57A937" w14:textId="3438B896" w:rsidR="00887291" w:rsidRDefault="00F35EB4" w:rsidP="00AC7397">
            <w:r>
              <w:t>7</w:t>
            </w:r>
            <w:r w:rsidRPr="00F35EB4">
              <w:rPr>
                <w:vertAlign w:val="superscript"/>
              </w:rPr>
              <w:t>th</w:t>
            </w:r>
            <w:r>
              <w:t xml:space="preserve"> -13</w:t>
            </w:r>
            <w:r w:rsidRPr="00F35EB4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3260" w:type="dxa"/>
          </w:tcPr>
          <w:p w14:paraId="7D038F2C" w14:textId="22211D6E" w:rsidR="00887291" w:rsidRDefault="00320AB9" w:rsidP="001D0DBB">
            <w:pPr>
              <w:pStyle w:val="ListParagraph"/>
              <w:numPr>
                <w:ilvl w:val="0"/>
                <w:numId w:val="1"/>
              </w:numPr>
            </w:pPr>
            <w:r>
              <w:t>Redesign the entire menu system so that it does not completely hide what is happening in the world around the player</w:t>
            </w:r>
          </w:p>
        </w:tc>
        <w:tc>
          <w:tcPr>
            <w:tcW w:w="3701" w:type="dxa"/>
          </w:tcPr>
          <w:p w14:paraId="0C989648" w14:textId="4E1F1AA9" w:rsidR="008F5AAA" w:rsidRDefault="008F5AAA" w:rsidP="008F5AAA">
            <w:pPr>
              <w:pStyle w:val="ListParagraph"/>
              <w:numPr>
                <w:ilvl w:val="0"/>
                <w:numId w:val="1"/>
              </w:numPr>
            </w:pPr>
            <w:r>
              <w:t>Minimized each of the menu screens so that not all of the screen was covered but so that the menus aren’t overcrowded with information</w:t>
            </w:r>
          </w:p>
        </w:tc>
        <w:tc>
          <w:tcPr>
            <w:tcW w:w="3245" w:type="dxa"/>
          </w:tcPr>
          <w:p w14:paraId="54C9EF0B" w14:textId="2C854B51" w:rsidR="00887291" w:rsidRDefault="00957370" w:rsidP="00C03F1B">
            <w:pPr>
              <w:pStyle w:val="ListParagraph"/>
              <w:numPr>
                <w:ilvl w:val="0"/>
                <w:numId w:val="1"/>
              </w:numPr>
            </w:pPr>
            <w:r>
              <w:t>Should there be more specialist abilities?</w:t>
            </w:r>
          </w:p>
        </w:tc>
      </w:tr>
      <w:tr w:rsidR="00887291" w14:paraId="59D3DD40" w14:textId="77777777" w:rsidTr="00462A54">
        <w:tc>
          <w:tcPr>
            <w:tcW w:w="1418" w:type="dxa"/>
          </w:tcPr>
          <w:p w14:paraId="1D8C211F" w14:textId="1D69D78F" w:rsidR="00887291" w:rsidRDefault="00AC435C" w:rsidP="00AC7397">
            <w:r>
              <w:t>14</w:t>
            </w:r>
            <w:r w:rsidRPr="00AC435C">
              <w:rPr>
                <w:vertAlign w:val="superscript"/>
              </w:rPr>
              <w:t>th</w:t>
            </w:r>
            <w:r>
              <w:t xml:space="preserve"> -20</w:t>
            </w:r>
            <w:r w:rsidRPr="00AC435C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3260" w:type="dxa"/>
          </w:tcPr>
          <w:p w14:paraId="7079A80B" w14:textId="77777777" w:rsidR="00887291" w:rsidRDefault="00B8229E" w:rsidP="001D0DBB">
            <w:pPr>
              <w:pStyle w:val="ListParagraph"/>
              <w:numPr>
                <w:ilvl w:val="0"/>
                <w:numId w:val="1"/>
              </w:numPr>
            </w:pPr>
            <w:r>
              <w:t>Expand specialist skill from 6 skills to 10</w:t>
            </w:r>
          </w:p>
          <w:p w14:paraId="23DF549E" w14:textId="4F8C317E" w:rsidR="00DE6F45" w:rsidRDefault="00DE6F45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Add the ability to upgrade specialist skills </w:t>
            </w:r>
          </w:p>
        </w:tc>
        <w:tc>
          <w:tcPr>
            <w:tcW w:w="3701" w:type="dxa"/>
          </w:tcPr>
          <w:p w14:paraId="3F9C4870" w14:textId="77777777" w:rsidR="00887291" w:rsidRDefault="00CB71C5" w:rsidP="0034510E">
            <w:pPr>
              <w:pStyle w:val="ListParagraph"/>
              <w:numPr>
                <w:ilvl w:val="0"/>
                <w:numId w:val="1"/>
              </w:numPr>
            </w:pPr>
            <w:r>
              <w:t>Each character now has 10 specialist abilities that can be unlocked</w:t>
            </w:r>
          </w:p>
          <w:p w14:paraId="49BDE746" w14:textId="5420CD63" w:rsidR="00CB71C5" w:rsidRDefault="00CB71C5" w:rsidP="0034510E">
            <w:pPr>
              <w:pStyle w:val="ListParagraph"/>
              <w:numPr>
                <w:ilvl w:val="0"/>
                <w:numId w:val="1"/>
              </w:numPr>
            </w:pPr>
            <w:r>
              <w:t>Started the implementation of an ability upgrade system</w:t>
            </w:r>
          </w:p>
        </w:tc>
        <w:tc>
          <w:tcPr>
            <w:tcW w:w="3245" w:type="dxa"/>
          </w:tcPr>
          <w:p w14:paraId="155E32E9" w14:textId="56BC5E61" w:rsidR="00887291" w:rsidRDefault="0016128D" w:rsidP="00C03F1B">
            <w:pPr>
              <w:pStyle w:val="ListParagraph"/>
              <w:numPr>
                <w:ilvl w:val="0"/>
                <w:numId w:val="1"/>
              </w:numPr>
            </w:pPr>
            <w:r>
              <w:t>How best to both show the ability upgrades and code them</w:t>
            </w:r>
          </w:p>
        </w:tc>
      </w:tr>
      <w:tr w:rsidR="00887291" w14:paraId="610DB1E0" w14:textId="77777777" w:rsidTr="00462A54">
        <w:tc>
          <w:tcPr>
            <w:tcW w:w="1418" w:type="dxa"/>
          </w:tcPr>
          <w:p w14:paraId="321AB152" w14:textId="7764F412" w:rsidR="00887291" w:rsidRDefault="00270600" w:rsidP="00AC7397">
            <w:r>
              <w:t>21</w:t>
            </w:r>
            <w:r w:rsidRPr="00270600">
              <w:rPr>
                <w:vertAlign w:val="superscript"/>
              </w:rPr>
              <w:t>st</w:t>
            </w:r>
            <w:r>
              <w:t xml:space="preserve"> -27</w:t>
            </w:r>
            <w:r w:rsidRPr="00270600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3260" w:type="dxa"/>
          </w:tcPr>
          <w:p w14:paraId="45116ED4" w14:textId="46AECFB8" w:rsidR="00887291" w:rsidRDefault="007958FC" w:rsidP="001D0DBB">
            <w:pPr>
              <w:pStyle w:val="ListParagraph"/>
              <w:numPr>
                <w:ilvl w:val="0"/>
                <w:numId w:val="1"/>
              </w:numPr>
            </w:pPr>
            <w:r>
              <w:t>Begin to formalise final report writing</w:t>
            </w:r>
          </w:p>
        </w:tc>
        <w:tc>
          <w:tcPr>
            <w:tcW w:w="3701" w:type="dxa"/>
          </w:tcPr>
          <w:p w14:paraId="48D5A544" w14:textId="5872D0B1" w:rsidR="00887291" w:rsidRDefault="00EF6FBC" w:rsidP="0034510E">
            <w:pPr>
              <w:pStyle w:val="ListParagraph"/>
              <w:numPr>
                <w:ilvl w:val="0"/>
                <w:numId w:val="1"/>
              </w:numPr>
            </w:pPr>
            <w:r>
              <w:t>Start made on final report write up including introduction and research sections</w:t>
            </w:r>
          </w:p>
        </w:tc>
        <w:tc>
          <w:tcPr>
            <w:tcW w:w="3245" w:type="dxa"/>
          </w:tcPr>
          <w:p w14:paraId="4731EAE8" w14:textId="77777777" w:rsidR="00887291" w:rsidRDefault="00887291" w:rsidP="00C03F1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87291" w14:paraId="2C7BF294" w14:textId="77777777" w:rsidTr="00462A54">
        <w:tc>
          <w:tcPr>
            <w:tcW w:w="1418" w:type="dxa"/>
          </w:tcPr>
          <w:p w14:paraId="734DE687" w14:textId="16DAAD9E" w:rsidR="00887291" w:rsidRDefault="00507E52" w:rsidP="00507E52">
            <w:pPr>
              <w:jc w:val="center"/>
            </w:pPr>
            <w:r>
              <w:t>28</w:t>
            </w:r>
            <w:r w:rsidRPr="00507E52">
              <w:rPr>
                <w:vertAlign w:val="superscript"/>
              </w:rPr>
              <w:t>th</w:t>
            </w:r>
            <w:r>
              <w:t xml:space="preserve"> -6</w:t>
            </w:r>
            <w:r w:rsidRPr="00507E52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3260" w:type="dxa"/>
          </w:tcPr>
          <w:p w14:paraId="0E91BFF5" w14:textId="7439FF33" w:rsidR="00887291" w:rsidRDefault="004F10B8" w:rsidP="001D0DBB">
            <w:pPr>
              <w:pStyle w:val="ListParagraph"/>
              <w:numPr>
                <w:ilvl w:val="0"/>
                <w:numId w:val="1"/>
              </w:numPr>
            </w:pPr>
            <w:r>
              <w:t>Continue writing up final report</w:t>
            </w:r>
          </w:p>
        </w:tc>
        <w:tc>
          <w:tcPr>
            <w:tcW w:w="3701" w:type="dxa"/>
          </w:tcPr>
          <w:p w14:paraId="087DD7AC" w14:textId="7D1E67A4" w:rsidR="00887291" w:rsidRDefault="009E1A82" w:rsidP="0034510E">
            <w:pPr>
              <w:pStyle w:val="ListParagraph"/>
              <w:numPr>
                <w:ilvl w:val="0"/>
                <w:numId w:val="1"/>
              </w:numPr>
            </w:pPr>
            <w:r>
              <w:t>Commencement on the writing of the practice and outcomes sections of the report</w:t>
            </w:r>
          </w:p>
        </w:tc>
        <w:tc>
          <w:tcPr>
            <w:tcW w:w="3245" w:type="dxa"/>
          </w:tcPr>
          <w:p w14:paraId="5EC7A7C4" w14:textId="77777777" w:rsidR="00887291" w:rsidRDefault="00887291" w:rsidP="00C03F1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87291" w14:paraId="70EE01A5" w14:textId="77777777" w:rsidTr="00462A54">
        <w:tc>
          <w:tcPr>
            <w:tcW w:w="1418" w:type="dxa"/>
          </w:tcPr>
          <w:p w14:paraId="2F7EDB1D" w14:textId="230DD637" w:rsidR="00887291" w:rsidRDefault="004C3B18" w:rsidP="00AC7397">
            <w:r>
              <w:t>7</w:t>
            </w:r>
            <w:r w:rsidRPr="004C3B18">
              <w:rPr>
                <w:vertAlign w:val="superscript"/>
              </w:rPr>
              <w:t>th</w:t>
            </w:r>
            <w:r>
              <w:t xml:space="preserve"> -13</w:t>
            </w:r>
            <w:r w:rsidRPr="004C3B1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3260" w:type="dxa"/>
          </w:tcPr>
          <w:p w14:paraId="30A8BB28" w14:textId="631131EE" w:rsidR="00887291" w:rsidRDefault="004F10B8" w:rsidP="001D0DBB">
            <w:pPr>
              <w:pStyle w:val="ListParagraph"/>
              <w:numPr>
                <w:ilvl w:val="0"/>
                <w:numId w:val="1"/>
              </w:numPr>
            </w:pPr>
            <w:r>
              <w:t>Continue writing up final report</w:t>
            </w:r>
          </w:p>
        </w:tc>
        <w:tc>
          <w:tcPr>
            <w:tcW w:w="3701" w:type="dxa"/>
          </w:tcPr>
          <w:p w14:paraId="5420BC48" w14:textId="5235B0EF" w:rsidR="00887291" w:rsidRDefault="009E1A82" w:rsidP="0034510E">
            <w:pPr>
              <w:pStyle w:val="ListParagraph"/>
              <w:numPr>
                <w:ilvl w:val="0"/>
                <w:numId w:val="1"/>
              </w:numPr>
            </w:pPr>
            <w:r>
              <w:t>Further writing for the practice and outcomes sections</w:t>
            </w:r>
          </w:p>
        </w:tc>
        <w:tc>
          <w:tcPr>
            <w:tcW w:w="3245" w:type="dxa"/>
          </w:tcPr>
          <w:p w14:paraId="06E3EC54" w14:textId="01219BDC" w:rsidR="00887291" w:rsidRDefault="00EF6FBC" w:rsidP="00C03F1B">
            <w:pPr>
              <w:pStyle w:val="ListParagraph"/>
              <w:numPr>
                <w:ilvl w:val="0"/>
                <w:numId w:val="1"/>
              </w:numPr>
            </w:pPr>
            <w:r>
              <w:t>What else can be added to this system?</w:t>
            </w:r>
          </w:p>
        </w:tc>
      </w:tr>
      <w:tr w:rsidR="00887291" w14:paraId="4F987E47" w14:textId="77777777" w:rsidTr="00462A54">
        <w:tc>
          <w:tcPr>
            <w:tcW w:w="1418" w:type="dxa"/>
          </w:tcPr>
          <w:p w14:paraId="4DDD4A78" w14:textId="4F961681" w:rsidR="00887291" w:rsidRDefault="008511D1" w:rsidP="00AC7397">
            <w:r>
              <w:t>14</w:t>
            </w:r>
            <w:r w:rsidRPr="008511D1">
              <w:rPr>
                <w:vertAlign w:val="superscript"/>
              </w:rPr>
              <w:t>th</w:t>
            </w:r>
            <w:r w:rsidR="00BE139E">
              <w:rPr>
                <w:vertAlign w:val="superscript"/>
              </w:rPr>
              <w:t xml:space="preserve"> </w:t>
            </w:r>
            <w:r w:rsidR="00BE139E">
              <w:t>-</w:t>
            </w:r>
            <w:r>
              <w:t>20</w:t>
            </w:r>
            <w:r w:rsidRPr="008511D1">
              <w:rPr>
                <w:vertAlign w:val="superscript"/>
              </w:rPr>
              <w:t>th</w:t>
            </w:r>
            <w:r>
              <w:t>Mar</w:t>
            </w:r>
          </w:p>
        </w:tc>
        <w:tc>
          <w:tcPr>
            <w:tcW w:w="3260" w:type="dxa"/>
          </w:tcPr>
          <w:p w14:paraId="3D7EC54C" w14:textId="1DA7DA64" w:rsidR="00887291" w:rsidRDefault="008B2DBC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possible game achievements </w:t>
            </w:r>
          </w:p>
        </w:tc>
        <w:tc>
          <w:tcPr>
            <w:tcW w:w="3701" w:type="dxa"/>
          </w:tcPr>
          <w:p w14:paraId="11A040A4" w14:textId="77777777" w:rsidR="00887291" w:rsidRDefault="00987577" w:rsidP="0034510E">
            <w:pPr>
              <w:pStyle w:val="ListParagraph"/>
              <w:numPr>
                <w:ilvl w:val="0"/>
                <w:numId w:val="1"/>
              </w:numPr>
            </w:pPr>
            <w:r>
              <w:t xml:space="preserve">Kill achievements? </w:t>
            </w:r>
          </w:p>
          <w:p w14:paraId="2BEA98D4" w14:textId="77777777" w:rsidR="00987577" w:rsidRDefault="00987577" w:rsidP="0034510E">
            <w:pPr>
              <w:pStyle w:val="ListParagraph"/>
              <w:numPr>
                <w:ilvl w:val="0"/>
                <w:numId w:val="1"/>
              </w:numPr>
            </w:pPr>
            <w:r>
              <w:t>Level achievements?</w:t>
            </w:r>
          </w:p>
          <w:p w14:paraId="4363B712" w14:textId="70B26ED3" w:rsidR="00987577" w:rsidRDefault="00987577" w:rsidP="0034510E">
            <w:pPr>
              <w:pStyle w:val="ListParagraph"/>
              <w:numPr>
                <w:ilvl w:val="0"/>
                <w:numId w:val="1"/>
              </w:numPr>
            </w:pPr>
            <w:r>
              <w:t>Completionist achievements?</w:t>
            </w:r>
          </w:p>
        </w:tc>
        <w:tc>
          <w:tcPr>
            <w:tcW w:w="3245" w:type="dxa"/>
          </w:tcPr>
          <w:p w14:paraId="63730BCC" w14:textId="77777777" w:rsidR="00887291" w:rsidRDefault="00887291" w:rsidP="00C03F1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87291" w14:paraId="183FE810" w14:textId="77777777" w:rsidTr="00462A54">
        <w:tc>
          <w:tcPr>
            <w:tcW w:w="1418" w:type="dxa"/>
          </w:tcPr>
          <w:p w14:paraId="573AD9D5" w14:textId="62214237" w:rsidR="00887291" w:rsidRDefault="00BE139E" w:rsidP="00AC7397">
            <w:r>
              <w:t>21</w:t>
            </w:r>
            <w:r w:rsidRPr="00BE139E">
              <w:rPr>
                <w:vertAlign w:val="superscript"/>
              </w:rPr>
              <w:t>st</w:t>
            </w:r>
            <w:r>
              <w:t xml:space="preserve"> -27</w:t>
            </w:r>
            <w:r w:rsidRPr="00BE139E">
              <w:rPr>
                <w:vertAlign w:val="superscript"/>
              </w:rPr>
              <w:t>th</w:t>
            </w:r>
            <w:r>
              <w:t>Mar</w:t>
            </w:r>
          </w:p>
        </w:tc>
        <w:tc>
          <w:tcPr>
            <w:tcW w:w="3260" w:type="dxa"/>
          </w:tcPr>
          <w:p w14:paraId="3651008C" w14:textId="77777777" w:rsidR="00887291" w:rsidRDefault="000F74F9" w:rsidP="001D0DBB">
            <w:pPr>
              <w:pStyle w:val="ListParagraph"/>
              <w:numPr>
                <w:ilvl w:val="0"/>
                <w:numId w:val="1"/>
              </w:numPr>
            </w:pPr>
            <w:r>
              <w:t>Research into the relationship between game achievements and player types</w:t>
            </w:r>
          </w:p>
          <w:p w14:paraId="07C391D4" w14:textId="5616DCFA" w:rsidR="003B33E5" w:rsidRDefault="003B33E5" w:rsidP="001D0DBB">
            <w:pPr>
              <w:pStyle w:val="ListParagraph"/>
              <w:numPr>
                <w:ilvl w:val="0"/>
                <w:numId w:val="1"/>
              </w:numPr>
            </w:pPr>
            <w:r>
              <w:t>Begin to implement basic achievements that correlate to player types</w:t>
            </w:r>
          </w:p>
        </w:tc>
        <w:tc>
          <w:tcPr>
            <w:tcW w:w="3701" w:type="dxa"/>
          </w:tcPr>
          <w:p w14:paraId="74BE367F" w14:textId="633F983F" w:rsidR="004E1CF5" w:rsidRDefault="00BC13BA" w:rsidP="004E1CF5">
            <w:pPr>
              <w:pStyle w:val="ListParagraph"/>
              <w:numPr>
                <w:ilvl w:val="0"/>
                <w:numId w:val="1"/>
              </w:numPr>
            </w:pPr>
            <w:r>
              <w:t>Achievements made for kills</w:t>
            </w:r>
            <w:r w:rsidR="004E1CF5">
              <w:t xml:space="preserve"> and </w:t>
            </w:r>
            <w:r>
              <w:t xml:space="preserve">level progression </w:t>
            </w:r>
          </w:p>
        </w:tc>
        <w:tc>
          <w:tcPr>
            <w:tcW w:w="3245" w:type="dxa"/>
          </w:tcPr>
          <w:p w14:paraId="403DA717" w14:textId="56F2DC8C" w:rsidR="00887291" w:rsidRDefault="004E1CF5" w:rsidP="00C03F1B">
            <w:pPr>
              <w:pStyle w:val="ListParagraph"/>
              <w:numPr>
                <w:ilvl w:val="0"/>
                <w:numId w:val="1"/>
              </w:numPr>
            </w:pPr>
            <w:r>
              <w:t>What other achievements could be implemented?</w:t>
            </w:r>
          </w:p>
        </w:tc>
      </w:tr>
      <w:tr w:rsidR="00887291" w14:paraId="6C22E5F1" w14:textId="77777777" w:rsidTr="00462A54">
        <w:tc>
          <w:tcPr>
            <w:tcW w:w="1418" w:type="dxa"/>
          </w:tcPr>
          <w:p w14:paraId="5F6D7AEF" w14:textId="637B6505" w:rsidR="00887291" w:rsidRDefault="000B2CA4" w:rsidP="00AC7397">
            <w:r>
              <w:t>28</w:t>
            </w:r>
            <w:r w:rsidRPr="000B2CA4">
              <w:rPr>
                <w:vertAlign w:val="superscript"/>
              </w:rPr>
              <w:t>th</w:t>
            </w:r>
            <w:r>
              <w:t xml:space="preserve"> -3</w:t>
            </w:r>
            <w:r w:rsidRPr="000B2CA4">
              <w:rPr>
                <w:vertAlign w:val="superscript"/>
              </w:rPr>
              <w:t>rd</w:t>
            </w:r>
            <w:r>
              <w:t xml:space="preserve"> Apr</w:t>
            </w:r>
          </w:p>
        </w:tc>
        <w:tc>
          <w:tcPr>
            <w:tcW w:w="3260" w:type="dxa"/>
          </w:tcPr>
          <w:p w14:paraId="489EBE07" w14:textId="77777777" w:rsidR="00887291" w:rsidRDefault="000F0BB9" w:rsidP="001D0DBB">
            <w:pPr>
              <w:pStyle w:val="ListParagraph"/>
              <w:numPr>
                <w:ilvl w:val="0"/>
                <w:numId w:val="1"/>
              </w:numPr>
            </w:pPr>
            <w:r>
              <w:t>Continue writing final report</w:t>
            </w:r>
          </w:p>
          <w:p w14:paraId="1ECBB198" w14:textId="77777777" w:rsidR="000F0BB9" w:rsidRDefault="000F0BB9" w:rsidP="001D0DBB">
            <w:pPr>
              <w:pStyle w:val="ListParagraph"/>
              <w:numPr>
                <w:ilvl w:val="0"/>
                <w:numId w:val="1"/>
              </w:numPr>
            </w:pPr>
            <w:r>
              <w:t>Collate references</w:t>
            </w:r>
          </w:p>
          <w:p w14:paraId="061200B7" w14:textId="64995A44" w:rsidR="006F0384" w:rsidRDefault="006F0384" w:rsidP="001D0DB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Complete the implementation of </w:t>
            </w:r>
            <w:r w:rsidR="00F662DA">
              <w:t>achievements</w:t>
            </w:r>
          </w:p>
        </w:tc>
        <w:tc>
          <w:tcPr>
            <w:tcW w:w="3701" w:type="dxa"/>
          </w:tcPr>
          <w:p w14:paraId="3CCB7A16" w14:textId="77777777" w:rsidR="00887291" w:rsidRDefault="004E1CF5" w:rsidP="0034510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Added achievements for exploration i.e. visiting different areas of the map</w:t>
            </w:r>
          </w:p>
          <w:p w14:paraId="0CAC2E9B" w14:textId="77777777" w:rsidR="00FB6DFC" w:rsidRDefault="00FB6DFC" w:rsidP="0034510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Added a final achievement to reward those that complete all of the other achievements</w:t>
            </w:r>
          </w:p>
          <w:p w14:paraId="7BB21071" w14:textId="70BF0473" w:rsidR="00FB6DFC" w:rsidRDefault="00FB6DFC" w:rsidP="0034510E">
            <w:pPr>
              <w:pStyle w:val="ListParagraph"/>
              <w:numPr>
                <w:ilvl w:val="0"/>
                <w:numId w:val="1"/>
              </w:numPr>
            </w:pPr>
            <w:r>
              <w:t>Progress made on final report and reference collation</w:t>
            </w:r>
          </w:p>
        </w:tc>
        <w:tc>
          <w:tcPr>
            <w:tcW w:w="3245" w:type="dxa"/>
          </w:tcPr>
          <w:p w14:paraId="792DC671" w14:textId="77777777" w:rsidR="00887291" w:rsidRDefault="00887291" w:rsidP="00C03F1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87291" w14:paraId="3D132F48" w14:textId="77777777" w:rsidTr="00462A54">
        <w:tc>
          <w:tcPr>
            <w:tcW w:w="1418" w:type="dxa"/>
          </w:tcPr>
          <w:p w14:paraId="4F8FFEE6" w14:textId="1A99EC39" w:rsidR="00887291" w:rsidRDefault="00D071D8" w:rsidP="00AC7397">
            <w:r>
              <w:t>4</w:t>
            </w:r>
            <w:r w:rsidRPr="00D071D8">
              <w:rPr>
                <w:vertAlign w:val="superscript"/>
              </w:rPr>
              <w:t>th</w:t>
            </w:r>
            <w:r>
              <w:t xml:space="preserve"> -10</w:t>
            </w:r>
            <w:r w:rsidRPr="00D071D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3260" w:type="dxa"/>
          </w:tcPr>
          <w:p w14:paraId="30CA6EC9" w14:textId="4A2D16AA" w:rsidR="00887291" w:rsidRDefault="001547F4" w:rsidP="001D0DBB">
            <w:pPr>
              <w:pStyle w:val="ListParagraph"/>
              <w:numPr>
                <w:ilvl w:val="0"/>
                <w:numId w:val="1"/>
              </w:numPr>
            </w:pPr>
            <w:r>
              <w:t>Continue writing final report</w:t>
            </w:r>
          </w:p>
          <w:p w14:paraId="3ECB4203" w14:textId="513FAB2D" w:rsidR="000F0BB9" w:rsidRDefault="000F0BB9" w:rsidP="001D0DBB">
            <w:pPr>
              <w:pStyle w:val="ListParagraph"/>
              <w:numPr>
                <w:ilvl w:val="0"/>
                <w:numId w:val="1"/>
              </w:numPr>
            </w:pPr>
            <w:r>
              <w:t>Collate further references</w:t>
            </w:r>
          </w:p>
          <w:p w14:paraId="62329FC9" w14:textId="7D8DC307" w:rsidR="001547F4" w:rsidRDefault="001547F4" w:rsidP="001D0DBB">
            <w:pPr>
              <w:pStyle w:val="ListParagraph"/>
              <w:numPr>
                <w:ilvl w:val="0"/>
                <w:numId w:val="1"/>
              </w:numPr>
            </w:pPr>
            <w:r>
              <w:t>Begin to structure submission materials</w:t>
            </w:r>
          </w:p>
        </w:tc>
        <w:tc>
          <w:tcPr>
            <w:tcW w:w="3701" w:type="dxa"/>
          </w:tcPr>
          <w:p w14:paraId="4B28C0E1" w14:textId="77777777" w:rsidR="00887291" w:rsidRDefault="00887291" w:rsidP="0034510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5" w:type="dxa"/>
          </w:tcPr>
          <w:p w14:paraId="683B421A" w14:textId="77777777" w:rsidR="00887291" w:rsidRDefault="00F662DA" w:rsidP="00C03F1B">
            <w:pPr>
              <w:pStyle w:val="ListParagraph"/>
              <w:numPr>
                <w:ilvl w:val="0"/>
                <w:numId w:val="1"/>
              </w:numPr>
            </w:pPr>
            <w:r>
              <w:t>Should I re-write some aspects of my final report</w:t>
            </w:r>
          </w:p>
          <w:p w14:paraId="757C4FED" w14:textId="573B927E" w:rsidR="00F662DA" w:rsidRDefault="00F662DA" w:rsidP="00C03F1B">
            <w:pPr>
              <w:pStyle w:val="ListParagraph"/>
              <w:numPr>
                <w:ilvl w:val="0"/>
                <w:numId w:val="1"/>
              </w:numPr>
            </w:pPr>
            <w:r>
              <w:t>Should I add anything else to the system at this point</w:t>
            </w:r>
          </w:p>
        </w:tc>
      </w:tr>
      <w:tr w:rsidR="00887291" w14:paraId="6B869667" w14:textId="77777777" w:rsidTr="00462A54">
        <w:tc>
          <w:tcPr>
            <w:tcW w:w="1418" w:type="dxa"/>
          </w:tcPr>
          <w:p w14:paraId="655ABC4C" w14:textId="3A638A20" w:rsidR="00887291" w:rsidRDefault="001166F1" w:rsidP="00AC7397">
            <w:r>
              <w:t>11</w:t>
            </w:r>
            <w:r w:rsidRPr="001166F1">
              <w:rPr>
                <w:vertAlign w:val="superscript"/>
              </w:rPr>
              <w:t>th</w:t>
            </w:r>
            <w:r>
              <w:t>-17</w:t>
            </w:r>
            <w:r w:rsidRPr="001166F1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3260" w:type="dxa"/>
          </w:tcPr>
          <w:p w14:paraId="201F73B9" w14:textId="77777777" w:rsidR="00887291" w:rsidRDefault="00AC38D5" w:rsidP="001D0DBB">
            <w:pPr>
              <w:pStyle w:val="ListParagraph"/>
              <w:numPr>
                <w:ilvl w:val="0"/>
                <w:numId w:val="1"/>
              </w:numPr>
            </w:pPr>
            <w:r>
              <w:t>Continue writing final report</w:t>
            </w:r>
          </w:p>
          <w:p w14:paraId="64F6AE3C" w14:textId="4324EB36" w:rsidR="00F662DA" w:rsidRDefault="00F662DA" w:rsidP="001D0DBB">
            <w:pPr>
              <w:pStyle w:val="ListParagraph"/>
              <w:numPr>
                <w:ilvl w:val="0"/>
                <w:numId w:val="1"/>
              </w:numPr>
            </w:pPr>
            <w:r>
              <w:t>Rewrite portions of final report that I’m not satisfied with</w:t>
            </w:r>
          </w:p>
        </w:tc>
        <w:tc>
          <w:tcPr>
            <w:tcW w:w="3701" w:type="dxa"/>
          </w:tcPr>
          <w:p w14:paraId="668732F3" w14:textId="0FEE9594" w:rsidR="00887291" w:rsidRDefault="00F662DA" w:rsidP="0034510E">
            <w:pPr>
              <w:pStyle w:val="ListParagraph"/>
              <w:numPr>
                <w:ilvl w:val="0"/>
                <w:numId w:val="1"/>
              </w:numPr>
            </w:pPr>
            <w:r>
              <w:t xml:space="preserve">Final report </w:t>
            </w:r>
            <w:r w:rsidR="00892F0B">
              <w:t>sections for research rewritten to include more questions that arose during this project</w:t>
            </w:r>
          </w:p>
        </w:tc>
        <w:tc>
          <w:tcPr>
            <w:tcW w:w="3245" w:type="dxa"/>
          </w:tcPr>
          <w:p w14:paraId="4370960B" w14:textId="16E42373" w:rsidR="00887291" w:rsidRDefault="006412FB" w:rsidP="00C03F1B">
            <w:pPr>
              <w:pStyle w:val="ListParagraph"/>
              <w:numPr>
                <w:ilvl w:val="0"/>
                <w:numId w:val="1"/>
              </w:numPr>
            </w:pPr>
            <w:r>
              <w:t>What else can I add to gain a higher mark?</w:t>
            </w:r>
          </w:p>
          <w:p w14:paraId="6BBA777B" w14:textId="4AAAD618" w:rsidR="006412FB" w:rsidRDefault="006412FB" w:rsidP="00C03F1B">
            <w:pPr>
              <w:pStyle w:val="ListParagraph"/>
              <w:numPr>
                <w:ilvl w:val="0"/>
                <w:numId w:val="1"/>
              </w:numPr>
            </w:pPr>
            <w:r>
              <w:t>What else can I add to achieve my goals that I laid out?</w:t>
            </w:r>
          </w:p>
        </w:tc>
      </w:tr>
      <w:tr w:rsidR="00887291" w14:paraId="4C366185" w14:textId="77777777" w:rsidTr="00462A54">
        <w:tc>
          <w:tcPr>
            <w:tcW w:w="1418" w:type="dxa"/>
          </w:tcPr>
          <w:p w14:paraId="6B25240D" w14:textId="68F135CC" w:rsidR="00887291" w:rsidRDefault="001166F1" w:rsidP="00AC7397">
            <w:r>
              <w:t>18</w:t>
            </w:r>
            <w:r w:rsidRPr="001166F1">
              <w:rPr>
                <w:vertAlign w:val="superscript"/>
              </w:rPr>
              <w:t>th</w:t>
            </w:r>
            <w:r>
              <w:t xml:space="preserve"> -24</w:t>
            </w:r>
            <w:r w:rsidRPr="001166F1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3260" w:type="dxa"/>
          </w:tcPr>
          <w:p w14:paraId="0AE50189" w14:textId="59757EE3" w:rsidR="00887291" w:rsidRDefault="00AF75BD" w:rsidP="001D0DBB">
            <w:pPr>
              <w:pStyle w:val="ListParagraph"/>
              <w:numPr>
                <w:ilvl w:val="0"/>
                <w:numId w:val="1"/>
              </w:numPr>
            </w:pPr>
            <w:r>
              <w:t>Continue writing final report</w:t>
            </w:r>
          </w:p>
        </w:tc>
        <w:tc>
          <w:tcPr>
            <w:tcW w:w="3701" w:type="dxa"/>
          </w:tcPr>
          <w:p w14:paraId="0E788D29" w14:textId="50DE130A" w:rsidR="00887291" w:rsidRDefault="00F662DA" w:rsidP="0034510E">
            <w:pPr>
              <w:pStyle w:val="ListParagraph"/>
              <w:numPr>
                <w:ilvl w:val="0"/>
                <w:numId w:val="1"/>
              </w:numPr>
            </w:pPr>
            <w:r>
              <w:t xml:space="preserve">Final report almost complete </w:t>
            </w:r>
          </w:p>
        </w:tc>
        <w:tc>
          <w:tcPr>
            <w:tcW w:w="3245" w:type="dxa"/>
          </w:tcPr>
          <w:p w14:paraId="41CC0DB3" w14:textId="77777777" w:rsidR="00887291" w:rsidRDefault="00887291" w:rsidP="00C03F1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87291" w14:paraId="4D0865DE" w14:textId="77777777" w:rsidTr="00462A54">
        <w:tc>
          <w:tcPr>
            <w:tcW w:w="1418" w:type="dxa"/>
          </w:tcPr>
          <w:p w14:paraId="12402308" w14:textId="3D04ADA9" w:rsidR="00887291" w:rsidRDefault="001166F1" w:rsidP="00AC7397">
            <w:r>
              <w:t>25</w:t>
            </w:r>
            <w:r w:rsidR="008C1F24" w:rsidRPr="001166F1">
              <w:rPr>
                <w:vertAlign w:val="superscript"/>
              </w:rPr>
              <w:t>th</w:t>
            </w:r>
            <w:r w:rsidR="008C1F24">
              <w:rPr>
                <w:vertAlign w:val="superscript"/>
              </w:rPr>
              <w:t xml:space="preserve"> -</w:t>
            </w:r>
            <w:r>
              <w:t>1</w:t>
            </w:r>
            <w:r w:rsidRPr="001166F1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3260" w:type="dxa"/>
          </w:tcPr>
          <w:p w14:paraId="30D32A04" w14:textId="0B919F36" w:rsidR="00887291" w:rsidRDefault="000B12C1" w:rsidP="001D0DBB">
            <w:pPr>
              <w:pStyle w:val="ListParagraph"/>
              <w:numPr>
                <w:ilvl w:val="0"/>
                <w:numId w:val="1"/>
              </w:numPr>
            </w:pPr>
            <w:r>
              <w:t>Finish final report</w:t>
            </w:r>
          </w:p>
          <w:p w14:paraId="6C959ECD" w14:textId="7B145408" w:rsidR="00AF75BD" w:rsidRDefault="00AF75BD" w:rsidP="001D0DBB">
            <w:pPr>
              <w:pStyle w:val="ListParagraph"/>
              <w:numPr>
                <w:ilvl w:val="0"/>
                <w:numId w:val="1"/>
              </w:numPr>
            </w:pPr>
            <w:r>
              <w:t>Record submission video</w:t>
            </w:r>
          </w:p>
          <w:p w14:paraId="418CB1D6" w14:textId="240F6AB9" w:rsidR="00425640" w:rsidRDefault="00425640" w:rsidP="001D0DBB">
            <w:pPr>
              <w:pStyle w:val="ListParagraph"/>
              <w:numPr>
                <w:ilvl w:val="0"/>
                <w:numId w:val="1"/>
              </w:numPr>
            </w:pPr>
            <w:r>
              <w:t xml:space="preserve">Submit project files, weekly logs, </w:t>
            </w:r>
            <w:r w:rsidR="00705A3A">
              <w:t>video,</w:t>
            </w:r>
            <w:r>
              <w:t xml:space="preserve"> and executable</w:t>
            </w:r>
          </w:p>
        </w:tc>
        <w:tc>
          <w:tcPr>
            <w:tcW w:w="3701" w:type="dxa"/>
          </w:tcPr>
          <w:p w14:paraId="4D8F46F8" w14:textId="25CF8B2E" w:rsidR="00887291" w:rsidRDefault="00F662DA" w:rsidP="0034510E">
            <w:pPr>
              <w:pStyle w:val="ListParagraph"/>
              <w:numPr>
                <w:ilvl w:val="0"/>
                <w:numId w:val="1"/>
              </w:numPr>
            </w:pPr>
            <w:r>
              <w:t>Submission complete making full use of 3-day grace period</w:t>
            </w:r>
          </w:p>
        </w:tc>
        <w:tc>
          <w:tcPr>
            <w:tcW w:w="3245" w:type="dxa"/>
          </w:tcPr>
          <w:p w14:paraId="0CA264F9" w14:textId="77777777" w:rsidR="00887291" w:rsidRDefault="00887291" w:rsidP="00C03F1B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087DBC6" w14:textId="77777777" w:rsidR="00AC7397" w:rsidRPr="00AC7397" w:rsidRDefault="00AC7397" w:rsidP="00AC7397"/>
    <w:sectPr w:rsidR="00AC7397" w:rsidRPr="00AC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B6A01"/>
    <w:multiLevelType w:val="hybridMultilevel"/>
    <w:tmpl w:val="5F9C76AA"/>
    <w:lvl w:ilvl="0" w:tplc="858E3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5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97"/>
    <w:rsid w:val="00006C03"/>
    <w:rsid w:val="000B12C1"/>
    <w:rsid w:val="000B2CA4"/>
    <w:rsid w:val="000F0BB9"/>
    <w:rsid w:val="000F74F9"/>
    <w:rsid w:val="001166F1"/>
    <w:rsid w:val="00137409"/>
    <w:rsid w:val="001547F4"/>
    <w:rsid w:val="001568FC"/>
    <w:rsid w:val="0016128D"/>
    <w:rsid w:val="00171E32"/>
    <w:rsid w:val="00190F5C"/>
    <w:rsid w:val="001A317B"/>
    <w:rsid w:val="001C1EDD"/>
    <w:rsid w:val="001D0DBB"/>
    <w:rsid w:val="00246EAF"/>
    <w:rsid w:val="00257A8F"/>
    <w:rsid w:val="00270600"/>
    <w:rsid w:val="002B4B40"/>
    <w:rsid w:val="00320AB9"/>
    <w:rsid w:val="00337BF0"/>
    <w:rsid w:val="0034510E"/>
    <w:rsid w:val="003564FE"/>
    <w:rsid w:val="003B33E5"/>
    <w:rsid w:val="003C0F62"/>
    <w:rsid w:val="003D7733"/>
    <w:rsid w:val="003F2647"/>
    <w:rsid w:val="00425640"/>
    <w:rsid w:val="00462A54"/>
    <w:rsid w:val="00493539"/>
    <w:rsid w:val="004A113B"/>
    <w:rsid w:val="004B4760"/>
    <w:rsid w:val="004C3B18"/>
    <w:rsid w:val="004E1CF5"/>
    <w:rsid w:val="004F10B8"/>
    <w:rsid w:val="00507E52"/>
    <w:rsid w:val="00524C0F"/>
    <w:rsid w:val="005E317E"/>
    <w:rsid w:val="00601285"/>
    <w:rsid w:val="00613E77"/>
    <w:rsid w:val="006331F1"/>
    <w:rsid w:val="006412FB"/>
    <w:rsid w:val="006517EA"/>
    <w:rsid w:val="006653AD"/>
    <w:rsid w:val="006A5ED4"/>
    <w:rsid w:val="006B03D7"/>
    <w:rsid w:val="006C5469"/>
    <w:rsid w:val="006E44F1"/>
    <w:rsid w:val="006F0384"/>
    <w:rsid w:val="006F28DD"/>
    <w:rsid w:val="00705A3A"/>
    <w:rsid w:val="00751E29"/>
    <w:rsid w:val="007859A5"/>
    <w:rsid w:val="007958FC"/>
    <w:rsid w:val="00796528"/>
    <w:rsid w:val="007C2013"/>
    <w:rsid w:val="007F2043"/>
    <w:rsid w:val="007F6FC7"/>
    <w:rsid w:val="00833AB9"/>
    <w:rsid w:val="008511D1"/>
    <w:rsid w:val="00887291"/>
    <w:rsid w:val="00892F0B"/>
    <w:rsid w:val="00893778"/>
    <w:rsid w:val="008B2DBC"/>
    <w:rsid w:val="008C1F24"/>
    <w:rsid w:val="008C7C62"/>
    <w:rsid w:val="008F5AAA"/>
    <w:rsid w:val="00932F65"/>
    <w:rsid w:val="00957370"/>
    <w:rsid w:val="009653CB"/>
    <w:rsid w:val="009756A2"/>
    <w:rsid w:val="00984596"/>
    <w:rsid w:val="00987577"/>
    <w:rsid w:val="009C71E9"/>
    <w:rsid w:val="009E1A82"/>
    <w:rsid w:val="00A120AE"/>
    <w:rsid w:val="00A1756B"/>
    <w:rsid w:val="00A36E33"/>
    <w:rsid w:val="00AC38D5"/>
    <w:rsid w:val="00AC435C"/>
    <w:rsid w:val="00AC7397"/>
    <w:rsid w:val="00AF4BA7"/>
    <w:rsid w:val="00AF75BD"/>
    <w:rsid w:val="00B6118B"/>
    <w:rsid w:val="00B8229E"/>
    <w:rsid w:val="00B95BA5"/>
    <w:rsid w:val="00B97EE1"/>
    <w:rsid w:val="00BB6582"/>
    <w:rsid w:val="00BC13BA"/>
    <w:rsid w:val="00BD5961"/>
    <w:rsid w:val="00BE139E"/>
    <w:rsid w:val="00C03F1B"/>
    <w:rsid w:val="00C61CB5"/>
    <w:rsid w:val="00CB4C98"/>
    <w:rsid w:val="00CB71C5"/>
    <w:rsid w:val="00CC60D9"/>
    <w:rsid w:val="00D071D8"/>
    <w:rsid w:val="00D57767"/>
    <w:rsid w:val="00D866BC"/>
    <w:rsid w:val="00DA4A44"/>
    <w:rsid w:val="00DB1D06"/>
    <w:rsid w:val="00DB64A9"/>
    <w:rsid w:val="00DE6F45"/>
    <w:rsid w:val="00E047FA"/>
    <w:rsid w:val="00EC19E2"/>
    <w:rsid w:val="00EC7590"/>
    <w:rsid w:val="00ED6D9C"/>
    <w:rsid w:val="00EF6FBC"/>
    <w:rsid w:val="00F24C96"/>
    <w:rsid w:val="00F35EB4"/>
    <w:rsid w:val="00F41508"/>
    <w:rsid w:val="00F6400C"/>
    <w:rsid w:val="00F64321"/>
    <w:rsid w:val="00F662DA"/>
    <w:rsid w:val="00F86069"/>
    <w:rsid w:val="00F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F5E6"/>
  <w15:chartTrackingRefBased/>
  <w15:docId w15:val="{5BDBC6D6-C58F-4674-A555-0DB6B8E6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Hall (Student)</dc:creator>
  <cp:keywords/>
  <dc:description/>
  <cp:lastModifiedBy>Alex Hall (Student)</cp:lastModifiedBy>
  <cp:revision>107</cp:revision>
  <dcterms:created xsi:type="dcterms:W3CDTF">2021-11-07T19:03:00Z</dcterms:created>
  <dcterms:modified xsi:type="dcterms:W3CDTF">2022-05-01T00:35:00Z</dcterms:modified>
</cp:coreProperties>
</file>