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CAE" w:rsidRPr="00EE3CAE" w:rsidRDefault="00EE3CAE" w:rsidP="00EE3CAE">
      <w:pPr>
        <w:rPr>
          <w:b/>
        </w:rPr>
      </w:pPr>
      <w:r w:rsidRPr="00EE3CAE">
        <w:rPr>
          <w:b/>
          <w:shd w:val="clear" w:color="auto" w:fill="FFFFFF"/>
        </w:rPr>
        <w:t>We welcome your written comments below. What is something/are some things that the instructor does well, e.g., something you hope that the instructor will continue to do in the class in the future?</w:t>
      </w:r>
    </w:p>
    <w:p w:rsidR="00EE3CAE" w:rsidRPr="00EE3CAE" w:rsidRDefault="00EE3CAE" w:rsidP="00EE3CAE">
      <w:pPr>
        <w:rPr>
          <w:shd w:val="clear" w:color="auto" w:fill="FFFFFF"/>
        </w:rPr>
      </w:pPr>
      <w:r w:rsidRPr="00EE3CAE">
        <w:rPr>
          <w:shd w:val="clear" w:color="auto" w:fill="FFFFFF"/>
        </w:rPr>
        <w:t xml:space="preserve">Dr. Yang is in his first semester of teaching.  I understand this is difficult for many professors to hone in.  He did have very high expectations for us when he first started to teach, but I admire that he kept those high expectations even though we clearly weren't meeting them.  I was motivated to try very hard in this class for two reasons:  to prove to him that I could do it, even though he may not have thought </w:t>
      </w:r>
      <w:proofErr w:type="spellStart"/>
      <w:r w:rsidRPr="00EE3CAE">
        <w:rPr>
          <w:shd w:val="clear" w:color="auto" w:fill="FFFFFF"/>
        </w:rPr>
        <w:t>i</w:t>
      </w:r>
      <w:proofErr w:type="spellEnd"/>
      <w:r w:rsidRPr="00EE3CAE">
        <w:rPr>
          <w:shd w:val="clear" w:color="auto" w:fill="FFFFFF"/>
        </w:rPr>
        <w:t xml:space="preserve"> could, and because </w:t>
      </w:r>
      <w:proofErr w:type="spellStart"/>
      <w:r w:rsidRPr="00EE3CAE">
        <w:rPr>
          <w:shd w:val="clear" w:color="auto" w:fill="FFFFFF"/>
        </w:rPr>
        <w:t>i</w:t>
      </w:r>
      <w:proofErr w:type="spellEnd"/>
      <w:r w:rsidRPr="00EE3CAE">
        <w:rPr>
          <w:shd w:val="clear" w:color="auto" w:fill="FFFFFF"/>
        </w:rPr>
        <w:t xml:space="preserve"> believed that this might be the way students were taught in the past and that's how they became great engineers.</w:t>
      </w:r>
    </w:p>
    <w:p w:rsidR="00EE3CAE" w:rsidRPr="00EE3CAE" w:rsidRDefault="00EE3CAE" w:rsidP="00EE3CAE">
      <w:pPr>
        <w:rPr>
          <w:b/>
        </w:rPr>
      </w:pPr>
      <w:r w:rsidRPr="00EE3CAE">
        <w:rPr>
          <w:b/>
          <w:shd w:val="clear" w:color="auto" w:fill="FFFFFF"/>
        </w:rPr>
        <w:t>Make a suggestion(s) for improving the course (a criticism alone is not helpful; tell your instructor how you would fix any problem).</w:t>
      </w:r>
    </w:p>
    <w:p w:rsidR="00EE3CAE" w:rsidRDefault="00EE3CAE" w:rsidP="00EE3CAE">
      <w:r>
        <w:t>There are three very disturbing repeated actions by Dr. Yang throughout this course.</w:t>
      </w:r>
    </w:p>
    <w:p w:rsidR="00EE3CAE" w:rsidRDefault="00EE3CAE" w:rsidP="00EE3CAE">
      <w:r>
        <w:t>Dr. Yang made his students feel stupid, complained about them, and was condescending towards them.  He complained to Dr. Choi early in the semester about our ineptitude and that was relayed to the entire NUCL 200 class.  Several times, he acted condescending towards students when asking questions.  Two examples:  I asked if he would be reviewing for the final, and he showed clear disgust and asked "Why would I review?", and he asked me a question on the board, to which I answered correctly and he replied "Obviously".  He often said "It's easy" about problems the entire class had gotten wrong, or claimed that we'd learned problems in high school (many of which used Calculus II or III).  He should become more professional and be respectful of his students in order for them to try harder.</w:t>
      </w:r>
    </w:p>
    <w:p w:rsidR="00EE3CAE" w:rsidRDefault="00EE3CAE" w:rsidP="00EE3CAE">
      <w:r>
        <w:t xml:space="preserve">Dr. Yang never made connections between the physical world and the mathematical models he was teaching us.  His reliance on the math as the only connections in the material caused all students who were not on the same mathematical wavelength as him to struggle.  In fact, the students held review sessions to try to explain the physical meanings of the equations because they didn't understand the math and material.  Dr. Yang should try to explain things in more than one way (Physical AND </w:t>
      </w:r>
      <w:proofErr w:type="gramStart"/>
      <w:r>
        <w:t>Mathematically</w:t>
      </w:r>
      <w:proofErr w:type="gramEnd"/>
      <w:r>
        <w:t>) to make sure all students can understand.</w:t>
      </w:r>
    </w:p>
    <w:p w:rsidR="001A796A" w:rsidRDefault="00EE3CAE" w:rsidP="00EE3CAE">
      <w:r>
        <w:t>Dr. Yang did not help students when they visited them.  After working on one problem with several other students for several hours, we approached him to get help on our homework.  His only response was "think about it...</w:t>
      </w:r>
      <w:proofErr w:type="gramStart"/>
      <w:r>
        <w:t>".</w:t>
      </w:r>
      <w:proofErr w:type="gramEnd"/>
      <w:r>
        <w:t xml:space="preserve">  This same response was apparently given to several other students.  We have obviously thought about the problem if we are approaching him asking for help, and he should either help us with the actually problem, or with an approach for that type of problem.  He effectively convinced </w:t>
      </w:r>
      <w:proofErr w:type="gramStart"/>
      <w:r>
        <w:t>myself</w:t>
      </w:r>
      <w:proofErr w:type="gramEnd"/>
      <w:r>
        <w:t xml:space="preserve"> and fellow students to never app</w:t>
      </w:r>
      <w:bookmarkStart w:id="0" w:name="_GoBack"/>
      <w:bookmarkEnd w:id="0"/>
      <w:r>
        <w:t>roach him for help after that one encounter.</w:t>
      </w:r>
    </w:p>
    <w:sectPr w:rsidR="001A7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CAE"/>
    <w:rsid w:val="001A796A"/>
    <w:rsid w:val="00EE3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Hagen</dc:creator>
  <cp:lastModifiedBy>Alex Hagen</cp:lastModifiedBy>
  <cp:revision>1</cp:revision>
  <dcterms:created xsi:type="dcterms:W3CDTF">2011-12-12T01:31:00Z</dcterms:created>
  <dcterms:modified xsi:type="dcterms:W3CDTF">2011-12-12T01:56:00Z</dcterms:modified>
</cp:coreProperties>
</file>