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F7" w:rsidRPr="00B85485" w:rsidRDefault="00A053FA" w:rsidP="00B854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B85485">
        <w:t>Vortex Shedding</w:t>
      </w:r>
    </w:p>
    <w:p w:rsidR="00B85485" w:rsidRDefault="00B85485" w:rsidP="00B8548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Afd B</m:t>
            </m:r>
          </m:num>
          <m:den>
            <m:r>
              <w:rPr>
                <w:rFonts w:ascii="Cambria Math" w:eastAsiaTheme="minorEastAsia" w:hAnsi="Cambria Math"/>
              </w:rPr>
              <m:t>St</m:t>
            </m:r>
          </m:den>
        </m:f>
      </m:oMath>
    </w:p>
    <w:p w:rsidR="00B85485" w:rsidRDefault="00B85485" w:rsidP="00B8548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10 m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B85485" w:rsidRPr="00B85485" w:rsidRDefault="00B85485" w:rsidP="00B8548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f=126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</w:p>
    <w:p w:rsidR="001C2EB4" w:rsidRPr="001C2EB4" w:rsidRDefault="001C2EB4" w:rsidP="00B8548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.005m</m:t>
        </m:r>
      </m:oMath>
      <w:r>
        <w:rPr>
          <w:rFonts w:eastAsiaTheme="minorEastAsia"/>
        </w:rPr>
        <w:t xml:space="preserve"> </w:t>
      </w:r>
    </w:p>
    <w:p w:rsidR="001C2EB4" w:rsidRPr="001C2EB4" w:rsidRDefault="001C2EB4" w:rsidP="00B8548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0.005m</m:t>
            </m:r>
          </m:num>
          <m:den>
            <m:r>
              <w:rPr>
                <w:rFonts w:ascii="Cambria Math" w:eastAsiaTheme="minorEastAsia" w:hAnsi="Cambria Math"/>
              </w:rPr>
              <m:t>.010m</m:t>
            </m:r>
          </m:den>
        </m:f>
        <m:r>
          <w:rPr>
            <w:rFonts w:ascii="Cambria Math" w:eastAsiaTheme="minorEastAsia" w:hAnsi="Cambria Math"/>
          </w:rPr>
          <m:t>=.5</m:t>
        </m:r>
      </m:oMath>
      <w:r>
        <w:rPr>
          <w:rFonts w:eastAsiaTheme="minorEastAsia"/>
        </w:rPr>
        <w:t xml:space="preserve"> </w:t>
      </w:r>
    </w:p>
    <w:p w:rsidR="001C2EB4" w:rsidRPr="001C2EB4" w:rsidRDefault="001C2EB4" w:rsidP="00B8548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:rsidR="00B85485" w:rsidRPr="001C2EB4" w:rsidRDefault="001C2EB4" w:rsidP="001C2EB4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 B=kf</m:t>
        </m:r>
      </m:oMath>
      <w:r w:rsidR="00240DA9" w:rsidRPr="001C2EB4">
        <w:rPr>
          <w:rFonts w:eastAsiaTheme="minorEastAsia"/>
        </w:rPr>
        <w:t xml:space="preserve"> </w:t>
      </w:r>
    </w:p>
    <w:p w:rsidR="00240DA9" w:rsidRPr="00B85485" w:rsidRDefault="00240DA9" w:rsidP="00B85485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0.010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126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0.005m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=9.90*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85485" w:rsidRDefault="001C2EB4" w:rsidP="00B8548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Error can reach up to 10% of actual flow for Reynold’s Numbers less than 10,000.</w:t>
      </w:r>
    </w:p>
    <w:p w:rsidR="001C2EB4" w:rsidRPr="001C2EB4" w:rsidRDefault="001C2EB4" w:rsidP="001C2E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ρVd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:rsidR="001C2EB4" w:rsidRPr="001C2EB4" w:rsidRDefault="001C2EB4" w:rsidP="001C2E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ρd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1.00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0.010 m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=1.00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1C2EB4" w:rsidRDefault="001C2EB4" w:rsidP="001C2E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q=VA=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1.00</m:t>
              </m:r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0.010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=3.15*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ED3A6F" w:rsidRPr="001C2EB4" w:rsidRDefault="00ED3A6F" w:rsidP="001C2EB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minimum flow rate therefore is larger than the flowrate used in part </w:t>
      </w:r>
      <w:proofErr w:type="gramStart"/>
      <w:r>
        <w:rPr>
          <w:rFonts w:eastAsiaTheme="minorEastAsia"/>
        </w:rPr>
        <w:t>a of</w:t>
      </w:r>
      <w:proofErr w:type="gramEnd"/>
      <w:r>
        <w:rPr>
          <w:rFonts w:eastAsiaTheme="minorEastAsia"/>
        </w:rPr>
        <w:t xml:space="preserve"> this problem, showing that the calculation above is not accurate.</w:t>
      </w:r>
    </w:p>
    <w:p w:rsidR="00240DA9" w:rsidRPr="00B85485" w:rsidRDefault="00240DA9" w:rsidP="00240DA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Hydrogen bubbles will be created in this experiment using hydrol</w:t>
      </w:r>
      <w:r w:rsidR="00ED3A6F">
        <w:rPr>
          <w:rFonts w:eastAsiaTheme="minorEastAsia"/>
        </w:rPr>
        <w:t>y</w:t>
      </w:r>
      <w:r>
        <w:rPr>
          <w:rFonts w:eastAsiaTheme="minorEastAsia"/>
        </w:rPr>
        <w:t>sis.  Hydrolysis is an endothermic reaction which splits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and releases gaseous hydrogen bubbles.  Presumably a current will run through a metal wire (likely copper), which will provide the needed energy.  The metal ions will then gain the hydroxyl group from the water molecules, creating a metal hydroxide.  The spare hydrogen ion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) will then become the gaseous hydrogen that will bubbles through the liquid to show the flow in the system.</w:t>
      </w:r>
    </w:p>
    <w:sectPr w:rsidR="00240DA9" w:rsidRPr="00B85485" w:rsidSect="00EE08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66D" w:rsidRDefault="00E1066D" w:rsidP="00A053FA">
      <w:pPr>
        <w:spacing w:after="0" w:line="240" w:lineRule="auto"/>
      </w:pPr>
      <w:r>
        <w:separator/>
      </w:r>
    </w:p>
  </w:endnote>
  <w:endnote w:type="continuationSeparator" w:id="0">
    <w:p w:rsidR="00E1066D" w:rsidRDefault="00E1066D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F2F3E" w:rsidRDefault="00E248B4">
        <w:pPr>
          <w:pStyle w:val="Footer"/>
          <w:jc w:val="center"/>
        </w:pPr>
        <w:fldSimple w:instr=" PAGE   \* MERGEFORMAT ">
          <w:r w:rsidR="00ED3A6F">
            <w:rPr>
              <w:noProof/>
            </w:rPr>
            <w:t>1</w:t>
          </w:r>
        </w:fldSimple>
      </w:p>
    </w:sdtContent>
  </w:sdt>
  <w:p w:rsidR="00BF2F3E" w:rsidRDefault="00BF2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66D" w:rsidRDefault="00E1066D" w:rsidP="00A053FA">
      <w:pPr>
        <w:spacing w:after="0" w:line="240" w:lineRule="auto"/>
      </w:pPr>
      <w:r>
        <w:separator/>
      </w:r>
    </w:p>
  </w:footnote>
  <w:footnote w:type="continuationSeparator" w:id="0">
    <w:p w:rsidR="00E1066D" w:rsidRDefault="00E1066D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FA" w:rsidRDefault="00E248B4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8E8CFFBEC084E869C1572E137B660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F2F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B8548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4</w:t>
        </w:r>
      </w:sdtContent>
    </w:sdt>
    <w:r w:rsidR="00A053F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C9EEEB941EFF46CEA956D657C2752AE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2-08T00:00:00Z">
          <w:dateFormat w:val="MMMM d, yyyy"/>
          <w:lid w:val="en-US"/>
          <w:storeMappedDataAs w:val="dateTime"/>
          <w:calendar w:val="gregorian"/>
        </w:date>
      </w:sdtPr>
      <w:sdtContent>
        <w:r w:rsidR="00B8548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8, 2011</w:t>
        </w:r>
      </w:sdtContent>
    </w:sdt>
  </w:p>
  <w:p w:rsidR="00A053FA" w:rsidRDefault="00A053FA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425F0"/>
    <w:rsid w:val="000E564C"/>
    <w:rsid w:val="00127C1A"/>
    <w:rsid w:val="001C2EB4"/>
    <w:rsid w:val="001E6578"/>
    <w:rsid w:val="00240DA9"/>
    <w:rsid w:val="004150F7"/>
    <w:rsid w:val="004627E3"/>
    <w:rsid w:val="00504F2B"/>
    <w:rsid w:val="006A0B1D"/>
    <w:rsid w:val="00715817"/>
    <w:rsid w:val="007A207E"/>
    <w:rsid w:val="007A7AE4"/>
    <w:rsid w:val="00893681"/>
    <w:rsid w:val="008E3C93"/>
    <w:rsid w:val="00905B83"/>
    <w:rsid w:val="009113FB"/>
    <w:rsid w:val="00972F2C"/>
    <w:rsid w:val="009E1291"/>
    <w:rsid w:val="00A053FA"/>
    <w:rsid w:val="00A46A0B"/>
    <w:rsid w:val="00B85485"/>
    <w:rsid w:val="00BF2F3E"/>
    <w:rsid w:val="00C264F7"/>
    <w:rsid w:val="00C56545"/>
    <w:rsid w:val="00D67498"/>
    <w:rsid w:val="00DF0370"/>
    <w:rsid w:val="00E1066D"/>
    <w:rsid w:val="00E248B4"/>
    <w:rsid w:val="00E40624"/>
    <w:rsid w:val="00ED3A6F"/>
    <w:rsid w:val="00EE0828"/>
    <w:rsid w:val="00E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8CFFBEC084E869C1572E137B6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6FEE-B43E-466E-9EEB-B2C84C84717B}"/>
      </w:docPartPr>
      <w:docPartBody>
        <w:p w:rsidR="002B0943" w:rsidRDefault="00786548" w:rsidP="00786548">
          <w:pPr>
            <w:pStyle w:val="88E8CFFBEC084E869C1572E137B660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C9EEEB941EFF46CEA956D657C275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3565-210C-4697-8CF7-70CD0BF75BBD}"/>
      </w:docPartPr>
      <w:docPartBody>
        <w:p w:rsidR="002B0943" w:rsidRDefault="00786548" w:rsidP="00786548">
          <w:pPr>
            <w:pStyle w:val="C9EEEB941EFF46CEA956D657C2752A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548"/>
    <w:rsid w:val="001A34C8"/>
    <w:rsid w:val="002B0943"/>
    <w:rsid w:val="003A2654"/>
    <w:rsid w:val="006A3D78"/>
    <w:rsid w:val="00786548"/>
    <w:rsid w:val="00B2159E"/>
    <w:rsid w:val="00CE4A0A"/>
    <w:rsid w:val="00EC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8CFFBEC084E869C1572E137B66047">
    <w:name w:val="88E8CFFBEC084E869C1572E137B66047"/>
    <w:rsid w:val="00786548"/>
  </w:style>
  <w:style w:type="paragraph" w:customStyle="1" w:styleId="C9EEEB941EFF46CEA956D657C2752AE1">
    <w:name w:val="C9EEEB941EFF46CEA956D657C2752AE1"/>
    <w:rsid w:val="00786548"/>
  </w:style>
  <w:style w:type="character" w:styleId="PlaceholderText">
    <w:name w:val="Placeholder Text"/>
    <w:basedOn w:val="DefaultParagraphFont"/>
    <w:uiPriority w:val="99"/>
    <w:semiHidden/>
    <w:rsid w:val="00CE4A0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3</vt:lpstr>
    </vt:vector>
  </TitlesOfParts>
  <Company>Grizli777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4</dc:title>
  <dc:creator>Alex</dc:creator>
  <cp:lastModifiedBy>Alex</cp:lastModifiedBy>
  <cp:revision>4</cp:revision>
  <dcterms:created xsi:type="dcterms:W3CDTF">2011-02-07T21:03:00Z</dcterms:created>
  <dcterms:modified xsi:type="dcterms:W3CDTF">2011-02-07T21:44:00Z</dcterms:modified>
</cp:coreProperties>
</file>