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582F7" w14:textId="77777777" w:rsidR="00BC1EA0" w:rsidRDefault="00BC1EA0" w:rsidP="00BC1E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 difference between step over and step into is:</w:t>
      </w:r>
    </w:p>
    <w:p w14:paraId="762E2128" w14:textId="77777777" w:rsidR="00BC1EA0" w:rsidRDefault="00BC1EA0" w:rsidP="00BC1E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2BAFD28" w14:textId="560F451B" w:rsidR="00BC1EA0" w:rsidRDefault="00BC1EA0" w:rsidP="00BC1E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Stepping over will skip or “step over” functions </w:t>
      </w:r>
    </w:p>
    <w:p w14:paraId="22DAFB25" w14:textId="5A2F6C45" w:rsidR="00BC1EA0" w:rsidRDefault="00BC1EA0" w:rsidP="00BC1E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Stepping into will run the code and the function aka going into the function.</w:t>
      </w:r>
    </w:p>
    <w:p w14:paraId="3A8ECAA9" w14:textId="77777777" w:rsidR="00BC1EA0" w:rsidRDefault="00BC1EA0" w:rsidP="00BC1E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019B26" w14:textId="77777777" w:rsidR="00BC1EA0" w:rsidRDefault="00BC1EA0" w:rsidP="00BC1E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2C0B110" w14:textId="57C4AB5E" w:rsidR="00BC1EA0" w:rsidRDefault="00BC1EA0" w:rsidP="00BC1E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Debugging </w:t>
      </w:r>
      <w:r>
        <w:rPr>
          <w:rFonts w:ascii="Helvetica" w:hAnsi="Helvetica" w:cs="Helvetica"/>
        </w:rPr>
        <w:t>strategy</w:t>
      </w:r>
      <w:r>
        <w:rPr>
          <w:rFonts w:ascii="Helvetica" w:hAnsi="Helvetica" w:cs="Helvetica"/>
        </w:rPr>
        <w:t>:</w:t>
      </w:r>
    </w:p>
    <w:p w14:paraId="231AB9B4" w14:textId="5352F13A" w:rsidR="00BC1EA0" w:rsidRDefault="00BC1EA0" w:rsidP="00BC1EA0">
      <w:pPr>
        <w:rPr>
          <w:rFonts w:ascii="Helvetica" w:hAnsi="Helvetica" w:cs="Helvetica"/>
        </w:rPr>
      </w:pPr>
    </w:p>
    <w:p w14:paraId="2FFD18CF" w14:textId="2EEF17E8" w:rsidR="00BC1EA0" w:rsidRDefault="00BC1EA0" w:rsidP="00BC1EA0">
      <w:pPr>
        <w:ind w:left="720"/>
      </w:pPr>
      <w:r>
        <w:rPr>
          <w:rFonts w:ascii="Helvetica" w:hAnsi="Helvetica" w:cs="Helvetica"/>
        </w:rPr>
        <w:t xml:space="preserve">To look through each line and go slow. If there is something that you can’t understand in terms of an </w:t>
      </w:r>
      <w:proofErr w:type="gramStart"/>
      <w:r>
        <w:rPr>
          <w:rFonts w:ascii="Helvetica" w:hAnsi="Helvetica" w:cs="Helvetica"/>
        </w:rPr>
        <w:t>error</w:t>
      </w:r>
      <w:proofErr w:type="gramEnd"/>
      <w:r>
        <w:rPr>
          <w:rFonts w:ascii="Helvetica" w:hAnsi="Helvetica" w:cs="Helvetica"/>
        </w:rPr>
        <w:t xml:space="preserve"> you can use the debugger to go line for line and see the values each line will give.</w:t>
      </w:r>
    </w:p>
    <w:sectPr w:rsidR="00BC1EA0" w:rsidSect="00C9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A0"/>
    <w:rsid w:val="007E2155"/>
    <w:rsid w:val="00BC1EA0"/>
    <w:rsid w:val="00C9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66C26"/>
  <w15:chartTrackingRefBased/>
  <w15:docId w15:val="{A28BC099-44BE-D348-BC63-45ACE138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Haislip, Alex</dc:creator>
  <cp:keywords/>
  <dc:description/>
  <cp:lastModifiedBy>Haislip, Alex</cp:lastModifiedBy>
  <cp:revision>1</cp:revision>
  <dcterms:created xsi:type="dcterms:W3CDTF">2020-05-28T03:52:00Z</dcterms:created>
  <dcterms:modified xsi:type="dcterms:W3CDTF">2020-05-28T04:02:00Z</dcterms:modified>
</cp:coreProperties>
</file>