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4739A" w:rsidRDefault="00116987">
      <w:r>
        <w:t>This is an exam</w:t>
      </w:r>
      <w:bookmarkStart w:id="0" w:name="_GoBack"/>
      <w:bookmarkEnd w:id="0"/>
      <w:r>
        <w:t>ple.</w:t>
      </w:r>
    </w:p>
    <w:sectPr w:rsidR="0034739A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6987"/>
    <w:rsid w:val="00116987"/>
    <w:rsid w:val="003473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179D4E"/>
  <w15:chartTrackingRefBased/>
  <w15:docId w15:val="{2A46EA00-FF74-416B-87E5-EFF98A0E31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</Words>
  <Characters>18</Characters>
  <Application>Microsoft Office Word</Application>
  <DocSecurity>0</DocSecurity>
  <Lines>1</Lines>
  <Paragraphs>1</Paragraphs>
  <ScaleCrop>false</ScaleCrop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서 규호</dc:creator>
  <cp:keywords/>
  <dc:description/>
  <cp:lastModifiedBy>서 규호</cp:lastModifiedBy>
  <cp:revision>1</cp:revision>
  <dcterms:created xsi:type="dcterms:W3CDTF">2021-10-02T12:41:00Z</dcterms:created>
  <dcterms:modified xsi:type="dcterms:W3CDTF">2021-10-02T12:42:00Z</dcterms:modified>
</cp:coreProperties>
</file>