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40E6" w14:textId="2E94D2AF" w:rsidR="001979B7" w:rsidRPr="00E31C17" w:rsidRDefault="003D05E4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E31C17">
        <w:rPr>
          <w:rFonts w:ascii="Times New Roman" w:hAnsi="Times New Roman" w:cs="Times New Roman"/>
          <w:sz w:val="32"/>
          <w:szCs w:val="32"/>
          <w:u w:val="single"/>
          <w:lang w:val="ru-RU"/>
        </w:rPr>
        <w:t>Краткое описание основной концепции разрабатываемого проекта</w:t>
      </w:r>
    </w:p>
    <w:p w14:paraId="1E6355C6" w14:textId="38C596A5" w:rsidR="003D05E4" w:rsidRPr="00E31C17" w:rsidRDefault="003D05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1C17">
        <w:rPr>
          <w:rFonts w:ascii="Times New Roman" w:hAnsi="Times New Roman" w:cs="Times New Roman"/>
          <w:sz w:val="28"/>
          <w:szCs w:val="28"/>
          <w:lang w:val="ru-RU"/>
        </w:rPr>
        <w:t xml:space="preserve">Основная концепция игры “Казино” заключается в том, что игроку предлагается сделать ставку и выбрать число от 1 до 10, и затем программа случайным образом определяет выигрышное число. Если число игрока совпадает с выигрышным числом, то игрок получает </w:t>
      </w:r>
      <w:r w:rsidR="00E31C17" w:rsidRPr="00E31C17">
        <w:rPr>
          <w:rFonts w:ascii="Times New Roman" w:hAnsi="Times New Roman" w:cs="Times New Roman"/>
          <w:sz w:val="28"/>
          <w:szCs w:val="28"/>
          <w:lang w:val="ru-RU"/>
        </w:rPr>
        <w:t>10-кратную ставку, иначе игрок теряет сумму ставки. Это простая и быстрая игр</w:t>
      </w:r>
      <w:r w:rsidR="005F2E8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31C17" w:rsidRPr="00E31C17">
        <w:rPr>
          <w:rFonts w:ascii="Times New Roman" w:hAnsi="Times New Roman" w:cs="Times New Roman"/>
          <w:sz w:val="28"/>
          <w:szCs w:val="28"/>
          <w:lang w:val="ru-RU"/>
        </w:rPr>
        <w:t>, которая основана на удаче.</w:t>
      </w:r>
    </w:p>
    <w:p w14:paraId="0177161A" w14:textId="50979FE9" w:rsidR="00E31C17" w:rsidRPr="00E31C17" w:rsidRDefault="00E31C17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</w:p>
    <w:p w14:paraId="63DE9DE3" w14:textId="5D69EAD4" w:rsidR="00E31C17" w:rsidRDefault="00E31C1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31C17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Список требований в формате </w:t>
      </w:r>
      <w:r w:rsidRPr="00E31C17">
        <w:rPr>
          <w:rFonts w:ascii="Times New Roman" w:hAnsi="Times New Roman" w:cs="Times New Roman"/>
          <w:sz w:val="32"/>
          <w:szCs w:val="32"/>
          <w:u w:val="single"/>
          <w:lang w:val="en-US"/>
        </w:rPr>
        <w:t>product</w:t>
      </w:r>
      <w:r w:rsidRPr="00E31C17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 </w:t>
      </w:r>
      <w:r w:rsidRPr="00E31C17">
        <w:rPr>
          <w:rFonts w:ascii="Times New Roman" w:hAnsi="Times New Roman" w:cs="Times New Roman"/>
          <w:sz w:val="32"/>
          <w:szCs w:val="32"/>
          <w:u w:val="single"/>
          <w:lang w:val="en-US"/>
        </w:rPr>
        <w:t>backlog</w:t>
      </w:r>
    </w:p>
    <w:p w14:paraId="43629C5C" w14:textId="0F310FFC" w:rsidR="00E31C17" w:rsidRDefault="00E31C17" w:rsidP="00E31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1.Создание основного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EFA6E" w14:textId="39A87D85" w:rsidR="005F2E8D" w:rsidRDefault="005F2E8D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меню.</w:t>
      </w:r>
    </w:p>
    <w:p w14:paraId="0FE4385A" w14:textId="20627AD2" w:rsidR="005F2E8D" w:rsidRDefault="005F2E8D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игры.</w:t>
      </w:r>
    </w:p>
    <w:p w14:paraId="0626A323" w14:textId="153A0852" w:rsidR="00E31C17" w:rsidRDefault="005F2E8D" w:rsidP="00E31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2.Механика игры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5DFAEB" w14:textId="3E67354C" w:rsidR="002531E6" w:rsidRDefault="002531E6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загадывания случайного числа.</w:t>
      </w:r>
    </w:p>
    <w:p w14:paraId="187470D0" w14:textId="6E22FCA2" w:rsidR="002531E6" w:rsidRDefault="002531E6" w:rsidP="00E31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3.Интерактивность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42C69D" w14:textId="1386E0EB" w:rsidR="002531E6" w:rsidRDefault="002531E6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ввода имени игрока и его ставки.</w:t>
      </w:r>
    </w:p>
    <w:p w14:paraId="386F5543" w14:textId="180FFE62" w:rsidR="002531E6" w:rsidRDefault="002531E6" w:rsidP="00E31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4.Управление игрой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9EA1BC" w14:textId="32581918" w:rsidR="002531E6" w:rsidRDefault="002531E6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выбора режима игры.</w:t>
      </w:r>
    </w:p>
    <w:p w14:paraId="78C78262" w14:textId="49A2E949" w:rsidR="002531E6" w:rsidRDefault="002531E6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выбора для начала новой игры.</w:t>
      </w:r>
    </w:p>
    <w:p w14:paraId="09DC5FDA" w14:textId="20FCEAF2" w:rsidR="002531E6" w:rsidRDefault="002531E6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5.Завершение игры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CE1950" w14:textId="4D433905" w:rsidR="002531E6" w:rsidRDefault="00725EFC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условий завершения игры (недостаточно денег для игры, добровольный выход из игры).</w:t>
      </w:r>
    </w:p>
    <w:p w14:paraId="26EF46DD" w14:textId="150CE6A8" w:rsidR="00725EFC" w:rsidRDefault="00725EFC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сообщения о результате игры.</w:t>
      </w:r>
    </w:p>
    <w:p w14:paraId="2AF96B23" w14:textId="31BEF43B" w:rsidR="00725EFC" w:rsidRDefault="00725EFC" w:rsidP="00E31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C5427" w14:textId="6C54CC0B" w:rsidR="00725EFC" w:rsidRDefault="00725EFC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тестов для проверки корректности работы игры.</w:t>
      </w:r>
    </w:p>
    <w:p w14:paraId="0C24A521" w14:textId="7DABDFAE" w:rsidR="00725EFC" w:rsidRDefault="00725EFC" w:rsidP="00E31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7.Документация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B11690" w14:textId="6B206694" w:rsidR="00725EFC" w:rsidRDefault="00725EFC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Написание документации.</w:t>
      </w:r>
    </w:p>
    <w:p w14:paraId="550C354C" w14:textId="5065966D" w:rsidR="00725EFC" w:rsidRDefault="00725EFC" w:rsidP="00E31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48AA10" w14:textId="2EC47C7B" w:rsidR="00725EFC" w:rsidRDefault="00725EFC" w:rsidP="00E31C1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25EFC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Список пользовательских историй из </w:t>
      </w:r>
      <w:r w:rsidRPr="00725EFC">
        <w:rPr>
          <w:rFonts w:ascii="Times New Roman" w:hAnsi="Times New Roman" w:cs="Times New Roman"/>
          <w:sz w:val="32"/>
          <w:szCs w:val="32"/>
          <w:u w:val="single"/>
          <w:lang w:val="en-US"/>
        </w:rPr>
        <w:t>product</w:t>
      </w:r>
      <w:r w:rsidRPr="00725EFC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 </w:t>
      </w:r>
      <w:r w:rsidRPr="00725EFC">
        <w:rPr>
          <w:rFonts w:ascii="Times New Roman" w:hAnsi="Times New Roman" w:cs="Times New Roman"/>
          <w:sz w:val="32"/>
          <w:szCs w:val="32"/>
          <w:u w:val="single"/>
          <w:lang w:val="en-US"/>
        </w:rPr>
        <w:t>backlog</w:t>
      </w:r>
    </w:p>
    <w:p w14:paraId="42E84490" w14:textId="79FB3ADF" w:rsidR="00725EFC" w:rsidRDefault="00725EFC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Как игрок, я хочу видеть меню, чтобы иметь возможность начать игру</w:t>
      </w:r>
      <w:r w:rsidR="002A6A49">
        <w:rPr>
          <w:rFonts w:ascii="Times New Roman" w:hAnsi="Times New Roman" w:cs="Times New Roman"/>
          <w:sz w:val="28"/>
          <w:szCs w:val="28"/>
          <w:lang w:val="ru-RU"/>
        </w:rPr>
        <w:t xml:space="preserve"> в одиночном, либо в двойном режиме.</w:t>
      </w:r>
    </w:p>
    <w:p w14:paraId="360E6B88" w14:textId="551C111F" w:rsidR="00D10973" w:rsidRDefault="00D10973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пользователь, я должен видеть меню, чтобы иметь возможность начать игру в одиночном либо в двойном режиме.</w:t>
      </w:r>
    </w:p>
    <w:p w14:paraId="40819585" w14:textId="30C9C068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2.Как игрок, я хочу вводить своё имя и начальный баланс.</w:t>
      </w:r>
    </w:p>
    <w:p w14:paraId="46E73012" w14:textId="5CA2E8C5" w:rsidR="00D10973" w:rsidRDefault="00D10973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пользователь, я должен вводить своё имя и баланс, а также видеть его.</w:t>
      </w:r>
    </w:p>
    <w:p w14:paraId="1CB8278A" w14:textId="70C8A3E2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3.Как игрок, я хочу вводить числа, чтобы угадывать их и выигрывать ставки.</w:t>
      </w:r>
    </w:p>
    <w:p w14:paraId="5C43F888" w14:textId="115AF814" w:rsidR="00D10973" w:rsidRDefault="00D10973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пользователь, я должен иметь возможность вводить числа, чтобы угадывать их и выигрывать ставки.</w:t>
      </w:r>
    </w:p>
    <w:p w14:paraId="6A00C290" w14:textId="0FC0CB03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4.Как игрок, я хочу завершить игру, угадав число.</w:t>
      </w:r>
    </w:p>
    <w:p w14:paraId="7238DE5F" w14:textId="0844AA8C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пользователь, я должен иметь возможность начать новую игру.</w:t>
      </w:r>
    </w:p>
    <w:p w14:paraId="4D4F7534" w14:textId="425B1334" w:rsidR="002A6A49" w:rsidRDefault="002A6A49" w:rsidP="00E31C17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</w:p>
    <w:p w14:paraId="07EA9717" w14:textId="3ADD1A16" w:rsidR="002A6A49" w:rsidRPr="002A6A49" w:rsidRDefault="002A6A49" w:rsidP="00E31C17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Разработка первой версии игры </w:t>
      </w:r>
      <w:r w:rsidRPr="002A6A49">
        <w:rPr>
          <w:rFonts w:ascii="Times New Roman" w:hAnsi="Times New Roman" w:cs="Times New Roman"/>
          <w:sz w:val="32"/>
          <w:szCs w:val="32"/>
          <w:u w:val="single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u w:val="single"/>
          <w:lang w:val="ru-RU"/>
        </w:rPr>
        <w:t>Казино</w:t>
      </w:r>
      <w:r w:rsidRPr="002A6A49">
        <w:rPr>
          <w:rFonts w:ascii="Times New Roman" w:hAnsi="Times New Roman" w:cs="Times New Roman"/>
          <w:sz w:val="32"/>
          <w:szCs w:val="32"/>
          <w:u w:val="single"/>
          <w:lang w:val="ru-RU"/>
        </w:rPr>
        <w:t>”</w:t>
      </w:r>
    </w:p>
    <w:p w14:paraId="4F3E9E20" w14:textId="04FAA3D0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основного интерфейса</w:t>
      </w:r>
    </w:p>
    <w:p w14:paraId="1E6B21E1" w14:textId="4AA7D80D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главного меню</w:t>
      </w:r>
      <w:r w:rsidR="00415D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8B6EF1" w14:textId="5A2BE96B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A68DDA" w14:textId="44A43DD5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Механика игры</w:t>
      </w:r>
    </w:p>
    <w:p w14:paraId="6BE4F449" w14:textId="42081203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Подзадача</w:t>
      </w:r>
      <w:r w:rsidRPr="002A6A4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загадывания случайного числа</w:t>
      </w:r>
      <w:r w:rsidR="00415D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2FC33F" w14:textId="5D622CBD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5B3B3C" w14:textId="321DF610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Интерактивность</w:t>
      </w:r>
    </w:p>
    <w:p w14:paraId="4275A345" w14:textId="58E771DD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Подзадача</w:t>
      </w:r>
      <w:r w:rsidRPr="002A6A4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ввода имени игрока и его ставки</w:t>
      </w:r>
      <w:r w:rsidR="00415D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2C4A10" w14:textId="7F221223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1ED01C" w14:textId="0775B0C9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Управление игрой</w:t>
      </w:r>
    </w:p>
    <w:p w14:paraId="324DF9AE" w14:textId="77777777" w:rsidR="00415DB3" w:rsidRDefault="002A6A49" w:rsidP="00415D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Подза</w:t>
      </w:r>
      <w:r w:rsidR="00415DB3">
        <w:rPr>
          <w:rFonts w:ascii="Times New Roman" w:hAnsi="Times New Roman" w:cs="Times New Roman"/>
          <w:sz w:val="28"/>
          <w:szCs w:val="28"/>
          <w:lang w:val="ru-RU"/>
        </w:rPr>
        <w:t>дача</w:t>
      </w:r>
      <w:r w:rsidR="00415DB3" w:rsidRPr="00415D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DB3">
        <w:rPr>
          <w:rFonts w:ascii="Times New Roman" w:hAnsi="Times New Roman" w:cs="Times New Roman"/>
          <w:sz w:val="28"/>
          <w:szCs w:val="28"/>
          <w:lang w:val="ru-RU"/>
        </w:rPr>
        <w:t>Реализация выбора режима игры.</w:t>
      </w:r>
    </w:p>
    <w:p w14:paraId="7470535C" w14:textId="24185832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Подзадача</w:t>
      </w:r>
      <w:r w:rsidRPr="00415D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выбора для начала новой игры.</w:t>
      </w:r>
    </w:p>
    <w:p w14:paraId="54FC381A" w14:textId="6B01114A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01278A" w14:textId="1BC80916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415D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игры</w:t>
      </w:r>
    </w:p>
    <w:p w14:paraId="57032CE0" w14:textId="77777777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Подзадача</w:t>
      </w:r>
      <w:r w:rsidRPr="00415D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Определение условий завершения игры (недостаточно денег для игры, добровольный выход из игры).</w:t>
      </w:r>
    </w:p>
    <w:p w14:paraId="2FDD765A" w14:textId="7D36BD7F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Подзадача</w:t>
      </w:r>
      <w:r w:rsidRPr="00415D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сообщения о результате игры.</w:t>
      </w:r>
    </w:p>
    <w:p w14:paraId="3810B71C" w14:textId="744D7E51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F3DEC3" w14:textId="1F126E86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415D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</w:t>
      </w:r>
    </w:p>
    <w:p w14:paraId="2ECAC9B0" w14:textId="77777777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Подзадача</w:t>
      </w:r>
      <w:r w:rsidRPr="00415D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 тестов для проверки корректности работы игры.</w:t>
      </w:r>
    </w:p>
    <w:p w14:paraId="2126D682" w14:textId="30FC7DD3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73E3F6" w14:textId="21C2DEBA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415D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Документация</w:t>
      </w:r>
    </w:p>
    <w:p w14:paraId="4BE74110" w14:textId="57D3DA4F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Подзадача</w:t>
      </w:r>
      <w:r w:rsidRPr="00415D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Написание документации.</w:t>
      </w:r>
    </w:p>
    <w:p w14:paraId="756AE6E2" w14:textId="2128524E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C3B032" w14:textId="3F4B32A6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0670D0" w14:textId="77777777" w:rsidR="00D10973" w:rsidRPr="00D10973" w:rsidRDefault="00415DB3" w:rsidP="00D1097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lang w:val="ru-RU"/>
        </w:rPr>
        <w:t>Вопросы</w:t>
      </w:r>
    </w:p>
    <w:p w14:paraId="6B158054" w14:textId="4BFCCB0C" w:rsidR="00415DB3" w:rsidRPr="00D10973" w:rsidRDefault="00415DB3" w:rsidP="00D109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1. Что такое жизненный цикл разработки программного обеспечения? </w:t>
      </w:r>
    </w:p>
    <w:p w14:paraId="32E915E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Жизненный цикл разработки программного обеспечения – это период времени, который начинается с момента принятия решения о необходимости создания ПО и заканчивается в момент полного его изъятия из эксплуатации. </w:t>
      </w:r>
    </w:p>
    <w:p w14:paraId="32F9C3F0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DEAE8C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2. Какие модели жизненного цикла разработки ПО вы знаете? </w:t>
      </w:r>
    </w:p>
    <w:p w14:paraId="7ED0D4ED" w14:textId="77777777" w:rsidR="00D10973" w:rsidRDefault="00D1097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3DAFAF7" w14:textId="6EE5BEAD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Каскадная модель. </w:t>
      </w:r>
    </w:p>
    <w:p w14:paraId="22DAA1DC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Инкрементная модель. </w:t>
      </w:r>
    </w:p>
    <w:p w14:paraId="38803D61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Спиральная модель. </w:t>
      </w:r>
    </w:p>
    <w:p w14:paraId="2ABF7E84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Модель V-образа. </w:t>
      </w:r>
    </w:p>
    <w:p w14:paraId="0F656459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Модель гибкой разработки. </w:t>
      </w:r>
    </w:p>
    <w:p w14:paraId="3FC76E5E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E1E34A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3. Какими способами можно организовать общение с заказчиком? </w:t>
      </w:r>
    </w:p>
    <w:p w14:paraId="54D9713D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Общение с заказчиком можно организовать через встречи, видеоконференции, электронную почту, обмен документами, создание прототипов, использование систем отслеживания ошибок и т.д. </w:t>
      </w:r>
    </w:p>
    <w:p w14:paraId="34DA057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101A3E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4. С какой целью выполняется планирование разработки ПО, составление технического задания? </w:t>
      </w:r>
    </w:p>
    <w:p w14:paraId="23CB93F8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Планирование разработки ПО и составление технического задания проводится для определения объема работ, сроков выполнения, </w:t>
      </w:r>
      <w:r w:rsidRPr="00415D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распределения ресурсов и создания основы для последующего процесса разработки. </w:t>
      </w:r>
    </w:p>
    <w:p w14:paraId="53F84398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60864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5. Поясните, как выполняется детальный анализ предметной области и принимается окончательное решения о необходимости создания ПО. </w:t>
      </w:r>
    </w:p>
    <w:p w14:paraId="77BCCCED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Детальный анализ предметной области включает в себя изучение требований заказчика, выявление проблем и определение, как программное решение может их решить. Окончательное решение о создании ПО принимается на основе оценки выгод и затрат. </w:t>
      </w:r>
    </w:p>
    <w:p w14:paraId="210E8FD1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B0182C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6. Перечислите технологии быстрой разработки программного обеспечения </w:t>
      </w:r>
    </w:p>
    <w:p w14:paraId="3B501301" w14:textId="77777777" w:rsidR="00D10973" w:rsidRDefault="00D1097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C9C2241" w14:textId="0129CAA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>Технологии быстрой разработки включают в себя RAD (</w:t>
      </w: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Rapid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Application Development), </w:t>
      </w: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Agile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(гибкие методологии разработки, такие как </w:t>
      </w: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Scrum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Kanban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), XP (Extreme </w:t>
      </w: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Programming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) и другие. </w:t>
      </w:r>
    </w:p>
    <w:p w14:paraId="3CDB0263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F763A9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7. Что такое технология экстремального программирования? </w:t>
      </w:r>
    </w:p>
    <w:p w14:paraId="05B7201E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экстремального программирования (XP) — это методология разработки программного обеспечения, акцентирующая внимание на быстром реагировании на изменения, тесном взаимодействии с заказчиком и тестировании. </w:t>
      </w:r>
    </w:p>
    <w:p w14:paraId="5D57CA9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038C00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8. Что такое SCRUM-технология? </w:t>
      </w:r>
    </w:p>
    <w:p w14:paraId="7F1E959E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Scrum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— это гибкая методология разработки ПО, основанная на итеративном и инкрементальном подходах. Основные элементы включают в себя итерации (спринты), роли (Product </w:t>
      </w: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Owner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Scrum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Master, Team), и постоянную обратную связь. </w:t>
      </w:r>
    </w:p>
    <w:p w14:paraId="535EC263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5430B2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9. Что такое </w:t>
      </w:r>
      <w:proofErr w:type="spellStart"/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>Kanban</w:t>
      </w:r>
      <w:proofErr w:type="spellEnd"/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-технология? </w:t>
      </w:r>
    </w:p>
    <w:p w14:paraId="449AFC08" w14:textId="77777777" w:rsidR="00D10973" w:rsidRDefault="00D1097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9DD099C" w14:textId="03468CFA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Kanban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— это метод управления разработкой, при котором акцент делается на визуализации процесса работы, ограничении рабочего запаса и непрерывной оптимизации производства. </w:t>
      </w:r>
    </w:p>
    <w:p w14:paraId="6FC683B4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B78F05" w14:textId="3BDDAEB8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lastRenderedPageBreak/>
        <w:t xml:space="preserve">10.Какие преимущества и недостатки технологий быстрой разработки программного обеспечения?  </w:t>
      </w:r>
    </w:p>
    <w:p w14:paraId="75F68BC1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Преимущества: быстрые результаты, легкость внесения изменений. Недостатки: не всегда подходит для крупных проектов, требует высокой вовлеченности команды. </w:t>
      </w:r>
    </w:p>
    <w:p w14:paraId="0E5C5C42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4C0E3F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11.Как организована коллективная работа над проектом при использовании технологий быстрой разработки? </w:t>
      </w:r>
    </w:p>
    <w:p w14:paraId="374A4DCB" w14:textId="77777777" w:rsidR="00D10973" w:rsidRDefault="00D1097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8CB3830" w14:textId="40F5F87B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Преимущества: быстрые результаты, легкость внесения изменений. Недостатки: не всегда подходит для крупных проектов, требует высокой вовлеченности команды. </w:t>
      </w:r>
    </w:p>
    <w:p w14:paraId="5737773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5E50A11" w14:textId="0ECFA29C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12.Назначение диаграммы вариантов использования. </w:t>
      </w:r>
    </w:p>
    <w:p w14:paraId="3EBFF189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вариантов использования описывает взаимодействие пользователя с системой, позволяя понять, как система будет использоваться в реальных сценариях. </w:t>
      </w:r>
    </w:p>
    <w:p w14:paraId="64A1F9EC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FDB4D1" w14:textId="6DF58B48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13.Назначение этапа внедрение и сопровождение программных продуктов.  </w:t>
      </w:r>
    </w:p>
    <w:p w14:paraId="040E86DA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Этап внедрения включает в себя развертывание программного продукта на живую среду. Сопровождение включает в себя обеспечение корректной работы продукта, устранение ошибок и обновление. </w:t>
      </w:r>
    </w:p>
    <w:p w14:paraId="3C581344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E7E8C7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14.Назовите основные задачи, решаемые на этапе внедрения.  </w:t>
      </w:r>
    </w:p>
    <w:p w14:paraId="70D9E24C" w14:textId="409DEDD7" w:rsidR="00415DB3" w:rsidRPr="00415DB3" w:rsidRDefault="00D1097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415DB3"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адачи включают в себя установку программы на серверы, обучение пользователей, конфигурирование системы под нужды заказчика. </w:t>
      </w:r>
    </w:p>
    <w:p w14:paraId="71CB6CCD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19E398" w14:textId="77777777" w:rsidR="00415DB3" w:rsidRPr="00D10973" w:rsidRDefault="00415DB3" w:rsidP="00D1097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D1097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15.Как выполняется процесс устранения ошибок на этапе внедрения.  </w:t>
      </w:r>
    </w:p>
    <w:p w14:paraId="103D001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Обнаружение ошибок: </w:t>
      </w:r>
    </w:p>
    <w:p w14:paraId="0F38F282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Ошибки могут быть обнаружены различными способами, такими как тестирование продукта, обратная связь от конечных пользователей, мониторинг работы системы в реальной среде. </w:t>
      </w:r>
    </w:p>
    <w:p w14:paraId="16BC26A4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14:paraId="543567FD" w14:textId="1F35C5DE" w:rsid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>Логирование ошибок:</w:t>
      </w:r>
    </w:p>
    <w:p w14:paraId="2A28EF74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Выявленные ошибки фиксируются в виде логов или отчетов, содержащих информацию о характере ошибки, условиях ее возникновения и других сведениях. </w:t>
      </w:r>
    </w:p>
    <w:p w14:paraId="7F770682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41B379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5DB3">
        <w:rPr>
          <w:rFonts w:ascii="Times New Roman" w:hAnsi="Times New Roman" w:cs="Times New Roman"/>
          <w:sz w:val="28"/>
          <w:szCs w:val="28"/>
          <w:lang w:val="ru-RU"/>
        </w:rPr>
        <w:t>Приоритизация</w:t>
      </w:r>
      <w:proofErr w:type="spellEnd"/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ошибок: </w:t>
      </w:r>
    </w:p>
    <w:p w14:paraId="378EE161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Ошибки классифицируются по их важности и воздействию на работу системы. Определяется, какие из них требуют немедленного внимания, а какие могут быть отложены. </w:t>
      </w:r>
    </w:p>
    <w:p w14:paraId="7F69177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B5DFCE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Исправление ошибок: </w:t>
      </w:r>
    </w:p>
    <w:p w14:paraId="4557EF3A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Разработчики приступают к исправлению обнаруженных ошибок. Это включает в себя изменение исходного кода, проведение тестирования исправленной версии и подготовку к выпуску обновления. </w:t>
      </w:r>
    </w:p>
    <w:p w14:paraId="5981549E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98155A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исправлений: </w:t>
      </w:r>
    </w:p>
    <w:p w14:paraId="5278035F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После внесения изменений продукт проходит повторное тестирование, чтобы убедиться, что исправления успешно устранили обнаруженные ошибки и не вызвали новых проблем. </w:t>
      </w:r>
    </w:p>
    <w:p w14:paraId="61264002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372672B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Релиз обновления: </w:t>
      </w:r>
    </w:p>
    <w:p w14:paraId="26EC9951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Исправленная версия программы выпускается в виде обновления. Это может включать в себя предоставление пользователям новой версии программного обеспечения или внесение изменений в онлайн-сервис. </w:t>
      </w:r>
    </w:p>
    <w:p w14:paraId="5DC270D8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70060F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Обратная связь и мониторинг: </w:t>
      </w:r>
    </w:p>
    <w:p w14:paraId="6FA51D07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После релиза обновления важно следить за обратной связью от пользователей и мониторить работу системы в реальной среде. Это помогает выявить возможные новые проблемы или подтвердить успешность устранения ошибок. </w:t>
      </w:r>
    </w:p>
    <w:p w14:paraId="2C577C7F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34FDDCB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Документирование: </w:t>
      </w:r>
    </w:p>
    <w:p w14:paraId="19FC7D6E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Все шаги по устранению ошибок и внесению изменений должны быть документированы. Это помогает команде и будущим разработчикам лучше понимать историю изменений в продукте. </w:t>
      </w:r>
    </w:p>
    <w:p w14:paraId="06649FC9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5285AF" w14:textId="77777777" w:rsidR="00415DB3" w:rsidRPr="00415DB3" w:rsidRDefault="00415DB3" w:rsidP="00415DB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415DB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16.Какие решения могут приниматься при выявлении ошибок на этапе внедрения. </w:t>
      </w:r>
    </w:p>
    <w:p w14:paraId="41DF7619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Исправление ошибок: </w:t>
      </w:r>
    </w:p>
    <w:p w14:paraId="34C269A9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Разработчики могут провести анализ и внести необходимые изменения в исходный код для устранения обнаруженных ошибок. </w:t>
      </w:r>
    </w:p>
    <w:p w14:paraId="215C444D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B4F18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Выпуск патчей или обновлений: </w:t>
      </w:r>
    </w:p>
    <w:p w14:paraId="17A27A53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Если ошибки требуют немедленного внимания, команда может решить выпустить патчи или обновления для пользователей, чтобы исправить проблемы. </w:t>
      </w:r>
    </w:p>
    <w:p w14:paraId="4F3B7122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6FFAEC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Переработка функциональности: </w:t>
      </w:r>
    </w:p>
    <w:p w14:paraId="00F9F3D9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В случае, если обнаруживается серьезная проблема в определенной функциональности, разработчики могут принять решение о переработке этой части продукта. </w:t>
      </w:r>
    </w:p>
    <w:p w14:paraId="100C839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20A400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Откат к предыдущей версии: </w:t>
      </w:r>
    </w:p>
    <w:p w14:paraId="3E40742C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Если новая версия программы вызывает слишком много проблем, команда может решить временно откатиться к предыдущей стабильной версии. </w:t>
      </w:r>
    </w:p>
    <w:p w14:paraId="49B587D0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280982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Внесение изменений в документацию: </w:t>
      </w:r>
    </w:p>
    <w:p w14:paraId="1F019CFD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Если ошибка связана с документацией, требуется ее исправление. Это может включать в себя обновление руководств пользователя, инструкций по установке и т.д. </w:t>
      </w:r>
    </w:p>
    <w:p w14:paraId="1BF06ACE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13E32F4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Уточнение требований: </w:t>
      </w:r>
    </w:p>
    <w:p w14:paraId="7A35BDD6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Иногда обнаружившиеся ошибки могут быть следствием неполного или недостаточно четкого понимания требований. В этом случае, команда может обратиться к заказчику для уточнения требований и предоставления ясных указаний. </w:t>
      </w:r>
    </w:p>
    <w:p w14:paraId="7AC0BD0A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21240A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Улучшение процесса тестирования: </w:t>
      </w:r>
    </w:p>
    <w:p w14:paraId="457073C4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При частых обнаружениях ошибок команда может принять решение об улучшении процесса тестирования, добавлении тестовых сценариев, автоматизации тестирования и т.д. </w:t>
      </w:r>
    </w:p>
    <w:p w14:paraId="061601C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54E94B2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Обучение пользователей: </w:t>
      </w:r>
    </w:p>
    <w:p w14:paraId="02AB3800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Если ошибка связана с неправильным использованием продукта пользователями, может потребоваться обучение или предоставление дополнительной документации. </w:t>
      </w:r>
    </w:p>
    <w:p w14:paraId="7D90087A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A21E2C" w14:textId="53D5442F" w:rsidR="00415DB3" w:rsidRPr="00415DB3" w:rsidRDefault="00415DB3" w:rsidP="00415DB3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415DB3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17.Назначение документирования программного обеспечения. </w:t>
      </w:r>
    </w:p>
    <w:p w14:paraId="7B6C2D1C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Понимание и улучшение кода: </w:t>
      </w:r>
    </w:p>
    <w:p w14:paraId="000B950B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помогает разработчикам понимать структуру, логику и особенности кода. Это особенно важно при работе с чужим кодом или при возвращении к собственному коду после длительного времени. </w:t>
      </w:r>
    </w:p>
    <w:p w14:paraId="576182DD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E63725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Облегчение сопровождения: </w:t>
      </w:r>
    </w:p>
    <w:p w14:paraId="64DE6C44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EC6723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упрощает задачу сопровождения и обновления программного обеспечения. Сведения о том, какие изменения были внесены и почему, помогают новым разработчикам и текущей команде поддержки быстро ориентироваться в коде. </w:t>
      </w:r>
    </w:p>
    <w:p w14:paraId="5F3D7BE9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C77D73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проектом: </w:t>
      </w:r>
    </w:p>
    <w:p w14:paraId="04247C86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играет важную роль в управлении проектом. Она включает в себя планы, расписания, отчеты о статусе, анализ требований, архитектурные документы и др. Эти документы обеспечивают прозрачность в процессе разработки и помогают принимать информированные решения. </w:t>
      </w:r>
    </w:p>
    <w:p w14:paraId="06C9C8B2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F49CD4" w14:textId="55B05F02" w:rsid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>Согласование с требованиями:</w:t>
      </w:r>
    </w:p>
    <w:p w14:paraId="7F6664ED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описывает требования к программному продукту, включая функциональные и нефункциональные характеристики. Это позволяет разработчикам и заказчикам согласовывать ожидания и обеспечивать соответствие результатов разработки требованиям. </w:t>
      </w:r>
    </w:p>
    <w:p w14:paraId="163AC7BE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80D9060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и отладка: </w:t>
      </w:r>
    </w:p>
    <w:p w14:paraId="6B68903C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о том, как должен работать программный продукт, служит основой для создания тестовых сценариев. Тестировщики могут использовать документацию для проверки соответствия продукта требованиям и выявления ошибок. </w:t>
      </w:r>
    </w:p>
    <w:p w14:paraId="25723413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44947F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Обучение пользователей: </w:t>
      </w:r>
    </w:p>
    <w:p w14:paraId="47018C93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Документация, включая руководства пользователя, помогает конечным пользователям понять, как использовать программный продукт. Это особенно важно для сложных или многозадачных систем. </w:t>
      </w:r>
    </w:p>
    <w:p w14:paraId="217AC556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F1373A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 и конфиденциальность: </w:t>
      </w:r>
    </w:p>
    <w:p w14:paraId="29E094BF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В документации могут быть указаны меры безопасности и требования по обеспечению конфиденциальности данных. Это важно для того, чтобы предотвратить возможные угрозы безопасности. </w:t>
      </w:r>
    </w:p>
    <w:p w14:paraId="27B733C9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4A7C0A" w14:textId="77777777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базы знаний: </w:t>
      </w:r>
    </w:p>
    <w:p w14:paraId="6A39B15B" w14:textId="56855330" w:rsidR="00415DB3" w:rsidRPr="00415DB3" w:rsidRDefault="00415DB3" w:rsidP="00415D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15DB3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Документация становится основой для создания базы знаний в организации. Это улучшает передачу знаний между членами команды и обеспечивает непрерывность в случае изменения состава команды.</w:t>
      </w:r>
    </w:p>
    <w:p w14:paraId="64114D4F" w14:textId="5E122087" w:rsidR="00415DB3" w:rsidRDefault="00415DB3" w:rsidP="00415D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0BB814" w14:textId="143AF7BF" w:rsidR="002A6A49" w:rsidRPr="00415DB3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40833B" w14:textId="77777777" w:rsidR="002A6A49" w:rsidRDefault="002A6A49" w:rsidP="00E31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7353A" w14:textId="77777777" w:rsidR="001C747E" w:rsidRPr="00725EFC" w:rsidRDefault="001C747E" w:rsidP="00E31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762F60" w14:textId="77777777" w:rsidR="002531E6" w:rsidRDefault="002531E6" w:rsidP="00E31C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15F69E" w14:textId="77777777" w:rsidR="002531E6" w:rsidRPr="002531E6" w:rsidRDefault="002531E6" w:rsidP="00E31C1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531E6" w:rsidRPr="00253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C3B81"/>
    <w:multiLevelType w:val="hybridMultilevel"/>
    <w:tmpl w:val="279270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87FCC"/>
    <w:multiLevelType w:val="hybridMultilevel"/>
    <w:tmpl w:val="C1382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4"/>
    <w:rsid w:val="001979B7"/>
    <w:rsid w:val="001C747E"/>
    <w:rsid w:val="002531E6"/>
    <w:rsid w:val="002A6A49"/>
    <w:rsid w:val="003D05E4"/>
    <w:rsid w:val="00415DB3"/>
    <w:rsid w:val="005F2E8D"/>
    <w:rsid w:val="00725EFC"/>
    <w:rsid w:val="00D10973"/>
    <w:rsid w:val="00E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0730"/>
  <w15:chartTrackingRefBased/>
  <w15:docId w15:val="{F5B64A6C-04B9-4436-9D87-731E9516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Kondratchik</dc:creator>
  <cp:keywords/>
  <dc:description/>
  <cp:lastModifiedBy>Anna Kondratchik</cp:lastModifiedBy>
  <cp:revision>1</cp:revision>
  <dcterms:created xsi:type="dcterms:W3CDTF">2023-12-28T18:01:00Z</dcterms:created>
  <dcterms:modified xsi:type="dcterms:W3CDTF">2023-12-28T20:40:00Z</dcterms:modified>
</cp:coreProperties>
</file>