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10A5" w14:textId="7AE710BD" w:rsidR="009B0151" w:rsidRDefault="005C176B" w:rsidP="00476D0F">
      <w:pPr>
        <w:pStyle w:val="Titre1"/>
      </w:pPr>
      <w:r w:rsidRPr="00E82A0E">
        <w:t>R</w:t>
      </w:r>
      <w:r w:rsidR="00A610F2" w:rsidRPr="00E82A0E">
        <w:t>25</w:t>
      </w:r>
      <w:r w:rsidRPr="00E82A0E">
        <w:t>_</w:t>
      </w:r>
      <w:r w:rsidR="00A610F2" w:rsidRPr="00E82A0E">
        <w:t>Ex</w:t>
      </w:r>
      <w:r w:rsidR="00C44966" w:rsidRPr="00E82A0E">
        <w:t>3</w:t>
      </w:r>
      <w:r w:rsidR="00A610F2" w:rsidRPr="00E82A0E">
        <w:t>_</w:t>
      </w:r>
      <w:r w:rsidR="003739CF" w:rsidRPr="00E82A0E">
        <w:t>YourOrder</w:t>
      </w:r>
      <w:r w:rsidR="00C44966" w:rsidRPr="00E82A0E">
        <w:t xml:space="preserve"> v2</w:t>
      </w:r>
      <w:r w:rsidRPr="00E82A0E">
        <w:t>.py</w:t>
      </w:r>
    </w:p>
    <w:p w14:paraId="0D7A1AEC" w14:textId="206797BE" w:rsidR="00471BC2" w:rsidRDefault="00471BC2" w:rsidP="00471BC2"/>
    <w:p w14:paraId="4E94FC48" w14:textId="77777777" w:rsidR="00471BC2" w:rsidRDefault="00471BC2" w:rsidP="00471BC2">
      <w:pPr>
        <w:rPr>
          <w:b/>
          <w:bCs/>
        </w:rPr>
      </w:pPr>
      <w:r w:rsidRPr="00471BC2">
        <w:rPr>
          <w:b/>
          <w:bCs/>
        </w:rPr>
        <w:t xml:space="preserve">ATTENTION. </w:t>
      </w:r>
    </w:p>
    <w:p w14:paraId="41351CDB" w14:textId="04085441" w:rsidR="00471BC2" w:rsidRPr="00471BC2" w:rsidRDefault="00471BC2" w:rsidP="00471BC2">
      <w:pPr>
        <w:rPr>
          <w:b/>
          <w:bCs/>
        </w:rPr>
      </w:pPr>
      <w:r w:rsidRPr="00471BC2">
        <w:rPr>
          <w:b/>
          <w:bCs/>
        </w:rPr>
        <w:t xml:space="preserve">Cet exercice n’est pas obligatoire. Mais si vous vous en sentez capable, c’est un défi à </w:t>
      </w:r>
      <w:proofErr w:type="gramStart"/>
      <w:r w:rsidRPr="00471BC2">
        <w:rPr>
          <w:b/>
          <w:bCs/>
        </w:rPr>
        <w:t>relever!!!</w:t>
      </w:r>
      <w:proofErr w:type="gramEnd"/>
    </w:p>
    <w:p w14:paraId="31C6C2EF" w14:textId="313128A3" w:rsidR="005C176B" w:rsidRPr="00E82A0E" w:rsidRDefault="005C176B" w:rsidP="00FA784E">
      <w:pPr>
        <w:spacing w:line="360" w:lineRule="auto"/>
      </w:pPr>
    </w:p>
    <w:p w14:paraId="05ACCAE7" w14:textId="231A3525" w:rsidR="005C176B" w:rsidRDefault="00C44966" w:rsidP="00FA784E">
      <w:pPr>
        <w:spacing w:line="360" w:lineRule="auto"/>
        <w:rPr>
          <w:noProof/>
        </w:rPr>
      </w:pPr>
      <w:r w:rsidRPr="00C44966">
        <w:rPr>
          <w:noProof/>
        </w:rPr>
        <w:t xml:space="preserve">Copiez le </w:t>
      </w:r>
      <w:r>
        <w:rPr>
          <w:noProof/>
        </w:rPr>
        <w:t>dossier</w:t>
      </w:r>
      <w:r w:rsidRPr="00C44966">
        <w:rPr>
          <w:noProof/>
        </w:rPr>
        <w:t xml:space="preserve"> de v</w:t>
      </w:r>
      <w:r>
        <w:rPr>
          <w:noProof/>
        </w:rPr>
        <w:t>otre solution de R25_Ex2_YourOrder.</w:t>
      </w:r>
    </w:p>
    <w:p w14:paraId="5CE944AD" w14:textId="10DFE497" w:rsidR="00C44966" w:rsidRDefault="00C44966" w:rsidP="00FA784E">
      <w:pPr>
        <w:spacing w:line="360" w:lineRule="auto"/>
        <w:rPr>
          <w:noProof/>
        </w:rPr>
      </w:pPr>
      <w:r>
        <w:rPr>
          <w:noProof/>
        </w:rPr>
        <w:t>Renommez R25_Ex3_YourOrder v2</w:t>
      </w:r>
    </w:p>
    <w:p w14:paraId="78512BC6" w14:textId="5D09509A" w:rsidR="00C44966" w:rsidRDefault="00C44966" w:rsidP="00FA784E">
      <w:pPr>
        <w:spacing w:line="360" w:lineRule="auto"/>
        <w:rPr>
          <w:noProof/>
        </w:rPr>
      </w:pPr>
    </w:p>
    <w:p w14:paraId="48945017" w14:textId="3331493E" w:rsidR="00413C65" w:rsidRDefault="00C44966" w:rsidP="00C44966">
      <w:pPr>
        <w:spacing w:line="360" w:lineRule="auto"/>
        <w:rPr>
          <w:noProof/>
        </w:rPr>
      </w:pPr>
      <w:r>
        <w:rPr>
          <w:noProof/>
        </w:rPr>
        <w:t>Essentiellement, si vous vous en sentez capable, il s’agira d’ajouter tout ce qu’il faut pour qu’on puisse commander également des poutines.</w:t>
      </w:r>
    </w:p>
    <w:p w14:paraId="04D39E5A" w14:textId="1DF5D745" w:rsidR="00C44966" w:rsidRDefault="00C44966" w:rsidP="00C44966">
      <w:pPr>
        <w:pStyle w:val="Paragraphedeliste"/>
        <w:numPr>
          <w:ilvl w:val="0"/>
          <w:numId w:val="10"/>
        </w:numPr>
        <w:spacing w:line="360" w:lineRule="auto"/>
      </w:pPr>
      <w:r>
        <w:t>Vous avez l’image poutine.jpg dans le dossier images. Il vous faut créer un label pour y ajouter cette image.</w:t>
      </w:r>
    </w:p>
    <w:p w14:paraId="7B503726" w14:textId="20999CFC" w:rsidR="00C44966" w:rsidRDefault="00E82A0E" w:rsidP="00C44966">
      <w:pPr>
        <w:pStyle w:val="Paragraphedeliste"/>
        <w:numPr>
          <w:ilvl w:val="0"/>
          <w:numId w:val="10"/>
        </w:numPr>
        <w:spacing w:line="360" w:lineRule="auto"/>
      </w:pPr>
      <w:r>
        <w:t>Vous vous créez une variable pour les choix de poutines</w:t>
      </w:r>
    </w:p>
    <w:p w14:paraId="402836BB" w14:textId="314BED6F" w:rsidR="00471BC2" w:rsidRDefault="00471BC2" w:rsidP="00C44966">
      <w:pPr>
        <w:pStyle w:val="Paragraphedeliste"/>
        <w:numPr>
          <w:ilvl w:val="0"/>
          <w:numId w:val="10"/>
        </w:numPr>
        <w:spacing w:line="360" w:lineRule="auto"/>
      </w:pPr>
      <w:r>
        <w:t>Vous pouvez partir du code qu’il y a pour les pizzas et modifier le tout pour les poutines.</w:t>
      </w:r>
    </w:p>
    <w:p w14:paraId="7CF6E16D" w14:textId="48E07AF0" w:rsidR="00471BC2" w:rsidRDefault="00471BC2" w:rsidP="00C44966">
      <w:pPr>
        <w:pStyle w:val="Paragraphedeliste"/>
        <w:numPr>
          <w:ilvl w:val="0"/>
          <w:numId w:val="10"/>
        </w:numPr>
        <w:spacing w:line="360" w:lineRule="auto"/>
      </w:pPr>
      <w:r>
        <w:t>Il se peut que vous deviez ajouter une rangée à la fenêtre principale.</w:t>
      </w:r>
    </w:p>
    <w:p w14:paraId="66D92B31" w14:textId="2CC0C8E0" w:rsidR="00471BC2" w:rsidRDefault="00471BC2" w:rsidP="00471BC2">
      <w:pPr>
        <w:pStyle w:val="Paragraphedeliste"/>
        <w:numPr>
          <w:ilvl w:val="1"/>
          <w:numId w:val="10"/>
        </w:numPr>
        <w:spacing w:line="360" w:lineRule="auto"/>
      </w:pPr>
      <w:proofErr w:type="spellStart"/>
      <w:proofErr w:type="gramStart"/>
      <w:r w:rsidRPr="00471BC2">
        <w:t>window.rowconfigure</w:t>
      </w:r>
      <w:proofErr w:type="spellEnd"/>
      <w:proofErr w:type="gramEnd"/>
      <w:r w:rsidRPr="00471BC2">
        <w:t>((0,1,2,3,</w:t>
      </w:r>
      <w:r w:rsidRPr="00471BC2">
        <w:rPr>
          <w:b/>
          <w:bCs/>
        </w:rPr>
        <w:t>4</w:t>
      </w:r>
      <w:r w:rsidRPr="00471BC2">
        <w:t xml:space="preserve">), </w:t>
      </w:r>
      <w:proofErr w:type="spellStart"/>
      <w:r w:rsidRPr="00471BC2">
        <w:t>weight</w:t>
      </w:r>
      <w:proofErr w:type="spellEnd"/>
      <w:r w:rsidRPr="00471BC2">
        <w:t xml:space="preserve">=1, </w:t>
      </w:r>
      <w:proofErr w:type="spellStart"/>
      <w:r w:rsidRPr="00471BC2">
        <w:t>minsize</w:t>
      </w:r>
      <w:proofErr w:type="spellEnd"/>
      <w:r w:rsidRPr="00471BC2">
        <w:t>=150)</w:t>
      </w:r>
    </w:p>
    <w:p w14:paraId="49CD7D9A" w14:textId="21807AE1" w:rsidR="00E82A0E" w:rsidRDefault="00E82A0E" w:rsidP="00C44966">
      <w:pPr>
        <w:pStyle w:val="Paragraphedeliste"/>
        <w:numPr>
          <w:ilvl w:val="0"/>
          <w:numId w:val="10"/>
        </w:numPr>
        <w:spacing w:line="360" w:lineRule="auto"/>
      </w:pPr>
      <w:r>
        <w:t>Les choix seront ‘Régulière’, ‘Italienne’ ou ‘Du Chef’</w:t>
      </w:r>
      <w:r w:rsidR="00CC61E8">
        <w:t xml:space="preserve"> </w:t>
      </w:r>
    </w:p>
    <w:p w14:paraId="26316D59" w14:textId="18ECC35F" w:rsidR="00E82A0E" w:rsidRDefault="00E82A0E" w:rsidP="00C44966">
      <w:pPr>
        <w:pStyle w:val="Paragraphedeliste"/>
        <w:numPr>
          <w:ilvl w:val="0"/>
          <w:numId w:val="10"/>
        </w:numPr>
        <w:spacing w:line="360" w:lineRule="auto"/>
      </w:pPr>
      <w:r>
        <w:t>Il n’y a pas de grandeur de poutine</w:t>
      </w:r>
    </w:p>
    <w:p w14:paraId="4E0FD273" w14:textId="275F516E" w:rsidR="00E82A0E" w:rsidRPr="003739CF" w:rsidRDefault="00E82A0E" w:rsidP="00C44966">
      <w:pPr>
        <w:pStyle w:val="Paragraphedeliste"/>
        <w:numPr>
          <w:ilvl w:val="0"/>
          <w:numId w:val="10"/>
        </w:numPr>
        <w:spacing w:line="360" w:lineRule="auto"/>
      </w:pPr>
      <w:r>
        <w:t>Toutes les poutines seront à 10.99$</w:t>
      </w:r>
    </w:p>
    <w:p w14:paraId="73DEEFB6" w14:textId="2AAD28B8" w:rsidR="00A610F2" w:rsidRPr="00857323" w:rsidRDefault="00A610F2" w:rsidP="00646787"/>
    <w:sectPr w:rsidR="00A610F2" w:rsidRPr="00857323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B28"/>
    <w:multiLevelType w:val="hybridMultilevel"/>
    <w:tmpl w:val="AAC4B0C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E54"/>
    <w:multiLevelType w:val="hybridMultilevel"/>
    <w:tmpl w:val="201AF18C"/>
    <w:lvl w:ilvl="0" w:tplc="9356B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04CCD"/>
    <w:multiLevelType w:val="hybridMultilevel"/>
    <w:tmpl w:val="B86C9DD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633FD"/>
    <w:multiLevelType w:val="hybridMultilevel"/>
    <w:tmpl w:val="B8E4A2F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2214E"/>
    <w:multiLevelType w:val="hybridMultilevel"/>
    <w:tmpl w:val="AEF2123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878E4"/>
    <w:multiLevelType w:val="hybridMultilevel"/>
    <w:tmpl w:val="1AEA02B4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19825D0"/>
    <w:multiLevelType w:val="hybridMultilevel"/>
    <w:tmpl w:val="CF326862"/>
    <w:lvl w:ilvl="0" w:tplc="0C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4A2951A6"/>
    <w:multiLevelType w:val="hybridMultilevel"/>
    <w:tmpl w:val="B8E4A2F8"/>
    <w:lvl w:ilvl="0" w:tplc="F6F235B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86D85"/>
    <w:multiLevelType w:val="hybridMultilevel"/>
    <w:tmpl w:val="A7922D8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2204231"/>
    <w:multiLevelType w:val="hybridMultilevel"/>
    <w:tmpl w:val="67C8FE44"/>
    <w:lvl w:ilvl="0" w:tplc="08ECAD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256855">
    <w:abstractNumId w:val="1"/>
  </w:num>
  <w:num w:numId="2" w16cid:durableId="1474248534">
    <w:abstractNumId w:val="7"/>
  </w:num>
  <w:num w:numId="3" w16cid:durableId="834300324">
    <w:abstractNumId w:val="0"/>
  </w:num>
  <w:num w:numId="4" w16cid:durableId="942305074">
    <w:abstractNumId w:val="3"/>
  </w:num>
  <w:num w:numId="5" w16cid:durableId="1761870889">
    <w:abstractNumId w:val="6"/>
  </w:num>
  <w:num w:numId="6" w16cid:durableId="1130053320">
    <w:abstractNumId w:val="8"/>
  </w:num>
  <w:num w:numId="7" w16cid:durableId="502553704">
    <w:abstractNumId w:val="4"/>
  </w:num>
  <w:num w:numId="8" w16cid:durableId="114569398">
    <w:abstractNumId w:val="9"/>
  </w:num>
  <w:num w:numId="9" w16cid:durableId="540871861">
    <w:abstractNumId w:val="5"/>
  </w:num>
  <w:num w:numId="10" w16cid:durableId="1517839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46"/>
    <w:rsid w:val="000A3330"/>
    <w:rsid w:val="000C3E70"/>
    <w:rsid w:val="000E1190"/>
    <w:rsid w:val="0014375D"/>
    <w:rsid w:val="00163815"/>
    <w:rsid w:val="001E0A41"/>
    <w:rsid w:val="003739CF"/>
    <w:rsid w:val="003E2475"/>
    <w:rsid w:val="00413C65"/>
    <w:rsid w:val="00454E46"/>
    <w:rsid w:val="00471BC2"/>
    <w:rsid w:val="00476D0F"/>
    <w:rsid w:val="005538D7"/>
    <w:rsid w:val="005C176B"/>
    <w:rsid w:val="005F5002"/>
    <w:rsid w:val="00646787"/>
    <w:rsid w:val="00694C63"/>
    <w:rsid w:val="006A6147"/>
    <w:rsid w:val="007D5909"/>
    <w:rsid w:val="00857323"/>
    <w:rsid w:val="008C4001"/>
    <w:rsid w:val="009B0151"/>
    <w:rsid w:val="00A11E68"/>
    <w:rsid w:val="00A34FB9"/>
    <w:rsid w:val="00A610F2"/>
    <w:rsid w:val="00AF245B"/>
    <w:rsid w:val="00C44966"/>
    <w:rsid w:val="00C71017"/>
    <w:rsid w:val="00CC61E8"/>
    <w:rsid w:val="00D14D78"/>
    <w:rsid w:val="00E82A0E"/>
    <w:rsid w:val="00FA784E"/>
    <w:rsid w:val="00FD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A2C0"/>
  <w15:chartTrackingRefBased/>
  <w15:docId w15:val="{06A648EC-4848-4E0E-B371-C099D84E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C710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6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7" ma:contentTypeDescription="Crée un document." ma:contentTypeScope="" ma:versionID="4991106d290ef4fb3a24889732ca1e4a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a0d0e2eec24c4b61851e68a8d6e2aa3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26ADD4-DC47-40C5-8DDA-FAA94A52CC0A}"/>
</file>

<file path=customXml/itemProps2.xml><?xml version="1.0" encoding="utf-8"?>
<ds:datastoreItem xmlns:ds="http://schemas.openxmlformats.org/officeDocument/2006/customXml" ds:itemID="{ACFB90B1-6BD9-4F9E-9D0A-8CC0BADD2C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Gallant Pierre-Paul</cp:lastModifiedBy>
  <cp:revision>8</cp:revision>
  <dcterms:created xsi:type="dcterms:W3CDTF">2023-05-04T10:55:00Z</dcterms:created>
  <dcterms:modified xsi:type="dcterms:W3CDTF">2023-05-04T15:36:00Z</dcterms:modified>
</cp:coreProperties>
</file>