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199F" w14:textId="77777777" w:rsidR="005A2020" w:rsidRPr="007D4AD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bookmarkStart w:id="0" w:name="_GoBack"/>
      <w:bookmarkEnd w:id="0"/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5AA92A95" wp14:editId="26D3892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>
        <w:rPr>
          <w:sz w:val="22"/>
          <w:szCs w:val="22"/>
        </w:rPr>
        <w:t>420-2N6R-EM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6A3C8BF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14591504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3887F4D3" w14:textId="77777777" w:rsidR="005A2020" w:rsidRPr="00D337A6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R01– Intro Python</w:t>
      </w:r>
    </w:p>
    <w:p w14:paraId="52C8093C" w14:textId="77777777" w:rsidR="005A2020" w:rsidRPr="00B27069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5F1720AE" w14:textId="77777777" w:rsidR="005A2020" w:rsidRDefault="005A2020" w:rsidP="005A2020">
      <w:pPr>
        <w:pStyle w:val="En-tte"/>
      </w:pPr>
    </w:p>
    <w:p w14:paraId="154DA3E8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Durée 2 heures</w:t>
      </w:r>
    </w:p>
    <w:p w14:paraId="5E95B5F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30720DBC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2285B2B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7E2548DA" w14:textId="77777777" w:rsidR="005A2020" w:rsidRPr="00A57E03" w:rsidRDefault="005A2020" w:rsidP="005A2020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>
        <w:rPr>
          <w:rFonts w:cstheme="minorHAnsi"/>
          <w:b/>
          <w:sz w:val="28"/>
        </w:rPr>
        <w:t>individuellement</w:t>
      </w:r>
    </w:p>
    <w:p w14:paraId="7768CC80" w14:textId="77777777" w:rsidR="005A2020" w:rsidRPr="00AA585F" w:rsidRDefault="005A2020" w:rsidP="005A2020">
      <w:pPr>
        <w:pStyle w:val="Sansinterligne"/>
        <w:rPr>
          <w:rFonts w:cstheme="minorHAnsi"/>
        </w:rPr>
      </w:pPr>
    </w:p>
    <w:p w14:paraId="0A7A4DB4" w14:textId="77777777" w:rsidR="005A2020" w:rsidRPr="00D039EA" w:rsidRDefault="005A2020" w:rsidP="005A2020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 :</w:t>
      </w:r>
    </w:p>
    <w:p w14:paraId="1103A7F8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Type de données</w:t>
      </w:r>
    </w:p>
    <w:p w14:paraId="544F83B3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Str Str : </w:t>
      </w:r>
    </w:p>
    <w:p w14:paraId="097C431F" w14:textId="77777777" w:rsidR="005A2020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Obtenir le dernier caractère, slicing, formattage</w:t>
      </w:r>
    </w:p>
    <w:p w14:paraId="7F27AE9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Opérateurs logiques et de comparaison</w:t>
      </w:r>
    </w:p>
    <w:p w14:paraId="30629946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Structures conditionnelles :</w:t>
      </w:r>
    </w:p>
    <w:p w14:paraId="519EDCFC" w14:textId="77777777" w:rsidR="005A2020" w:rsidRPr="00145AE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>
        <w:rPr>
          <w:rFonts w:cstheme="minorHAnsi"/>
          <w:i/>
          <w:sz w:val="24"/>
          <w:lang w:val="en-CA"/>
        </w:rPr>
        <w:t>if…else</w:t>
      </w:r>
    </w:p>
    <w:p w14:paraId="56907F1F" w14:textId="77777777" w:rsidR="005A2020" w:rsidRPr="00C1365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if…elif…else</w:t>
      </w:r>
    </w:p>
    <w:p w14:paraId="00699E5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Boucle for</w:t>
      </w:r>
    </w:p>
    <w:p w14:paraId="6EECD795" w14:textId="77777777" w:rsidR="005A2020" w:rsidRPr="00BF32E6" w:rsidRDefault="005A2020" w:rsidP="005A2020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386"/>
      </w:tblGrid>
      <w:tr w:rsidR="005A2020" w:rsidRPr="00BF32E6" w14:paraId="0D681A6F" w14:textId="77777777" w:rsidTr="0096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F1756C2" w14:textId="77777777" w:rsidR="005A2020" w:rsidRPr="009B30F0" w:rsidRDefault="005A2020" w:rsidP="00964E8B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A2020" w:rsidRPr="00BF32E6" w14:paraId="60E2AF21" w14:textId="77777777" w:rsidTr="0096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6DCAD283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partir de maintenant, vous allez créer un dossier RX_Nom_Prenom où X est le numéro de la rencontre, ici 1, Nom est votre Nom et Prenom est votre prénom.</w:t>
            </w:r>
          </w:p>
          <w:p w14:paraId="18FAE2A7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6BD5EC45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Vous allez aussi remettre les fichiers .py demandés.</w:t>
            </w:r>
          </w:p>
          <w:p w14:paraId="08D5F77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13839FB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3B93299D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17B048B9" w14:textId="77777777" w:rsidR="005A2020" w:rsidRPr="00BF32E6" w:rsidRDefault="005A2020" w:rsidP="005A2020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73658197" w14:textId="77777777" w:rsidR="005A2020" w:rsidRDefault="005A2020" w:rsidP="005A2020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5C50D390" w14:textId="77777777" w:rsidTr="00964E8B">
        <w:tc>
          <w:tcPr>
            <w:tcW w:w="1084" w:type="dxa"/>
            <w:vAlign w:val="center"/>
          </w:tcPr>
          <w:p w14:paraId="182980AF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1C413A51" wp14:editId="0D670228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B3A72C0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ou plusieurs captures d’écran partielles sont demandées. Utilisez l’outil capture de Windows</w:t>
            </w:r>
          </w:p>
        </w:tc>
      </w:tr>
      <w:tr w:rsidR="005A2020" w14:paraId="24C7815B" w14:textId="77777777" w:rsidTr="00964E8B">
        <w:trPr>
          <w:trHeight w:val="535"/>
        </w:trPr>
        <w:tc>
          <w:tcPr>
            <w:tcW w:w="1084" w:type="dxa"/>
            <w:vAlign w:val="center"/>
          </w:tcPr>
          <w:p w14:paraId="23D134C6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CA6C02" wp14:editId="479E5A66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2BE25444" w14:textId="77777777" w:rsidR="005A2020" w:rsidRPr="005A215B" w:rsidRDefault="005A2020" w:rsidP="00964E8B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saisie d’informations est demandée</w:t>
            </w:r>
          </w:p>
        </w:tc>
      </w:tr>
    </w:tbl>
    <w:p w14:paraId="14BA52EF" w14:textId="626382C0" w:rsidR="001844C2" w:rsidRDefault="001844C2" w:rsidP="005A2020"/>
    <w:p w14:paraId="1E9BF35E" w14:textId="77777777" w:rsidR="001844C2" w:rsidRDefault="001844C2">
      <w:pPr>
        <w:spacing w:after="160" w:line="259" w:lineRule="auto"/>
        <w:jc w:val="left"/>
      </w:pPr>
      <w:r>
        <w:br w:type="page"/>
      </w:r>
    </w:p>
    <w:p w14:paraId="4B0C4A41" w14:textId="77777777" w:rsidR="005A2020" w:rsidRPr="00112754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Étape 0 : </w:t>
      </w:r>
    </w:p>
    <w:p w14:paraId="318978A1" w14:textId="77777777" w:rsidR="005A2020" w:rsidRDefault="005A2020" w:rsidP="005A2020"/>
    <w:p w14:paraId="01E58A3D" w14:textId="77777777" w:rsidR="005A2020" w:rsidRDefault="005A2020" w:rsidP="005A2020">
      <w:pPr>
        <w:rPr>
          <w:szCs w:val="24"/>
        </w:rPr>
      </w:pPr>
      <w:r>
        <w:t xml:space="preserve">Créez un dossier </w:t>
      </w:r>
      <w:r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r>
        <w:rPr>
          <w:szCs w:val="24"/>
        </w:rPr>
        <w:t xml:space="preserve"> où X est le numéro de la rencontre, ici 2,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Prenom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5DF50027" w14:textId="77777777" w:rsidR="005A2020" w:rsidRDefault="005A2020" w:rsidP="005A2020">
      <w:pPr>
        <w:rPr>
          <w:szCs w:val="24"/>
        </w:rPr>
      </w:pPr>
    </w:p>
    <w:p w14:paraId="1B13C8A4" w14:textId="77777777" w:rsidR="005A2020" w:rsidRDefault="005A2020" w:rsidP="005A2020">
      <w:pPr>
        <w:rPr>
          <w:szCs w:val="24"/>
        </w:rPr>
      </w:pPr>
      <w:r>
        <w:rPr>
          <w:szCs w:val="24"/>
        </w:rPr>
        <w:t>Dans ce dossier, copiez le fichier R2_Exercices.zip donnés par votre prof.</w:t>
      </w:r>
    </w:p>
    <w:p w14:paraId="6104F858" w14:textId="77777777" w:rsidR="005A2020" w:rsidRDefault="005A2020" w:rsidP="005A2020">
      <w:pPr>
        <w:rPr>
          <w:szCs w:val="24"/>
        </w:rPr>
      </w:pPr>
    </w:p>
    <w:p w14:paraId="16B82DB9" w14:textId="77777777" w:rsidR="005A2020" w:rsidRDefault="005A2020" w:rsidP="005A2020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python.</w:t>
      </w:r>
    </w:p>
    <w:p w14:paraId="32BEDF4F" w14:textId="77777777" w:rsidR="005A2020" w:rsidRDefault="005A2020" w:rsidP="005A2020">
      <w:pPr>
        <w:rPr>
          <w:szCs w:val="24"/>
        </w:rPr>
      </w:pPr>
    </w:p>
    <w:p w14:paraId="5F89B004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Pr="00C63533">
        <w:rPr>
          <w:b/>
          <w:bCs/>
          <w:szCs w:val="24"/>
        </w:rPr>
        <w:t>ATTENTION</w:t>
      </w:r>
      <w:r>
        <w:rPr>
          <w:szCs w:val="24"/>
        </w:rPr>
        <w:t xml:space="preserve"> : La remise en fin de labo, ou avant de quitter, est </w:t>
      </w:r>
      <w:r w:rsidRPr="00C63533">
        <w:rPr>
          <w:b/>
          <w:bCs/>
          <w:szCs w:val="24"/>
        </w:rPr>
        <w:t>OBLIGATOIRE</w:t>
      </w:r>
      <w:r>
        <w:rPr>
          <w:szCs w:val="24"/>
        </w:rPr>
        <w:t>.</w:t>
      </w:r>
    </w:p>
    <w:p w14:paraId="40326CE2" w14:textId="77777777" w:rsidR="005A2020" w:rsidRDefault="005A2020" w:rsidP="005A2020">
      <w:pPr>
        <w:rPr>
          <w:szCs w:val="24"/>
        </w:rPr>
      </w:pPr>
    </w:p>
    <w:p w14:paraId="6987F55D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Si vous avez tout terminé, faites la remise dans </w:t>
      </w:r>
      <w:r w:rsidRPr="00C63533">
        <w:rPr>
          <w:b/>
          <w:bCs/>
          <w:szCs w:val="24"/>
        </w:rPr>
        <w:t>R2_Exercices Remise F</w:t>
      </w:r>
      <w:r>
        <w:rPr>
          <w:b/>
          <w:bCs/>
          <w:szCs w:val="24"/>
        </w:rPr>
        <w:t>INALE</w:t>
      </w:r>
      <w:r>
        <w:rPr>
          <w:szCs w:val="24"/>
        </w:rPr>
        <w:t xml:space="preserve"> sur Teams.</w:t>
      </w:r>
    </w:p>
    <w:p w14:paraId="1FDCD3C5" w14:textId="77777777" w:rsidR="005A2020" w:rsidRDefault="005A2020" w:rsidP="005A2020">
      <w:pPr>
        <w:rPr>
          <w:szCs w:val="24"/>
        </w:rPr>
      </w:pPr>
    </w:p>
    <w:p w14:paraId="75B4DE04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Si vous n’avez pas tout terminé, faites la remise dans </w:t>
      </w:r>
      <w:r w:rsidRPr="00C63533">
        <w:rPr>
          <w:b/>
          <w:bCs/>
          <w:szCs w:val="24"/>
        </w:rPr>
        <w:t xml:space="preserve">R2_Exercices Remise </w:t>
      </w:r>
      <w:r>
        <w:rPr>
          <w:b/>
          <w:bCs/>
          <w:szCs w:val="24"/>
        </w:rPr>
        <w:t>FIN DE LABO</w:t>
      </w:r>
      <w:r>
        <w:rPr>
          <w:szCs w:val="24"/>
        </w:rPr>
        <w:t xml:space="preserve"> sur Teams. Puis </w:t>
      </w:r>
      <w:r w:rsidRPr="00C63533">
        <w:rPr>
          <w:szCs w:val="24"/>
          <w:u w:val="single"/>
        </w:rPr>
        <w:t>avant le prochain cours</w:t>
      </w:r>
      <w:r>
        <w:rPr>
          <w:szCs w:val="24"/>
        </w:rPr>
        <w:t xml:space="preserve">, terminez les exercices et faites une remise dans </w:t>
      </w:r>
      <w:r w:rsidRPr="00C63533">
        <w:rPr>
          <w:b/>
          <w:bCs/>
          <w:szCs w:val="24"/>
        </w:rPr>
        <w:t>R2_Exercices Remise F</w:t>
      </w:r>
      <w:r>
        <w:rPr>
          <w:b/>
          <w:bCs/>
          <w:szCs w:val="24"/>
        </w:rPr>
        <w:t>INALE</w:t>
      </w:r>
      <w:r>
        <w:rPr>
          <w:szCs w:val="24"/>
        </w:rPr>
        <w:t xml:space="preserve"> sur Teams.</w:t>
      </w:r>
    </w:p>
    <w:p w14:paraId="36B63B29" w14:textId="77777777" w:rsidR="005A2020" w:rsidRDefault="005A2020" w:rsidP="005A2020">
      <w:pPr>
        <w:rPr>
          <w:szCs w:val="24"/>
        </w:rPr>
      </w:pPr>
    </w:p>
    <w:p w14:paraId="0808698B" w14:textId="77777777" w:rsidR="005A2020" w:rsidRDefault="005A2020" w:rsidP="005A2020"/>
    <w:p w14:paraId="45C59E36" w14:textId="77777777" w:rsidR="005A2020" w:rsidRPr="00DE6BD3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rFonts w:ascii="Arial" w:hAnsi="Arial" w:cs="Arial"/>
          <w:szCs w:val="24"/>
        </w:rPr>
      </w:pPr>
      <w:r>
        <w:rPr>
          <w:sz w:val="28"/>
          <w:szCs w:val="28"/>
        </w:rPr>
        <w:t>Ex 1 : Introduction au type de données str</w:t>
      </w:r>
    </w:p>
    <w:p w14:paraId="4953579B" w14:textId="77777777" w:rsidR="005A2020" w:rsidRDefault="005A2020" w:rsidP="005A2020">
      <w:pPr>
        <w:pStyle w:val="Titre3"/>
        <w:numPr>
          <w:ilvl w:val="0"/>
          <w:numId w:val="3"/>
        </w:numPr>
        <w:tabs>
          <w:tab w:val="num" w:pos="360"/>
        </w:tabs>
        <w:ind w:left="0" w:right="192" w:firstLine="0"/>
      </w:pPr>
      <w:r>
        <w:t>À cette étape, vous n’avez qu’à suivre les instructions qui sont dans les commentaires de Ex1 String.py</w:t>
      </w:r>
    </w:p>
    <w:p w14:paraId="1D54B4EB" w14:textId="77777777" w:rsidR="005A2020" w:rsidRDefault="005A2020" w:rsidP="005A2020"/>
    <w:p w14:paraId="55AD6C84" w14:textId="77777777" w:rsidR="005A2020" w:rsidRDefault="005A2020" w:rsidP="005A2020">
      <w:r>
        <w:t>Voici un exemple de résultat que j’ai obtenu dans la console avec mes amies qui ont pour prénom Sophie, Laurence et Wissale.</w:t>
      </w:r>
    </w:p>
    <w:p w14:paraId="7928F94A" w14:textId="77777777" w:rsidR="005A2020" w:rsidRDefault="005A2020" w:rsidP="005A2020"/>
    <w:p w14:paraId="33F076F5" w14:textId="77777777" w:rsidR="005A2020" w:rsidRPr="00096146" w:rsidRDefault="005A2020" w:rsidP="005A2020">
      <w:r w:rsidRPr="00096146">
        <w:rPr>
          <w:noProof/>
        </w:rPr>
        <w:drawing>
          <wp:inline distT="0" distB="0" distL="0" distR="0" wp14:anchorId="20FED472" wp14:editId="6B28E7A3">
            <wp:extent cx="5582429" cy="981212"/>
            <wp:effectExtent l="38100" t="38100" r="37465" b="476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8121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05E36" w14:textId="77777777" w:rsidR="005A2020" w:rsidRDefault="005A2020" w:rsidP="005A2020"/>
    <w:p w14:paraId="2DFB02DA" w14:textId="77777777" w:rsidR="005A2020" w:rsidRDefault="005A2020" w:rsidP="005A2020"/>
    <w:p w14:paraId="11A938BE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Pr="00920919">
        <w:rPr>
          <w:sz w:val="28"/>
          <w:szCs w:val="28"/>
        </w:rPr>
        <w:t xml:space="preserve">2 : </w:t>
      </w:r>
      <w:r>
        <w:rPr>
          <w:sz w:val="28"/>
          <w:szCs w:val="28"/>
        </w:rPr>
        <w:t>Révision des structures conditionnelles</w:t>
      </w:r>
    </w:p>
    <w:p w14:paraId="23F298C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CDCF120" w14:textId="77777777" w:rsidR="005A2020" w:rsidRDefault="005A2020" w:rsidP="005A2020">
      <w:pPr>
        <w:pStyle w:val="Titre3"/>
        <w:numPr>
          <w:ilvl w:val="0"/>
          <w:numId w:val="4"/>
        </w:numPr>
        <w:tabs>
          <w:tab w:val="num" w:pos="360"/>
        </w:tabs>
        <w:ind w:left="0" w:right="192" w:firstLine="0"/>
      </w:pPr>
      <w:r>
        <w:t>À cette étape, vous devez suivre les instructions qui sont dans les commentaires de Ex2 Conditions.py</w:t>
      </w:r>
    </w:p>
    <w:p w14:paraId="331B2DB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4B6B90D" w14:textId="77777777" w:rsidR="005A2020" w:rsidRPr="00AF488F" w:rsidRDefault="005A2020" w:rsidP="005A2020">
      <w:r w:rsidRPr="00AF488F">
        <w:t>Voici un exemple de résultat que j’ai obtenu :</w:t>
      </w:r>
    </w:p>
    <w:p w14:paraId="60E5F832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16F7326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  <w:r w:rsidRPr="00A919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4B4A55" wp14:editId="326F6AEF">
            <wp:extent cx="5972810" cy="1617345"/>
            <wp:effectExtent l="19050" t="19050" r="27940" b="209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73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1629A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9509A11" w14:textId="77777777" w:rsidR="005A2020" w:rsidRDefault="005A2020" w:rsidP="005A2020">
      <w:r w:rsidRPr="00AF488F">
        <w:t xml:space="preserve">Voici un </w:t>
      </w:r>
      <w:r>
        <w:t xml:space="preserve">autre </w:t>
      </w:r>
      <w:r w:rsidRPr="00AF488F">
        <w:t>exemple de résultat que j’ai obtenu</w:t>
      </w:r>
      <w:r>
        <w:t>, en entrant des valeurs différentes</w:t>
      </w:r>
      <w:r w:rsidRPr="00AF488F">
        <w:t>:</w:t>
      </w:r>
    </w:p>
    <w:p w14:paraId="04335C24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41627C03" w14:textId="77777777" w:rsidR="005A2020" w:rsidRDefault="005A2020" w:rsidP="005A2020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1350B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7766144F" wp14:editId="22261176">
            <wp:extent cx="5972810" cy="1804670"/>
            <wp:effectExtent l="19050" t="19050" r="27940" b="2413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46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C5BFF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69DEB70D" w14:textId="77777777" w:rsidTr="00964E8B">
        <w:tc>
          <w:tcPr>
            <w:tcW w:w="1084" w:type="dxa"/>
            <w:vAlign w:val="center"/>
          </w:tcPr>
          <w:p w14:paraId="78A24ED4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2978B1F6" wp14:editId="164FF8E5">
                  <wp:extent cx="298730" cy="225572"/>
                  <wp:effectExtent l="0" t="0" r="6350" b="317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5B70B56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deux captures d’exécution de votre code, avec des valeurs différentes pour essayer de montrer les différentes réponses possibles :</w:t>
            </w:r>
          </w:p>
          <w:p w14:paraId="5A3AA082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162C72E5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42408299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3FDF0565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202152E1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39753D75" w14:textId="77777777" w:rsidR="005A2020" w:rsidRDefault="005A2020" w:rsidP="005A2020">
      <w:pPr>
        <w:jc w:val="left"/>
      </w:pPr>
      <w:r>
        <w:br w:type="page"/>
      </w:r>
    </w:p>
    <w:p w14:paraId="61C3826D" w14:textId="77777777" w:rsidR="005A2020" w:rsidRPr="00AF488F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246F7008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229B3FA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>Ex 3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Révision des boucles</w:t>
      </w:r>
    </w:p>
    <w:p w14:paraId="74EA6C30" w14:textId="77777777" w:rsidR="005A2020" w:rsidRDefault="005A2020" w:rsidP="005A2020">
      <w:pPr>
        <w:pStyle w:val="Titre3"/>
        <w:numPr>
          <w:ilvl w:val="0"/>
          <w:numId w:val="5"/>
        </w:numPr>
        <w:tabs>
          <w:tab w:val="num" w:pos="360"/>
        </w:tabs>
        <w:ind w:left="0" w:right="192" w:firstLine="0"/>
      </w:pPr>
      <w:r>
        <w:t>À cette étape, vous devez suivre les instructions données dans Ex3 Boucles.py</w:t>
      </w:r>
    </w:p>
    <w:p w14:paraId="60455CA1" w14:textId="77777777" w:rsidR="005A2020" w:rsidRPr="00AF488F" w:rsidRDefault="005A2020" w:rsidP="005A2020">
      <w:pPr>
        <w:ind w:left="360"/>
      </w:pPr>
      <w:r w:rsidRPr="00AF488F">
        <w:t>Voici un exemple de résultat que j’ai obtenu :</w:t>
      </w:r>
    </w:p>
    <w:p w14:paraId="5FFF7B9B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735D175" w14:textId="77777777" w:rsidR="005A2020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1F6E13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150C2A75" wp14:editId="0EC58600">
            <wp:extent cx="5972810" cy="2585085"/>
            <wp:effectExtent l="19050" t="19050" r="27940" b="2476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50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161C7" w14:textId="77777777" w:rsidR="005A2020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47E70D27" w14:textId="77777777" w:rsidTr="00964E8B">
        <w:tc>
          <w:tcPr>
            <w:tcW w:w="1084" w:type="dxa"/>
            <w:vAlign w:val="center"/>
          </w:tcPr>
          <w:p w14:paraId="2E00D4D4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AB26A04" wp14:editId="399A0840">
                  <wp:extent cx="298730" cy="225572"/>
                  <wp:effectExtent l="0" t="0" r="6350" b="317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0F19211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UNE capture d’exécution de votre code, avec des valeurs différentes que les miennes :</w:t>
            </w:r>
          </w:p>
          <w:p w14:paraId="7E7D9A32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33917277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6DE11446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6ED3A17C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05F07BCB" w14:textId="77777777" w:rsidR="005A2020" w:rsidRPr="006473D9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5C9E06D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</w:p>
    <w:p w14:paraId="5CB3B2F4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4E51022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>Ex</w:t>
      </w:r>
      <w:r w:rsidRPr="0092091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String, condition et boucles</w:t>
      </w:r>
    </w:p>
    <w:p w14:paraId="12A8CBDC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  <w:lang w:val="fr-FR"/>
        </w:rPr>
      </w:pPr>
    </w:p>
    <w:p w14:paraId="70A172C9" w14:textId="77777777" w:rsidR="005A2020" w:rsidRDefault="005A2020" w:rsidP="005A2020">
      <w:pPr>
        <w:pStyle w:val="Titre3"/>
        <w:numPr>
          <w:ilvl w:val="0"/>
          <w:numId w:val="6"/>
        </w:numPr>
        <w:tabs>
          <w:tab w:val="num" w:pos="360"/>
        </w:tabs>
        <w:ind w:left="0" w:right="192" w:firstLine="0"/>
      </w:pPr>
      <w:r>
        <w:t>À cette étape, vous devez suivre les instructions données dans Ex4 String_Conditions_Boucles.py</w:t>
      </w:r>
    </w:p>
    <w:p w14:paraId="7CBD8E3D" w14:textId="77777777" w:rsidR="005A2020" w:rsidRPr="00AF488F" w:rsidRDefault="005A2020" w:rsidP="005A2020">
      <w:pPr>
        <w:ind w:left="360"/>
      </w:pPr>
      <w:r w:rsidRPr="00AF488F">
        <w:t>Voici un exemple de résultat que j’ai obtenu :</w:t>
      </w:r>
    </w:p>
    <w:p w14:paraId="0F06B8DE" w14:textId="77777777" w:rsidR="005A2020" w:rsidRDefault="005A2020" w:rsidP="005A2020">
      <w:pPr>
        <w:pStyle w:val="WW-Textebrut"/>
        <w:ind w:left="720"/>
        <w:rPr>
          <w:rFonts w:ascii="Arial" w:hAnsi="Arial" w:cs="Arial"/>
          <w:sz w:val="24"/>
          <w:szCs w:val="24"/>
        </w:rPr>
      </w:pPr>
    </w:p>
    <w:p w14:paraId="0FEED61F" w14:textId="77777777" w:rsidR="005A2020" w:rsidRDefault="005A2020" w:rsidP="005A2020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589922F3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5DEAD41" w14:textId="77777777" w:rsidR="005A2020" w:rsidRPr="00D839D8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241C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3B4F32" wp14:editId="2F5A2A1A">
            <wp:extent cx="3658111" cy="4639322"/>
            <wp:effectExtent l="19050" t="19050" r="190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3932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95C72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4833B853" w14:textId="77777777" w:rsidTr="00964E8B">
        <w:tc>
          <w:tcPr>
            <w:tcW w:w="1084" w:type="dxa"/>
            <w:vAlign w:val="center"/>
          </w:tcPr>
          <w:p w14:paraId="5E4C6657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10DE15E" wp14:editId="7C8B9648">
                  <wp:extent cx="298730" cy="225572"/>
                  <wp:effectExtent l="0" t="0" r="6350" b="317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33FF0B25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UNE capture d’exécution de votre code, avec des valeurs différentes que les miennes :</w:t>
            </w:r>
          </w:p>
          <w:p w14:paraId="5A5B67BA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7FA729E0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4AFE7860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1F5CDA69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03331B40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</w:p>
    <w:p w14:paraId="71BA6AC8" w14:textId="77777777" w:rsidR="00FA784E" w:rsidRPr="005A2020" w:rsidRDefault="00FA784E" w:rsidP="005A2020"/>
    <w:sectPr w:rsidR="00FA784E" w:rsidRPr="005A2020" w:rsidSect="005909D3">
      <w:headerReference w:type="default" r:id="rId15"/>
      <w:footerReference w:type="default" r:id="rId16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408F" w14:textId="77777777" w:rsidR="001844C2" w:rsidRDefault="001844C2" w:rsidP="001844C2">
      <w:r>
        <w:separator/>
      </w:r>
    </w:p>
  </w:endnote>
  <w:endnote w:type="continuationSeparator" w:id="0">
    <w:p w14:paraId="2FC842A8" w14:textId="77777777" w:rsidR="001844C2" w:rsidRDefault="001844C2" w:rsidP="0018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5221" w14:textId="77777777" w:rsidR="00632BED" w:rsidRPr="00294E1B" w:rsidRDefault="001844C2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28CC" w14:textId="77777777" w:rsidR="001844C2" w:rsidRDefault="001844C2" w:rsidP="001844C2">
      <w:r>
        <w:separator/>
      </w:r>
    </w:p>
  </w:footnote>
  <w:footnote w:type="continuationSeparator" w:id="0">
    <w:p w14:paraId="5E4DF18A" w14:textId="77777777" w:rsidR="001844C2" w:rsidRDefault="001844C2" w:rsidP="0018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36F9" w14:textId="417267EB" w:rsidR="00632BED" w:rsidRPr="00294E1B" w:rsidRDefault="001844C2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>
      <w:rPr>
        <w:bCs/>
        <w:sz w:val="20"/>
      </w:rPr>
      <w:t>2N</w:t>
    </w:r>
    <w:r>
      <w:rPr>
        <w:bCs/>
        <w:sz w:val="20"/>
      </w:rPr>
      <w:t>6</w:t>
    </w:r>
    <w:r>
      <w:rPr>
        <w:bCs/>
        <w:sz w:val="20"/>
      </w:rPr>
      <w:t xml:space="preserve"> </w:t>
    </w:r>
    <w:r>
      <w:rPr>
        <w:bCs/>
        <w:sz w:val="20"/>
      </w:rPr>
      <w:t>Programmation 2</w:t>
    </w:r>
    <w:r>
      <w:rPr>
        <w:bCs/>
        <w:sz w:val="20"/>
      </w:rPr>
      <w:t xml:space="preserve">      </w:t>
    </w:r>
    <w:r>
      <w:rPr>
        <w:bCs/>
        <w:sz w:val="20"/>
      </w:rPr>
      <w:tab/>
    </w:r>
    <w:r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</w:t>
    </w:r>
    <w:r w:rsidRPr="00706CC8">
      <w:rPr>
        <w:bCs/>
        <w:sz w:val="20"/>
      </w:rPr>
      <w:t>Lab</w:t>
    </w:r>
    <w:r>
      <w:rPr>
        <w:bCs/>
        <w:sz w:val="20"/>
      </w:rPr>
      <w:t>01</w:t>
    </w:r>
    <w:r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44EA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1"/>
    <w:rsid w:val="001844C2"/>
    <w:rsid w:val="005A2020"/>
    <w:rsid w:val="007A426C"/>
    <w:rsid w:val="009F5D2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C1523"/>
  <w15:chartTrackingRefBased/>
  <w15:docId w15:val="{95E44747-071F-4CCF-8FD9-881EC087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20"/>
    <w:pPr>
      <w:spacing w:after="0" w:line="240" w:lineRule="auto"/>
      <w:jc w:val="both"/>
    </w:pPr>
    <w:rPr>
      <w:rFonts w:eastAsia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A2020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link w:val="Titre3Car"/>
    <w:qFormat/>
    <w:rsid w:val="005A2020"/>
    <w:pPr>
      <w:keepNext/>
      <w:spacing w:before="60" w:after="60"/>
      <w:ind w:right="5578"/>
      <w:outlineLvl w:val="2"/>
    </w:pPr>
    <w:rPr>
      <w:b/>
      <w:i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020"/>
    <w:rPr>
      <w:rFonts w:eastAsia="Times New Roman" w:cs="Times New Roman"/>
      <w:b/>
      <w:snapToGrid w:val="0"/>
      <w:color w:val="0000FF"/>
      <w:sz w:val="24"/>
      <w:szCs w:val="20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3Car">
    <w:name w:val="Titre 3 Car"/>
    <w:basedOn w:val="Policepardfaut"/>
    <w:link w:val="Titre3"/>
    <w:rsid w:val="005A2020"/>
    <w:rPr>
      <w:rFonts w:eastAsia="Times New Roman" w:cs="Times New Roman"/>
      <w:b/>
      <w:i/>
      <w:color w:val="008080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5A2020"/>
    <w:pPr>
      <w:tabs>
        <w:tab w:val="center" w:pos="4536"/>
        <w:tab w:val="right" w:pos="9072"/>
      </w:tabs>
    </w:pPr>
    <w:rPr>
      <w:noProof/>
    </w:rPr>
  </w:style>
  <w:style w:type="character" w:customStyle="1" w:styleId="En-tteCar">
    <w:name w:val="En-tête Car"/>
    <w:basedOn w:val="Policepardfaut"/>
    <w:link w:val="En-tte"/>
    <w:uiPriority w:val="99"/>
    <w:rsid w:val="005A2020"/>
    <w:rPr>
      <w:rFonts w:eastAsia="Times New Roman" w:cs="Times New Roman"/>
      <w:noProof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A2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A2020"/>
    <w:rPr>
      <w:rFonts w:eastAsia="Times New Roman" w:cs="Times New Roman"/>
      <w:sz w:val="24"/>
      <w:szCs w:val="20"/>
      <w:lang w:eastAsia="fr-FR"/>
    </w:rPr>
  </w:style>
  <w:style w:type="character" w:styleId="Numrodepage">
    <w:name w:val="page number"/>
    <w:basedOn w:val="Policepardfaut"/>
    <w:rsid w:val="005A2020"/>
  </w:style>
  <w:style w:type="table" w:styleId="Grilledutableau">
    <w:name w:val="Table Grid"/>
    <w:basedOn w:val="TableauNormal"/>
    <w:uiPriority w:val="59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moyenne1-Accent3">
    <w:name w:val="Medium Shading 1 Accent 3"/>
    <w:basedOn w:val="TableauNormal"/>
    <w:uiPriority w:val="63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5A202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5A2020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paragraph" w:customStyle="1" w:styleId="Boitedetitre">
    <w:name w:val="Boite de titre"/>
    <w:basedOn w:val="Normal"/>
    <w:link w:val="BoitedetitreCar"/>
    <w:qFormat/>
    <w:rsid w:val="005A2020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5A2020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5A202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A2020"/>
  </w:style>
  <w:style w:type="character" w:customStyle="1" w:styleId="ParagraphedelisteCar">
    <w:name w:val="Paragraphe de liste Car"/>
    <w:basedOn w:val="Policepardfaut"/>
    <w:link w:val="Paragraphedeliste"/>
    <w:uiPriority w:val="34"/>
    <w:rsid w:val="005A202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22F46272E29428F5BD7638A4D089A" ma:contentTypeVersion="2" ma:contentTypeDescription="Crée un document." ma:contentTypeScope="" ma:versionID="7130e073959bc213ae5b3413e9ee5df0">
  <xsd:schema xmlns:xsd="http://www.w3.org/2001/XMLSchema" xmlns:xs="http://www.w3.org/2001/XMLSchema" xmlns:p="http://schemas.microsoft.com/office/2006/metadata/properties" xmlns:ns2="f3d7bfcb-f26e-42d8-be27-efc63979f1f1" targetNamespace="http://schemas.microsoft.com/office/2006/metadata/properties" ma:root="true" ma:fieldsID="c1a55bc7c9ba3449fbc1298e85f40564" ns2:_="">
    <xsd:import namespace="f3d7bfcb-f26e-42d8-be27-efc63979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7bfcb-f26e-42d8-be27-efc63979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15A39-9037-41A3-9FE4-CA0EBB9A3DF6}"/>
</file>

<file path=customXml/itemProps2.xml><?xml version="1.0" encoding="utf-8"?>
<ds:datastoreItem xmlns:ds="http://schemas.openxmlformats.org/officeDocument/2006/customXml" ds:itemID="{C8B4A794-F456-46B8-8E70-47A88CB3BF49}"/>
</file>

<file path=customXml/itemProps3.xml><?xml version="1.0" encoding="utf-8"?>
<ds:datastoreItem xmlns:ds="http://schemas.openxmlformats.org/officeDocument/2006/customXml" ds:itemID="{DF7ED904-DBB6-4356-BAB1-F13AB21352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3</cp:revision>
  <dcterms:created xsi:type="dcterms:W3CDTF">2023-01-19T14:16:00Z</dcterms:created>
  <dcterms:modified xsi:type="dcterms:W3CDTF">2023-01-19T14:17:00Z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0x010100ED522F46272E29428F5BD7638A4D089A</vt:lpwstr>
  </property>
</Properties>
</file>