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53E0350D" w:rsidR="00361849" w:rsidRDefault="256E9CC7">
      <w:r>
        <w:t>Counting website</w:t>
      </w:r>
    </w:p>
    <w:p w14:paraId="23AD47E6" w14:textId="7AA79A1D" w:rsidR="36CE701C" w:rsidRDefault="36CE701C">
      <w:r>
        <w:t>General website criteria</w:t>
      </w:r>
    </w:p>
    <w:p w14:paraId="69869C76" w14:textId="78D51E76" w:rsidR="00DA548E" w:rsidRDefault="00512C8B" w:rsidP="00DA548E">
      <w:pPr>
        <w:pStyle w:val="ListParagraph"/>
        <w:numPr>
          <w:ilvl w:val="0"/>
          <w:numId w:val="1"/>
        </w:numPr>
      </w:pPr>
      <w:r>
        <w:t xml:space="preserve">The goal of this website is to replace physical mite click counters. It should be easy to use and have good visual feedback. </w:t>
      </w:r>
    </w:p>
    <w:p w14:paraId="59C538DB" w14:textId="5A23B4B2" w:rsidR="00AB41BB" w:rsidRDefault="00AB41BB" w:rsidP="00DA548E">
      <w:pPr>
        <w:pStyle w:val="ListParagraph"/>
        <w:numPr>
          <w:ilvl w:val="0"/>
          <w:numId w:val="1"/>
        </w:numPr>
      </w:pPr>
      <w:r>
        <w:t xml:space="preserve">When the user enters the </w:t>
      </w:r>
      <w:proofErr w:type="gramStart"/>
      <w:r>
        <w:t>website</w:t>
      </w:r>
      <w:proofErr w:type="gramEnd"/>
      <w:r>
        <w:t xml:space="preserve"> they should be prompted to pick between three different modes of counting, </w:t>
      </w:r>
      <w:proofErr w:type="spellStart"/>
      <w:r>
        <w:t>SWD</w:t>
      </w:r>
      <w:proofErr w:type="spellEnd"/>
      <w:r>
        <w:t xml:space="preserve">, mites, and lygus. </w:t>
      </w:r>
      <w:r w:rsidR="008963C6">
        <w:t xml:space="preserve">On click the website should load up those columns. </w:t>
      </w:r>
    </w:p>
    <w:p w14:paraId="05CB82C9" w14:textId="6C2D3B86" w:rsidR="256E9CC7" w:rsidRDefault="00DA548E" w:rsidP="00DA548E">
      <w:pPr>
        <w:pStyle w:val="ListParagraph"/>
        <w:numPr>
          <w:ilvl w:val="0"/>
          <w:numId w:val="1"/>
        </w:numPr>
      </w:pPr>
      <w:r>
        <w:t>K</w:t>
      </w:r>
      <w:r w:rsidR="256E9CC7" w:rsidRPr="45593642">
        <w:t xml:space="preserve">eys on the </w:t>
      </w:r>
      <w:proofErr w:type="gramStart"/>
      <w:r w:rsidR="256E9CC7" w:rsidRPr="45593642">
        <w:t>keyboard to</w:t>
      </w:r>
      <w:proofErr w:type="gramEnd"/>
      <w:r w:rsidR="256E9CC7" w:rsidRPr="45593642">
        <w:t xml:space="preserve"> correspond to each category</w:t>
      </w:r>
      <w:r w:rsidR="003D42DF">
        <w:t xml:space="preserve"> with two modes for data entry. </w:t>
      </w:r>
    </w:p>
    <w:p w14:paraId="175C3F51" w14:textId="46316F86" w:rsidR="006555B2" w:rsidRDefault="00FC232F" w:rsidP="006555B2">
      <w:pPr>
        <w:pStyle w:val="ListParagraph"/>
        <w:numPr>
          <w:ilvl w:val="1"/>
          <w:numId w:val="1"/>
        </w:numPr>
      </w:pPr>
      <w:r>
        <w:t>Each column in the display is its own species, with the top being adult</w:t>
      </w:r>
      <w:r w:rsidR="0093063A">
        <w:t xml:space="preserve">, middle row being nymph, and the bottom being egg. </w:t>
      </w:r>
    </w:p>
    <w:p w14:paraId="5BA5B436" w14:textId="787B9E60" w:rsidR="00F55BE1" w:rsidRDefault="0093063A" w:rsidP="00F55BE1">
      <w:pPr>
        <w:pStyle w:val="ListParagraph"/>
        <w:numPr>
          <w:ilvl w:val="1"/>
          <w:numId w:val="1"/>
        </w:numPr>
      </w:pPr>
      <w:r>
        <w:t xml:space="preserve">Alternatively, there should be a mode where the user can hit space to enter </w:t>
      </w:r>
      <w:proofErr w:type="gramStart"/>
      <w:r>
        <w:t>Adult</w:t>
      </w:r>
      <w:proofErr w:type="gramEnd"/>
      <w:r w:rsidR="00930AAA">
        <w:t xml:space="preserve"> mode, </w:t>
      </w:r>
      <w:r w:rsidR="002F304B">
        <w:t xml:space="preserve">enter to enter </w:t>
      </w:r>
      <w:r w:rsidR="00075E70">
        <w:t xml:space="preserve">nymph mode, and shift to enter egg mode. </w:t>
      </w:r>
      <w:r w:rsidR="00DA391E">
        <w:t>(</w:t>
      </w:r>
      <w:proofErr w:type="gramStart"/>
      <w:r w:rsidR="0012472E">
        <w:t>when</w:t>
      </w:r>
      <w:proofErr w:type="gramEnd"/>
      <w:r w:rsidR="0012472E">
        <w:t xml:space="preserve"> in one of the modes, the </w:t>
      </w:r>
      <w:r w:rsidR="005431E9">
        <w:t>row should be lightly highlighted</w:t>
      </w:r>
    </w:p>
    <w:p w14:paraId="4C092C99" w14:textId="447C4B78" w:rsidR="00F55BE1" w:rsidRDefault="00F55BE1" w:rsidP="00F55BE1">
      <w:pPr>
        <w:pStyle w:val="ListParagraph"/>
        <w:numPr>
          <w:ilvl w:val="0"/>
          <w:numId w:val="1"/>
        </w:numPr>
      </w:pPr>
      <w:r>
        <w:t>Visual Style: The app should be friendly with bright colors</w:t>
      </w:r>
      <w:r w:rsidR="00827F6D">
        <w:t xml:space="preserve">. The rows within the columns should </w:t>
      </w:r>
      <w:r w:rsidR="009B064F">
        <w:t>clearly show the corresponding entry key to the right of the corresponding photo (each column should have three photos corresponding to the three stages of development)</w:t>
      </w:r>
      <w:r w:rsidR="005431E9">
        <w:t xml:space="preserve"> The columns should be their own </w:t>
      </w:r>
      <w:r w:rsidR="00C23531">
        <w:t xml:space="preserve">bubble / box, with some small separation between them. The rows within the columns should also be </w:t>
      </w:r>
      <w:r w:rsidR="00693DD2">
        <w:t>bubbles, and they should mostly fill the column</w:t>
      </w:r>
    </w:p>
    <w:p w14:paraId="6397555D" w14:textId="478FCCEF" w:rsidR="00693DD2" w:rsidRDefault="00693DD2" w:rsidP="00693DD2">
      <w:pPr>
        <w:pStyle w:val="ListParagraph"/>
        <w:numPr>
          <w:ilvl w:val="1"/>
          <w:numId w:val="1"/>
        </w:numPr>
      </w:pPr>
      <w:proofErr w:type="gramStart"/>
      <w:r>
        <w:t>Each row bubble,</w:t>
      </w:r>
      <w:proofErr w:type="gramEnd"/>
      <w:r>
        <w:t xml:space="preserve"> should contain an image, the name and the key cap corresponding. If the bubble gets clicked it should </w:t>
      </w:r>
      <w:r w:rsidR="00FE0C5D">
        <w:t xml:space="preserve">pop </w:t>
      </w:r>
      <w:proofErr w:type="gramStart"/>
      <w:r w:rsidR="00FE0C5D">
        <w:t>up</w:t>
      </w:r>
      <w:proofErr w:type="gramEnd"/>
      <w:r w:rsidR="00FE0C5D">
        <w:t xml:space="preserve"> a more detailed ID specification</w:t>
      </w:r>
      <w:r w:rsidR="005C05CB">
        <w:t xml:space="preserve"> that remains within the </w:t>
      </w:r>
      <w:r w:rsidR="00047857">
        <w:t xml:space="preserve">column. </w:t>
      </w:r>
    </w:p>
    <w:p w14:paraId="2BDDAD0A" w14:textId="13602ADF" w:rsidR="009B064F" w:rsidRDefault="00F8619E" w:rsidP="00512C8B">
      <w:pPr>
        <w:pStyle w:val="ListParagraph"/>
        <w:numPr>
          <w:ilvl w:val="1"/>
          <w:numId w:val="1"/>
        </w:numPr>
      </w:pPr>
      <w:r>
        <w:t xml:space="preserve">Please </w:t>
      </w:r>
      <w:r w:rsidR="005368E5">
        <w:t xml:space="preserve">attempt to </w:t>
      </w:r>
      <w:r>
        <w:t>cite the images (if possible).</w:t>
      </w:r>
    </w:p>
    <w:p w14:paraId="62DC7EC8" w14:textId="0B5C1F05" w:rsidR="00512C8B" w:rsidRDefault="00512C8B" w:rsidP="00512C8B">
      <w:pPr>
        <w:pStyle w:val="ListParagraph"/>
        <w:numPr>
          <w:ilvl w:val="0"/>
          <w:numId w:val="1"/>
        </w:numPr>
      </w:pPr>
      <w:r>
        <w:t xml:space="preserve">At the top there should be </w:t>
      </w:r>
      <w:proofErr w:type="gramStart"/>
      <w:r>
        <w:t>a add</w:t>
      </w:r>
      <w:proofErr w:type="gramEnd"/>
      <w:r>
        <w:t xml:space="preserve"> row button with the ability to add your own or select one from one of the rows not currently in use.</w:t>
      </w:r>
    </w:p>
    <w:tbl>
      <w:tblPr>
        <w:tblStyle w:val="TableGrid"/>
        <w:tblW w:w="7730" w:type="dxa"/>
        <w:tblLook w:val="06A0" w:firstRow="1" w:lastRow="0" w:firstColumn="1" w:lastColumn="0" w:noHBand="1" w:noVBand="1"/>
      </w:tblPr>
      <w:tblGrid>
        <w:gridCol w:w="1860"/>
        <w:gridCol w:w="1860"/>
        <w:gridCol w:w="2047"/>
        <w:gridCol w:w="1963"/>
      </w:tblGrid>
      <w:tr w:rsidR="00F8619E" w14:paraId="591DB4C4" w14:textId="77777777" w:rsidTr="2C5A9B0E">
        <w:trPr>
          <w:trHeight w:val="300"/>
        </w:trPr>
        <w:tc>
          <w:tcPr>
            <w:tcW w:w="1860" w:type="dxa"/>
          </w:tcPr>
          <w:p w14:paraId="48F5C836" w14:textId="4AEC0CEF" w:rsidR="00F8619E" w:rsidRDefault="00F8619E" w:rsidP="00E931A6">
            <w:r>
              <w:t>u</w:t>
            </w:r>
            <w:r w:rsidRPr="45593642">
              <w:t xml:space="preserve"> </w:t>
            </w:r>
            <w:proofErr w:type="spellStart"/>
            <w:r w:rsidRPr="45593642">
              <w:t>TSSM</w:t>
            </w:r>
            <w:proofErr w:type="spellEnd"/>
            <w:r w:rsidRPr="45593642">
              <w:t xml:space="preserve"> adult</w:t>
            </w:r>
          </w:p>
        </w:tc>
        <w:tc>
          <w:tcPr>
            <w:tcW w:w="1860" w:type="dxa"/>
          </w:tcPr>
          <w:p w14:paraId="180EABE4" w14:textId="1D23F630" w:rsidR="00F8619E" w:rsidRDefault="00F8619E" w:rsidP="00E931A6">
            <w:proofErr w:type="spellStart"/>
            <w:r>
              <w:t>i</w:t>
            </w:r>
            <w:proofErr w:type="spellEnd"/>
            <w:r w:rsidRPr="45593642">
              <w:t xml:space="preserve"> Lewis adult</w:t>
            </w:r>
          </w:p>
        </w:tc>
        <w:tc>
          <w:tcPr>
            <w:tcW w:w="2047" w:type="dxa"/>
          </w:tcPr>
          <w:p w14:paraId="05E50F5E" w14:textId="57A029B7" w:rsidR="00F8619E" w:rsidRDefault="00F8619E" w:rsidP="00E931A6">
            <w:r>
              <w:t>o Californicus adult</w:t>
            </w:r>
          </w:p>
        </w:tc>
        <w:tc>
          <w:tcPr>
            <w:tcW w:w="1963" w:type="dxa"/>
          </w:tcPr>
          <w:p w14:paraId="3F8B2BD7" w14:textId="0ABC7392" w:rsidR="00F8619E" w:rsidRDefault="00F8619E" w:rsidP="00E931A6">
            <w:r>
              <w:t xml:space="preserve">P </w:t>
            </w:r>
            <w:proofErr w:type="spellStart"/>
            <w:r>
              <w:t>Persimilis</w:t>
            </w:r>
            <w:proofErr w:type="spellEnd"/>
            <w:r>
              <w:t xml:space="preserve"> adult</w:t>
            </w:r>
          </w:p>
        </w:tc>
      </w:tr>
      <w:tr w:rsidR="00F8619E" w14:paraId="4EA8B124" w14:textId="77777777" w:rsidTr="2C5A9B0E">
        <w:trPr>
          <w:trHeight w:val="300"/>
        </w:trPr>
        <w:tc>
          <w:tcPr>
            <w:tcW w:w="1860" w:type="dxa"/>
          </w:tcPr>
          <w:p w14:paraId="63AC9EFD" w14:textId="1BE1C73A" w:rsidR="00F8619E" w:rsidRDefault="00F8619E" w:rsidP="00E931A6">
            <w:r>
              <w:t>j</w:t>
            </w:r>
            <w:r w:rsidRPr="45593642">
              <w:t xml:space="preserve"> </w:t>
            </w:r>
            <w:proofErr w:type="spellStart"/>
            <w:r w:rsidRPr="45593642">
              <w:t>TSSM</w:t>
            </w:r>
            <w:proofErr w:type="spellEnd"/>
            <w:r w:rsidRPr="45593642">
              <w:t xml:space="preserve"> nymph</w:t>
            </w:r>
          </w:p>
        </w:tc>
        <w:tc>
          <w:tcPr>
            <w:tcW w:w="1860" w:type="dxa"/>
          </w:tcPr>
          <w:p w14:paraId="705C3D4E" w14:textId="75C42DE2" w:rsidR="00F8619E" w:rsidRDefault="00F8619E" w:rsidP="00E931A6">
            <w:r>
              <w:t>k</w:t>
            </w:r>
            <w:r w:rsidRPr="432B0D27">
              <w:t xml:space="preserve"> </w:t>
            </w:r>
            <w:proofErr w:type="spellStart"/>
            <w:r w:rsidRPr="432B0D27">
              <w:t>lewis</w:t>
            </w:r>
            <w:proofErr w:type="spellEnd"/>
            <w:r w:rsidRPr="432B0D27">
              <w:t xml:space="preserve"> nymph</w:t>
            </w:r>
          </w:p>
        </w:tc>
        <w:tc>
          <w:tcPr>
            <w:tcW w:w="2047" w:type="dxa"/>
          </w:tcPr>
          <w:p w14:paraId="1DA8BAAC" w14:textId="7A92D77E" w:rsidR="00F8619E" w:rsidRDefault="00F8619E" w:rsidP="00E931A6">
            <w:r>
              <w:t>l Californicus nymph</w:t>
            </w:r>
          </w:p>
        </w:tc>
        <w:tc>
          <w:tcPr>
            <w:tcW w:w="1963" w:type="dxa"/>
          </w:tcPr>
          <w:p w14:paraId="6D0E0A29" w14:textId="4AD9FD92" w:rsidR="00F8619E" w:rsidRDefault="00F8619E" w:rsidP="00E931A6">
            <w:r>
              <w:t xml:space="preserve">; </w:t>
            </w:r>
            <w:proofErr w:type="spellStart"/>
            <w:r>
              <w:t>Persimilis</w:t>
            </w:r>
            <w:proofErr w:type="spellEnd"/>
            <w:r>
              <w:t xml:space="preserve"> nymph</w:t>
            </w:r>
          </w:p>
        </w:tc>
      </w:tr>
      <w:tr w:rsidR="00F8619E" w14:paraId="7E07BE4C" w14:textId="77777777" w:rsidTr="2C5A9B0E">
        <w:trPr>
          <w:trHeight w:val="300"/>
        </w:trPr>
        <w:tc>
          <w:tcPr>
            <w:tcW w:w="1860" w:type="dxa"/>
          </w:tcPr>
          <w:p w14:paraId="38A0A1CC" w14:textId="0CC51558" w:rsidR="00F8619E" w:rsidRDefault="00F8619E" w:rsidP="00E931A6">
            <w:r>
              <w:t>m</w:t>
            </w:r>
            <w:r w:rsidRPr="45593642">
              <w:t xml:space="preserve"> </w:t>
            </w:r>
            <w:proofErr w:type="spellStart"/>
            <w:r w:rsidRPr="45593642">
              <w:t>TSSM</w:t>
            </w:r>
            <w:proofErr w:type="spellEnd"/>
            <w:r w:rsidRPr="45593642">
              <w:t xml:space="preserve"> egg</w:t>
            </w:r>
          </w:p>
        </w:tc>
        <w:tc>
          <w:tcPr>
            <w:tcW w:w="1860" w:type="dxa"/>
          </w:tcPr>
          <w:p w14:paraId="056BE249" w14:textId="77777777" w:rsidR="00F8619E" w:rsidRDefault="00F8619E" w:rsidP="00E931A6">
            <w:r w:rsidRPr="432B0D27">
              <w:t xml:space="preserve">, </w:t>
            </w:r>
            <w:proofErr w:type="spellStart"/>
            <w:r w:rsidRPr="432B0D27">
              <w:t>lewis</w:t>
            </w:r>
            <w:proofErr w:type="spellEnd"/>
            <w:r w:rsidRPr="432B0D27">
              <w:t xml:space="preserve"> egg</w:t>
            </w:r>
          </w:p>
        </w:tc>
        <w:tc>
          <w:tcPr>
            <w:tcW w:w="2047" w:type="dxa"/>
          </w:tcPr>
          <w:p w14:paraId="16D4AF76" w14:textId="43B88548" w:rsidR="00F8619E" w:rsidRDefault="00F8619E" w:rsidP="00E931A6">
            <w:r>
              <w:t>. Californicus egg</w:t>
            </w:r>
          </w:p>
        </w:tc>
        <w:tc>
          <w:tcPr>
            <w:tcW w:w="1963" w:type="dxa"/>
          </w:tcPr>
          <w:p w14:paraId="785C0A65" w14:textId="6FB6F23E" w:rsidR="00F8619E" w:rsidRDefault="00F8619E" w:rsidP="00E931A6">
            <w:r>
              <w:t xml:space="preserve">/ </w:t>
            </w:r>
            <w:proofErr w:type="spellStart"/>
            <w:r>
              <w:t>Persimilis</w:t>
            </w:r>
            <w:proofErr w:type="spellEnd"/>
            <w:r>
              <w:t xml:space="preserve"> egg</w:t>
            </w:r>
          </w:p>
        </w:tc>
      </w:tr>
    </w:tbl>
    <w:p w14:paraId="60F476F0" w14:textId="1CEC2E55" w:rsidR="392A310A" w:rsidRDefault="392A310A"/>
    <w:p w14:paraId="50678602" w14:textId="42A1C977" w:rsidR="00DA548E" w:rsidRDefault="00DA548E"/>
    <w:p w14:paraId="318C5329" w14:textId="765B3893" w:rsidR="1372D081" w:rsidRDefault="1372D081" w:rsidP="45593642">
      <w:r w:rsidRPr="45593642">
        <w:t>Different projects</w:t>
      </w:r>
    </w:p>
    <w:p w14:paraId="3EDFC83C" w14:textId="66AB2DDD" w:rsidR="256E9CC7" w:rsidRDefault="0C1E2511" w:rsidP="45593642">
      <w:pPr>
        <w:pStyle w:val="ListParagraph"/>
        <w:numPr>
          <w:ilvl w:val="0"/>
          <w:numId w:val="1"/>
        </w:numPr>
      </w:pPr>
      <w:proofErr w:type="spellStart"/>
      <w:r>
        <w:t>SWD</w:t>
      </w:r>
      <w:proofErr w:type="spellEnd"/>
      <w:r w:rsidR="3E140271">
        <w:t xml:space="preserve"> counting</w:t>
      </w:r>
    </w:p>
    <w:p w14:paraId="015D9C40" w14:textId="141A84A2" w:rsidR="256E9CC7" w:rsidRDefault="256E9CC7" w:rsidP="45593642">
      <w:pPr>
        <w:pStyle w:val="ListParagraph"/>
        <w:numPr>
          <w:ilvl w:val="1"/>
          <w:numId w:val="1"/>
        </w:numPr>
      </w:pPr>
      <w:proofErr w:type="spellStart"/>
      <w:r w:rsidRPr="45593642">
        <w:t>SWD</w:t>
      </w:r>
      <w:proofErr w:type="spellEnd"/>
      <w:r w:rsidRPr="45593642">
        <w:t xml:space="preserve"> male, female</w:t>
      </w:r>
    </w:p>
    <w:p w14:paraId="1F4201CB" w14:textId="2D171E6A" w:rsidR="256E9CC7" w:rsidRDefault="256E9CC7" w:rsidP="45593642">
      <w:pPr>
        <w:pStyle w:val="ListParagraph"/>
        <w:numPr>
          <w:ilvl w:val="1"/>
          <w:numId w:val="1"/>
        </w:numPr>
      </w:pPr>
      <w:r w:rsidRPr="45593642">
        <w:rPr>
          <w:i/>
          <w:iCs/>
        </w:rPr>
        <w:lastRenderedPageBreak/>
        <w:t>Drosophila melanogaste</w:t>
      </w:r>
      <w:r w:rsidRPr="45593642">
        <w:t>r: M, F</w:t>
      </w:r>
    </w:p>
    <w:p w14:paraId="5365D768" w14:textId="1C37E8F6" w:rsidR="410825AB" w:rsidRDefault="410825AB" w:rsidP="45593642">
      <w:pPr>
        <w:pStyle w:val="ListParagraph"/>
        <w:numPr>
          <w:ilvl w:val="1"/>
          <w:numId w:val="1"/>
        </w:numPr>
      </w:pPr>
      <w:proofErr w:type="spellStart"/>
      <w:r w:rsidRPr="45593642">
        <w:rPr>
          <w:i/>
          <w:iCs/>
        </w:rPr>
        <w:t>Leptopolina</w:t>
      </w:r>
      <w:proofErr w:type="spellEnd"/>
      <w:r w:rsidRPr="45593642">
        <w:rPr>
          <w:i/>
          <w:iCs/>
        </w:rPr>
        <w:t xml:space="preserve"> japonica</w:t>
      </w:r>
      <w:r w:rsidRPr="45593642">
        <w:t>: M, F</w:t>
      </w:r>
    </w:p>
    <w:p w14:paraId="01597B32" w14:textId="7445039B" w:rsidR="410825AB" w:rsidRDefault="410825AB" w:rsidP="45593642">
      <w:pPr>
        <w:pStyle w:val="ListParagraph"/>
        <w:numPr>
          <w:ilvl w:val="1"/>
          <w:numId w:val="1"/>
        </w:numPr>
      </w:pPr>
      <w:proofErr w:type="spellStart"/>
      <w:r w:rsidRPr="45593642">
        <w:rPr>
          <w:i/>
          <w:iCs/>
        </w:rPr>
        <w:t>Leptopolina</w:t>
      </w:r>
      <w:proofErr w:type="spellEnd"/>
      <w:r w:rsidRPr="45593642">
        <w:t xml:space="preserve"> </w:t>
      </w:r>
      <w:proofErr w:type="spellStart"/>
      <w:r w:rsidRPr="45593642">
        <w:t>heterotoma</w:t>
      </w:r>
      <w:proofErr w:type="spellEnd"/>
      <w:r w:rsidRPr="45593642">
        <w:t>: M, F</w:t>
      </w:r>
    </w:p>
    <w:p w14:paraId="53A879A8" w14:textId="7E85CEFF" w:rsidR="410825AB" w:rsidRDefault="410825AB" w:rsidP="45593642">
      <w:pPr>
        <w:pStyle w:val="ListParagraph"/>
        <w:numPr>
          <w:ilvl w:val="1"/>
          <w:numId w:val="1"/>
        </w:numPr>
      </w:pPr>
      <w:proofErr w:type="spellStart"/>
      <w:r w:rsidRPr="45593642">
        <w:rPr>
          <w:i/>
          <w:iCs/>
        </w:rPr>
        <w:t>Pachycrepoideous</w:t>
      </w:r>
      <w:proofErr w:type="spellEnd"/>
      <w:r w:rsidRPr="45593642">
        <w:rPr>
          <w:i/>
          <w:iCs/>
        </w:rPr>
        <w:t xml:space="preserve"> </w:t>
      </w:r>
      <w:proofErr w:type="spellStart"/>
      <w:r w:rsidRPr="45593642">
        <w:rPr>
          <w:i/>
          <w:iCs/>
        </w:rPr>
        <w:t>vindimae</w:t>
      </w:r>
      <w:proofErr w:type="spellEnd"/>
      <w:r w:rsidRPr="45593642">
        <w:t>: M, F</w:t>
      </w:r>
    </w:p>
    <w:p w14:paraId="36E63ECE" w14:textId="6CA3C020" w:rsidR="410825AB" w:rsidRDefault="410825AB" w:rsidP="45593642">
      <w:pPr>
        <w:pStyle w:val="ListParagraph"/>
        <w:numPr>
          <w:ilvl w:val="1"/>
          <w:numId w:val="1"/>
        </w:numPr>
      </w:pPr>
      <w:proofErr w:type="spellStart"/>
      <w:r w:rsidRPr="45593642">
        <w:rPr>
          <w:i/>
          <w:iCs/>
        </w:rPr>
        <w:t>Trichopria</w:t>
      </w:r>
      <w:proofErr w:type="spellEnd"/>
      <w:r w:rsidRPr="45593642">
        <w:rPr>
          <w:i/>
          <w:iCs/>
        </w:rPr>
        <w:t xml:space="preserve"> drosophilae</w:t>
      </w:r>
      <w:r w:rsidRPr="45593642">
        <w:t>: M, F</w:t>
      </w:r>
    </w:p>
    <w:p w14:paraId="023530F7" w14:textId="1A2DA9F8" w:rsidR="410825AB" w:rsidRDefault="410825AB" w:rsidP="45593642">
      <w:pPr>
        <w:pStyle w:val="ListParagraph"/>
        <w:numPr>
          <w:ilvl w:val="0"/>
          <w:numId w:val="1"/>
        </w:numPr>
      </w:pPr>
      <w:proofErr w:type="gramStart"/>
      <w:r>
        <w:t>Mite</w:t>
      </w:r>
      <w:r w:rsidR="1852E8BF">
        <w:t>s</w:t>
      </w:r>
      <w:proofErr w:type="gramEnd"/>
      <w:r w:rsidRPr="45593642">
        <w:t xml:space="preserve"> counting</w:t>
      </w:r>
    </w:p>
    <w:p w14:paraId="31C701AC" w14:textId="61755C60" w:rsidR="410825AB" w:rsidRDefault="410825AB" w:rsidP="45593642">
      <w:pPr>
        <w:pStyle w:val="ListParagraph"/>
        <w:numPr>
          <w:ilvl w:val="1"/>
          <w:numId w:val="1"/>
        </w:numPr>
      </w:pPr>
      <w:r w:rsidRPr="45593642">
        <w:t>Two-spotted spider mite (</w:t>
      </w:r>
      <w:proofErr w:type="spellStart"/>
      <w:r w:rsidRPr="45593642">
        <w:t>TSSM</w:t>
      </w:r>
      <w:proofErr w:type="spellEnd"/>
      <w:r w:rsidRPr="45593642">
        <w:t>)</w:t>
      </w:r>
    </w:p>
    <w:p w14:paraId="4D0C17DB" w14:textId="768BB403" w:rsidR="410825AB" w:rsidRDefault="410825AB" w:rsidP="45593642">
      <w:pPr>
        <w:pStyle w:val="ListParagraph"/>
        <w:numPr>
          <w:ilvl w:val="2"/>
          <w:numId w:val="1"/>
        </w:numPr>
      </w:pPr>
      <w:r w:rsidRPr="45593642">
        <w:t>Adult</w:t>
      </w:r>
    </w:p>
    <w:p w14:paraId="55827747" w14:textId="0601402E" w:rsidR="410825AB" w:rsidRDefault="410825AB" w:rsidP="45593642">
      <w:pPr>
        <w:pStyle w:val="ListParagraph"/>
        <w:numPr>
          <w:ilvl w:val="2"/>
          <w:numId w:val="1"/>
        </w:numPr>
      </w:pPr>
      <w:r w:rsidRPr="45593642">
        <w:t>Nymph</w:t>
      </w:r>
    </w:p>
    <w:p w14:paraId="21848D8B" w14:textId="59013EF6" w:rsidR="410825AB" w:rsidRDefault="410825AB" w:rsidP="45593642">
      <w:pPr>
        <w:pStyle w:val="ListParagraph"/>
        <w:numPr>
          <w:ilvl w:val="2"/>
          <w:numId w:val="1"/>
        </w:numPr>
      </w:pPr>
      <w:r w:rsidRPr="45593642">
        <w:t>Egg</w:t>
      </w:r>
    </w:p>
    <w:p w14:paraId="7F9C76F9" w14:textId="486659FC" w:rsidR="410825AB" w:rsidRDefault="410825AB" w:rsidP="45593642">
      <w:pPr>
        <w:pStyle w:val="ListParagraph"/>
        <w:numPr>
          <w:ilvl w:val="1"/>
          <w:numId w:val="1"/>
        </w:numPr>
      </w:pPr>
      <w:proofErr w:type="gramStart"/>
      <w:r w:rsidRPr="45593642">
        <w:t>Lewis</w:t>
      </w:r>
      <w:proofErr w:type="gramEnd"/>
      <w:r w:rsidRPr="45593642">
        <w:t xml:space="preserve"> spider mite (</w:t>
      </w:r>
      <w:proofErr w:type="gramStart"/>
      <w:r w:rsidRPr="45593642">
        <w:t>Lewis</w:t>
      </w:r>
      <w:proofErr w:type="gramEnd"/>
      <w:r w:rsidRPr="45593642">
        <w:t xml:space="preserve"> mite)</w:t>
      </w:r>
    </w:p>
    <w:p w14:paraId="1DAE382E" w14:textId="07A1FB8E" w:rsidR="410825AB" w:rsidRDefault="410825AB" w:rsidP="45593642">
      <w:pPr>
        <w:pStyle w:val="ListParagraph"/>
        <w:numPr>
          <w:ilvl w:val="2"/>
          <w:numId w:val="1"/>
        </w:numPr>
      </w:pPr>
      <w:r w:rsidRPr="45593642">
        <w:t>Adult</w:t>
      </w:r>
    </w:p>
    <w:p w14:paraId="6A8F683F" w14:textId="0601402E" w:rsidR="410825AB" w:rsidRDefault="410825AB" w:rsidP="45593642">
      <w:pPr>
        <w:pStyle w:val="ListParagraph"/>
        <w:numPr>
          <w:ilvl w:val="2"/>
          <w:numId w:val="1"/>
        </w:numPr>
      </w:pPr>
      <w:r w:rsidRPr="45593642">
        <w:t>Nymph</w:t>
      </w:r>
    </w:p>
    <w:p w14:paraId="19AE2A87" w14:textId="55BB3101" w:rsidR="410825AB" w:rsidRDefault="410825AB" w:rsidP="45593642">
      <w:pPr>
        <w:pStyle w:val="ListParagraph"/>
        <w:numPr>
          <w:ilvl w:val="2"/>
          <w:numId w:val="1"/>
        </w:numPr>
      </w:pPr>
      <w:r w:rsidRPr="45593642">
        <w:t>Egg</w:t>
      </w:r>
    </w:p>
    <w:p w14:paraId="03142E8C" w14:textId="18B51A87" w:rsidR="410825AB" w:rsidRDefault="410825AB" w:rsidP="45593642">
      <w:pPr>
        <w:pStyle w:val="ListParagraph"/>
        <w:numPr>
          <w:ilvl w:val="1"/>
          <w:numId w:val="1"/>
        </w:numPr>
      </w:pPr>
      <w:r w:rsidRPr="45593642">
        <w:t>Spider mite egg</w:t>
      </w:r>
    </w:p>
    <w:p w14:paraId="059094E4" w14:textId="5DE7EE77" w:rsidR="410825AB" w:rsidRDefault="410825AB" w:rsidP="45593642">
      <w:pPr>
        <w:pStyle w:val="ListParagraph"/>
        <w:numPr>
          <w:ilvl w:val="1"/>
          <w:numId w:val="1"/>
        </w:numPr>
      </w:pPr>
      <w:proofErr w:type="spellStart"/>
      <w:r w:rsidRPr="45593642">
        <w:rPr>
          <w:i/>
          <w:iCs/>
        </w:rPr>
        <w:t>Persimilis</w:t>
      </w:r>
      <w:proofErr w:type="spellEnd"/>
    </w:p>
    <w:p w14:paraId="3DD5E8A3" w14:textId="1EC638A6" w:rsidR="410825AB" w:rsidRDefault="410825AB" w:rsidP="45593642">
      <w:pPr>
        <w:pStyle w:val="ListParagraph"/>
        <w:numPr>
          <w:ilvl w:val="2"/>
          <w:numId w:val="1"/>
        </w:numPr>
      </w:pPr>
      <w:r w:rsidRPr="45593642">
        <w:t>Adult</w:t>
      </w:r>
    </w:p>
    <w:p w14:paraId="76BF9AAF" w14:textId="0601402E" w:rsidR="410825AB" w:rsidRDefault="410825AB" w:rsidP="45593642">
      <w:pPr>
        <w:pStyle w:val="ListParagraph"/>
        <w:numPr>
          <w:ilvl w:val="2"/>
          <w:numId w:val="1"/>
        </w:numPr>
      </w:pPr>
      <w:r w:rsidRPr="45593642">
        <w:t>Nymph</w:t>
      </w:r>
    </w:p>
    <w:p w14:paraId="6C7B1716" w14:textId="0498B6FE" w:rsidR="410825AB" w:rsidRDefault="410825AB" w:rsidP="45593642">
      <w:pPr>
        <w:pStyle w:val="ListParagraph"/>
        <w:numPr>
          <w:ilvl w:val="2"/>
          <w:numId w:val="1"/>
        </w:numPr>
      </w:pPr>
      <w:r w:rsidRPr="45593642">
        <w:t>Egg</w:t>
      </w:r>
    </w:p>
    <w:p w14:paraId="607A9C02" w14:textId="70354630" w:rsidR="01D5FC25" w:rsidRDefault="01D5FC25" w:rsidP="45593642">
      <w:pPr>
        <w:pStyle w:val="ListParagraph"/>
        <w:numPr>
          <w:ilvl w:val="2"/>
          <w:numId w:val="1"/>
        </w:numPr>
      </w:pPr>
      <w:r w:rsidRPr="45593642">
        <w:t xml:space="preserve">Red </w:t>
      </w:r>
      <w:proofErr w:type="spellStart"/>
      <w:r w:rsidRPr="45593642">
        <w:t>Persimilis</w:t>
      </w:r>
      <w:proofErr w:type="spellEnd"/>
    </w:p>
    <w:p w14:paraId="04CDC2FC" w14:textId="2A4F2B41" w:rsidR="01D5FC25" w:rsidRDefault="01D5FC25" w:rsidP="45593642">
      <w:pPr>
        <w:pStyle w:val="ListParagraph"/>
        <w:numPr>
          <w:ilvl w:val="2"/>
          <w:numId w:val="1"/>
        </w:numPr>
      </w:pPr>
      <w:r w:rsidRPr="45593642">
        <w:t xml:space="preserve">White </w:t>
      </w:r>
      <w:proofErr w:type="spellStart"/>
      <w:r w:rsidRPr="45593642">
        <w:t>Persimilis</w:t>
      </w:r>
      <w:proofErr w:type="spellEnd"/>
    </w:p>
    <w:p w14:paraId="3B16ED57" w14:textId="01EF6AC0" w:rsidR="410825AB" w:rsidRDefault="410825AB" w:rsidP="45593642">
      <w:pPr>
        <w:pStyle w:val="ListParagraph"/>
        <w:numPr>
          <w:ilvl w:val="1"/>
          <w:numId w:val="1"/>
        </w:numPr>
        <w:rPr>
          <w:i/>
          <w:iCs/>
        </w:rPr>
      </w:pPr>
      <w:r w:rsidRPr="45593642">
        <w:rPr>
          <w:i/>
          <w:iCs/>
        </w:rPr>
        <w:t>Californicus</w:t>
      </w:r>
    </w:p>
    <w:p w14:paraId="51AE0B28" w14:textId="01104282" w:rsidR="410825AB" w:rsidRDefault="410825AB" w:rsidP="45593642">
      <w:pPr>
        <w:pStyle w:val="ListParagraph"/>
        <w:numPr>
          <w:ilvl w:val="2"/>
          <w:numId w:val="1"/>
        </w:numPr>
      </w:pPr>
      <w:r w:rsidRPr="45593642">
        <w:t>Adult</w:t>
      </w:r>
    </w:p>
    <w:p w14:paraId="6875BAE3" w14:textId="0601402E" w:rsidR="410825AB" w:rsidRDefault="410825AB" w:rsidP="45593642">
      <w:pPr>
        <w:pStyle w:val="ListParagraph"/>
        <w:numPr>
          <w:ilvl w:val="2"/>
          <w:numId w:val="1"/>
        </w:numPr>
      </w:pPr>
      <w:r w:rsidRPr="45593642">
        <w:t>Nymph</w:t>
      </w:r>
    </w:p>
    <w:p w14:paraId="7A6384FF" w14:textId="22FBC95F" w:rsidR="410825AB" w:rsidRDefault="410825AB" w:rsidP="45593642">
      <w:pPr>
        <w:pStyle w:val="ListParagraph"/>
        <w:numPr>
          <w:ilvl w:val="2"/>
          <w:numId w:val="1"/>
        </w:numPr>
      </w:pPr>
      <w:r w:rsidRPr="45593642">
        <w:t>Egg</w:t>
      </w:r>
    </w:p>
    <w:p w14:paraId="0AB59688" w14:textId="3D74DA93" w:rsidR="410825AB" w:rsidRDefault="410825AB" w:rsidP="45593642">
      <w:pPr>
        <w:pStyle w:val="ListParagraph"/>
        <w:numPr>
          <w:ilvl w:val="1"/>
          <w:numId w:val="1"/>
        </w:numPr>
      </w:pPr>
      <w:r w:rsidRPr="45593642">
        <w:t>Predator egg</w:t>
      </w:r>
    </w:p>
    <w:p w14:paraId="35CE05CB" w14:textId="4CC943CD" w:rsidR="723120A2" w:rsidRDefault="723120A2" w:rsidP="45593642">
      <w:pPr>
        <w:pStyle w:val="ListParagraph"/>
        <w:numPr>
          <w:ilvl w:val="0"/>
          <w:numId w:val="1"/>
        </w:numPr>
      </w:pPr>
      <w:r w:rsidRPr="45593642">
        <w:t>Lygus counting</w:t>
      </w:r>
    </w:p>
    <w:p w14:paraId="6DB8E75F" w14:textId="75E562EA" w:rsidR="24A3E872" w:rsidRDefault="24A3E872" w:rsidP="45593642">
      <w:pPr>
        <w:pStyle w:val="ListParagraph"/>
        <w:numPr>
          <w:ilvl w:val="1"/>
          <w:numId w:val="1"/>
        </w:numPr>
      </w:pPr>
      <w:r w:rsidRPr="45593642">
        <w:t>Lygus adults</w:t>
      </w:r>
      <w:r>
        <w:tab/>
      </w:r>
    </w:p>
    <w:p w14:paraId="3BFEAD05" w14:textId="0C482B20" w:rsidR="24A3E872" w:rsidRDefault="24A3E872" w:rsidP="45593642">
      <w:pPr>
        <w:pStyle w:val="ListParagraph"/>
        <w:numPr>
          <w:ilvl w:val="1"/>
          <w:numId w:val="1"/>
        </w:numPr>
      </w:pPr>
      <w:r w:rsidRPr="45593642">
        <w:t>Lygus large nymphs</w:t>
      </w:r>
      <w:r>
        <w:tab/>
      </w:r>
    </w:p>
    <w:p w14:paraId="1BC5E5AA" w14:textId="54E96A8E" w:rsidR="24A3E872" w:rsidRDefault="24A3E872" w:rsidP="45593642">
      <w:pPr>
        <w:pStyle w:val="ListParagraph"/>
        <w:numPr>
          <w:ilvl w:val="1"/>
          <w:numId w:val="1"/>
        </w:numPr>
      </w:pPr>
      <w:r w:rsidRPr="45593642">
        <w:t>Lygus small nymphs</w:t>
      </w:r>
      <w:r>
        <w:tab/>
      </w:r>
    </w:p>
    <w:p w14:paraId="5816C59D" w14:textId="7F3CF9F0" w:rsidR="24A3E872" w:rsidRDefault="24A3E872" w:rsidP="45593642">
      <w:pPr>
        <w:pStyle w:val="ListParagraph"/>
        <w:numPr>
          <w:ilvl w:val="1"/>
          <w:numId w:val="1"/>
        </w:numPr>
      </w:pPr>
      <w:proofErr w:type="spellStart"/>
      <w:r w:rsidRPr="45593642">
        <w:t>SWD</w:t>
      </w:r>
      <w:proofErr w:type="spellEnd"/>
      <w:r w:rsidRPr="45593642">
        <w:t xml:space="preserve"> Males</w:t>
      </w:r>
      <w:r>
        <w:tab/>
      </w:r>
    </w:p>
    <w:p w14:paraId="0282BAC5" w14:textId="59E735A2" w:rsidR="24A3E872" w:rsidRDefault="24A3E872" w:rsidP="45593642">
      <w:pPr>
        <w:pStyle w:val="ListParagraph"/>
        <w:numPr>
          <w:ilvl w:val="1"/>
          <w:numId w:val="1"/>
        </w:numPr>
      </w:pPr>
      <w:proofErr w:type="spellStart"/>
      <w:r w:rsidRPr="45593642">
        <w:t>SWD</w:t>
      </w:r>
      <w:proofErr w:type="spellEnd"/>
      <w:r w:rsidRPr="45593642">
        <w:t xml:space="preserve"> Females</w:t>
      </w:r>
      <w:r>
        <w:tab/>
      </w:r>
    </w:p>
    <w:p w14:paraId="7C439F14" w14:textId="5750286B" w:rsidR="24A3E872" w:rsidRDefault="24A3E872" w:rsidP="45593642">
      <w:pPr>
        <w:pStyle w:val="ListParagraph"/>
        <w:numPr>
          <w:ilvl w:val="1"/>
          <w:numId w:val="1"/>
        </w:numPr>
      </w:pPr>
      <w:r w:rsidRPr="45593642">
        <w:t>Common Drosophila</w:t>
      </w:r>
    </w:p>
    <w:p w14:paraId="05108445" w14:textId="39ABB879" w:rsidR="24A3E872" w:rsidRDefault="24A3E872" w:rsidP="45593642">
      <w:pPr>
        <w:pStyle w:val="ListParagraph"/>
        <w:numPr>
          <w:ilvl w:val="1"/>
          <w:numId w:val="1"/>
        </w:numPr>
      </w:pPr>
      <w:r w:rsidRPr="45593642">
        <w:t xml:space="preserve">Minute </w:t>
      </w:r>
      <w:proofErr w:type="gramStart"/>
      <w:r w:rsidRPr="45593642">
        <w:t>pirate bugs</w:t>
      </w:r>
      <w:proofErr w:type="gramEnd"/>
      <w:r>
        <w:tab/>
      </w:r>
    </w:p>
    <w:p w14:paraId="61860129" w14:textId="7D2B7B83" w:rsidR="24A3E872" w:rsidRDefault="24A3E872" w:rsidP="45593642">
      <w:pPr>
        <w:pStyle w:val="ListParagraph"/>
        <w:numPr>
          <w:ilvl w:val="1"/>
          <w:numId w:val="1"/>
        </w:numPr>
      </w:pPr>
      <w:r w:rsidRPr="45593642">
        <w:t>Lacewings</w:t>
      </w:r>
    </w:p>
    <w:p w14:paraId="3C99BBEB" w14:textId="0BACA818" w:rsidR="45593642" w:rsidRDefault="45593642" w:rsidP="45593642"/>
    <w:p w14:paraId="05DBA310" w14:textId="14E67F5B" w:rsidR="45593642" w:rsidRDefault="45593642" w:rsidP="45593642"/>
    <w:sectPr w:rsidR="455936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0C9AC6"/>
    <w:multiLevelType w:val="hybridMultilevel"/>
    <w:tmpl w:val="FFFFFFFF"/>
    <w:lvl w:ilvl="0" w:tplc="A8F669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1A96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3203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2E50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9C57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4076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5644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5EB4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9A37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1261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FA169DB"/>
    <w:rsid w:val="00011451"/>
    <w:rsid w:val="00030765"/>
    <w:rsid w:val="000466C3"/>
    <w:rsid w:val="00047857"/>
    <w:rsid w:val="00051050"/>
    <w:rsid w:val="00075E70"/>
    <w:rsid w:val="00085576"/>
    <w:rsid w:val="000A1D25"/>
    <w:rsid w:val="000B4D17"/>
    <w:rsid w:val="00101A5F"/>
    <w:rsid w:val="0012472E"/>
    <w:rsid w:val="001252F4"/>
    <w:rsid w:val="001305FE"/>
    <w:rsid w:val="001434AF"/>
    <w:rsid w:val="00162AAA"/>
    <w:rsid w:val="001672F3"/>
    <w:rsid w:val="001C63E0"/>
    <w:rsid w:val="001E5A58"/>
    <w:rsid w:val="00296838"/>
    <w:rsid w:val="002F304B"/>
    <w:rsid w:val="00335A4D"/>
    <w:rsid w:val="00361849"/>
    <w:rsid w:val="003D42DF"/>
    <w:rsid w:val="004318AA"/>
    <w:rsid w:val="004B07EF"/>
    <w:rsid w:val="004B13FC"/>
    <w:rsid w:val="004D4EBE"/>
    <w:rsid w:val="00512C8B"/>
    <w:rsid w:val="00513FB4"/>
    <w:rsid w:val="005368E5"/>
    <w:rsid w:val="005431E9"/>
    <w:rsid w:val="00581EBC"/>
    <w:rsid w:val="005C05CB"/>
    <w:rsid w:val="005E4BA5"/>
    <w:rsid w:val="005E58BC"/>
    <w:rsid w:val="00631DEF"/>
    <w:rsid w:val="00632093"/>
    <w:rsid w:val="006555B2"/>
    <w:rsid w:val="00693DD2"/>
    <w:rsid w:val="00792856"/>
    <w:rsid w:val="007F45E0"/>
    <w:rsid w:val="00827F6D"/>
    <w:rsid w:val="00891851"/>
    <w:rsid w:val="008938CC"/>
    <w:rsid w:val="008963C6"/>
    <w:rsid w:val="008B2C16"/>
    <w:rsid w:val="008D0DB5"/>
    <w:rsid w:val="00911F2C"/>
    <w:rsid w:val="0091597D"/>
    <w:rsid w:val="0093063A"/>
    <w:rsid w:val="00930AAA"/>
    <w:rsid w:val="00944C4E"/>
    <w:rsid w:val="009B064F"/>
    <w:rsid w:val="009E673D"/>
    <w:rsid w:val="00A01BC8"/>
    <w:rsid w:val="00A17407"/>
    <w:rsid w:val="00A5221F"/>
    <w:rsid w:val="00A626F6"/>
    <w:rsid w:val="00AB41BB"/>
    <w:rsid w:val="00B072BF"/>
    <w:rsid w:val="00B87FEA"/>
    <w:rsid w:val="00BC1C15"/>
    <w:rsid w:val="00C23531"/>
    <w:rsid w:val="00CC297F"/>
    <w:rsid w:val="00D00A7C"/>
    <w:rsid w:val="00D03092"/>
    <w:rsid w:val="00DA2BC3"/>
    <w:rsid w:val="00DA391E"/>
    <w:rsid w:val="00DA548E"/>
    <w:rsid w:val="00DB2F7E"/>
    <w:rsid w:val="00E22D38"/>
    <w:rsid w:val="00E307E6"/>
    <w:rsid w:val="00F55BE1"/>
    <w:rsid w:val="00F8619E"/>
    <w:rsid w:val="00FB781C"/>
    <w:rsid w:val="00FC232F"/>
    <w:rsid w:val="00FE0C5D"/>
    <w:rsid w:val="00FE1778"/>
    <w:rsid w:val="00FF0EF5"/>
    <w:rsid w:val="01D5FC25"/>
    <w:rsid w:val="02C86A81"/>
    <w:rsid w:val="030E765A"/>
    <w:rsid w:val="0361D59D"/>
    <w:rsid w:val="09382F28"/>
    <w:rsid w:val="0C1E2511"/>
    <w:rsid w:val="11A92317"/>
    <w:rsid w:val="1372D081"/>
    <w:rsid w:val="14EBE111"/>
    <w:rsid w:val="17E53587"/>
    <w:rsid w:val="17F62B21"/>
    <w:rsid w:val="1852E8BF"/>
    <w:rsid w:val="18DD32C2"/>
    <w:rsid w:val="1AEAE95E"/>
    <w:rsid w:val="1DE8BC81"/>
    <w:rsid w:val="1F04819A"/>
    <w:rsid w:val="20C29EE9"/>
    <w:rsid w:val="2163F878"/>
    <w:rsid w:val="22FE7848"/>
    <w:rsid w:val="24A3E872"/>
    <w:rsid w:val="256E9CC7"/>
    <w:rsid w:val="25713A9D"/>
    <w:rsid w:val="26E4FB06"/>
    <w:rsid w:val="2B37F9F2"/>
    <w:rsid w:val="2B418900"/>
    <w:rsid w:val="2C5A9B0E"/>
    <w:rsid w:val="2D2E501C"/>
    <w:rsid w:val="2DD468EC"/>
    <w:rsid w:val="2EE2C027"/>
    <w:rsid w:val="2FA169DB"/>
    <w:rsid w:val="3566B9AC"/>
    <w:rsid w:val="36CE701C"/>
    <w:rsid w:val="392A310A"/>
    <w:rsid w:val="3E140271"/>
    <w:rsid w:val="3E22FD97"/>
    <w:rsid w:val="40CC49B6"/>
    <w:rsid w:val="40D05C9B"/>
    <w:rsid w:val="410825AB"/>
    <w:rsid w:val="432B0D27"/>
    <w:rsid w:val="4466AF37"/>
    <w:rsid w:val="45593642"/>
    <w:rsid w:val="455B290D"/>
    <w:rsid w:val="4990D0B4"/>
    <w:rsid w:val="4BA56BBB"/>
    <w:rsid w:val="4C22E5C3"/>
    <w:rsid w:val="4CA103C8"/>
    <w:rsid w:val="4D806278"/>
    <w:rsid w:val="4D9A51EA"/>
    <w:rsid w:val="54BE9034"/>
    <w:rsid w:val="5581E63D"/>
    <w:rsid w:val="55AB5B28"/>
    <w:rsid w:val="577D39B9"/>
    <w:rsid w:val="598F26B0"/>
    <w:rsid w:val="5A3C608B"/>
    <w:rsid w:val="5C45B45F"/>
    <w:rsid w:val="5D04BF34"/>
    <w:rsid w:val="5E4ED3C1"/>
    <w:rsid w:val="5EFE9B46"/>
    <w:rsid w:val="60E19B8D"/>
    <w:rsid w:val="6448D804"/>
    <w:rsid w:val="64EEBF3F"/>
    <w:rsid w:val="654170A4"/>
    <w:rsid w:val="68A34F0A"/>
    <w:rsid w:val="6E9CFCE0"/>
    <w:rsid w:val="723120A2"/>
    <w:rsid w:val="783185FD"/>
    <w:rsid w:val="794459BD"/>
    <w:rsid w:val="7B8521E3"/>
    <w:rsid w:val="7BF946A2"/>
    <w:rsid w:val="7DD888FA"/>
    <w:rsid w:val="7F042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A169DB"/>
  <w15:chartTrackingRefBased/>
  <w15:docId w15:val="{4344A8CB-1B83-4CA9-B810-297895216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559364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45593642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415</Words>
  <Characters>1934</Characters>
  <Application>Microsoft Office Word</Application>
  <DocSecurity>0</DocSecurity>
  <Lines>148</Lines>
  <Paragraphs>138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 Xi-Mei Li</dc:creator>
  <cp:keywords/>
  <dc:description/>
  <cp:lastModifiedBy>Karina Xi-Mei Li</cp:lastModifiedBy>
  <cp:revision>2</cp:revision>
  <dcterms:created xsi:type="dcterms:W3CDTF">2026-04-06T22:59:00Z</dcterms:created>
  <dcterms:modified xsi:type="dcterms:W3CDTF">2026-04-06T22:59:00Z</dcterms:modified>
</cp:coreProperties>
</file>