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4458" w14:textId="6EF3CB9A" w:rsidR="005A116C" w:rsidRDefault="002953F4" w:rsidP="002953F4">
      <w:pPr>
        <w:jc w:val="center"/>
        <w:rPr>
          <w:b/>
          <w:sz w:val="44"/>
          <w:szCs w:val="44"/>
          <w:lang w:val="es-ES"/>
        </w:rPr>
      </w:pPr>
      <w:r w:rsidRPr="002953F4">
        <w:rPr>
          <w:b/>
          <w:sz w:val="44"/>
          <w:szCs w:val="44"/>
          <w:lang w:val="es-ES"/>
        </w:rPr>
        <w:t>TALLER DE ALGORITMOS</w:t>
      </w:r>
      <w:r w:rsidR="008C0F55">
        <w:rPr>
          <w:b/>
          <w:sz w:val="44"/>
          <w:szCs w:val="44"/>
          <w:lang w:val="es-ES"/>
        </w:rPr>
        <w:t xml:space="preserve"> AVANZADOS</w:t>
      </w:r>
    </w:p>
    <w:p w14:paraId="4A66C3BA" w14:textId="77777777" w:rsidR="00ED2FB0" w:rsidRDefault="00ED2FB0" w:rsidP="002953F4">
      <w:pPr>
        <w:jc w:val="center"/>
        <w:rPr>
          <w:b/>
          <w:sz w:val="44"/>
          <w:szCs w:val="44"/>
          <w:lang w:val="es-ES"/>
        </w:rPr>
      </w:pPr>
    </w:p>
    <w:p w14:paraId="636F95A7" w14:textId="2C6D8D4F" w:rsidR="00ED2FB0" w:rsidRPr="00FF56E3" w:rsidRDefault="00ED2FB0" w:rsidP="00FF56E3">
      <w:pPr>
        <w:jc w:val="both"/>
        <w:rPr>
          <w:sz w:val="32"/>
          <w:szCs w:val="32"/>
          <w:lang w:val="es-ES"/>
        </w:rPr>
      </w:pPr>
      <w:r w:rsidRPr="00FF56E3">
        <w:rPr>
          <w:sz w:val="32"/>
          <w:szCs w:val="32"/>
          <w:lang w:val="es-ES"/>
        </w:rPr>
        <w:t xml:space="preserve">Desarrollar los siguientes ejercicios en </w:t>
      </w:r>
      <w:proofErr w:type="spellStart"/>
      <w:r w:rsidRPr="00FF56E3">
        <w:rPr>
          <w:sz w:val="32"/>
          <w:szCs w:val="32"/>
          <w:lang w:val="es-ES"/>
        </w:rPr>
        <w:t>Pseint</w:t>
      </w:r>
      <w:proofErr w:type="spellEnd"/>
      <w:r w:rsidR="008C0F55">
        <w:rPr>
          <w:sz w:val="32"/>
          <w:szCs w:val="32"/>
          <w:lang w:val="es-ES"/>
        </w:rPr>
        <w:t>:</w:t>
      </w:r>
    </w:p>
    <w:p w14:paraId="4ACD14C3" w14:textId="77777777" w:rsidR="002953F4" w:rsidRDefault="002953F4" w:rsidP="002953F4">
      <w:pPr>
        <w:jc w:val="both"/>
        <w:rPr>
          <w:lang w:val="es-ES"/>
        </w:rPr>
      </w:pPr>
    </w:p>
    <w:p w14:paraId="37B4E8F9" w14:textId="255B7266" w:rsidR="000E6DF7" w:rsidRDefault="000E6DF7" w:rsidP="000E6DF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Escribir un algoritmo </w:t>
      </w:r>
      <w:r w:rsidR="008C0F55">
        <w:rPr>
          <w:lang w:val="es-ES"/>
        </w:rPr>
        <w:t xml:space="preserve">que simule un cajero automático </w:t>
      </w:r>
      <w:r>
        <w:rPr>
          <w:lang w:val="es-ES"/>
        </w:rPr>
        <w:t>para s</w:t>
      </w:r>
      <w:r w:rsidRPr="000E6DF7">
        <w:rPr>
          <w:lang w:val="es-ES"/>
        </w:rPr>
        <w:t>olicitar al usuario ingresar su PIN.</w:t>
      </w:r>
      <w:r>
        <w:rPr>
          <w:lang w:val="es-ES"/>
        </w:rPr>
        <w:t xml:space="preserve"> Debe p</w:t>
      </w:r>
      <w:r w:rsidRPr="000E6DF7">
        <w:rPr>
          <w:lang w:val="es-ES"/>
        </w:rPr>
        <w:t>resentar opciones de consulta de saldo, retiro o depósito</w:t>
      </w:r>
      <w:r w:rsidR="00797382">
        <w:rPr>
          <w:lang w:val="es-ES"/>
        </w:rPr>
        <w:t>, también</w:t>
      </w:r>
      <w:r>
        <w:rPr>
          <w:lang w:val="es-ES"/>
        </w:rPr>
        <w:t xml:space="preserve"> </w:t>
      </w:r>
      <w:r w:rsidR="00797382">
        <w:rPr>
          <w:lang w:val="es-ES"/>
        </w:rPr>
        <w:t xml:space="preserve">me debe mostrar que se </w:t>
      </w:r>
      <w:r>
        <w:rPr>
          <w:lang w:val="es-ES"/>
        </w:rPr>
        <w:t>a</w:t>
      </w:r>
      <w:r w:rsidRPr="000E6DF7">
        <w:rPr>
          <w:lang w:val="es-ES"/>
        </w:rPr>
        <w:t>ctualiza el saldo y mostrar la operación realizada.</w:t>
      </w:r>
    </w:p>
    <w:p w14:paraId="40407E48" w14:textId="77777777" w:rsidR="003032C0" w:rsidRDefault="003032C0" w:rsidP="003032C0">
      <w:pPr>
        <w:pStyle w:val="Prrafodelista"/>
        <w:jc w:val="both"/>
        <w:rPr>
          <w:lang w:val="es-ES"/>
        </w:rPr>
      </w:pPr>
    </w:p>
    <w:p w14:paraId="65BBC233" w14:textId="769376BD" w:rsidR="00DD46E3" w:rsidRDefault="00644FC1" w:rsidP="000E6DF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Escribir un algoritmo que me permita crear un juego de</w:t>
      </w:r>
      <w:r w:rsidRPr="00644FC1">
        <w:rPr>
          <w:lang w:val="es-ES"/>
        </w:rPr>
        <w:t xml:space="preserve"> adivinar un número secreto dentro de un rango específico. El programa generará aleatoriamente un número secreto, y el jugador tendrá un número limitado de intentos para adivinarlo. Después de cada intento, se proporcionarán pistas al jugador para guiarlo hacia la respuesta correcta.</w:t>
      </w:r>
    </w:p>
    <w:p w14:paraId="123F2B2C" w14:textId="77777777" w:rsidR="003032C0" w:rsidRDefault="003032C0" w:rsidP="003032C0">
      <w:pPr>
        <w:pStyle w:val="Prrafodelista"/>
        <w:jc w:val="both"/>
        <w:rPr>
          <w:lang w:val="es-ES"/>
        </w:rPr>
      </w:pPr>
    </w:p>
    <w:p w14:paraId="007EE1FF" w14:textId="1C67E9DD" w:rsidR="00644FC1" w:rsidRDefault="00644FC1" w:rsidP="00644FC1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Requisitos:</w:t>
      </w:r>
    </w:p>
    <w:p w14:paraId="59838393" w14:textId="77777777" w:rsidR="003032C0" w:rsidRDefault="003032C0" w:rsidP="003032C0">
      <w:pPr>
        <w:pStyle w:val="Prrafodelista"/>
        <w:ind w:left="1440"/>
        <w:jc w:val="both"/>
        <w:rPr>
          <w:lang w:val="es-ES"/>
        </w:rPr>
      </w:pPr>
    </w:p>
    <w:p w14:paraId="01CE194A" w14:textId="77777777" w:rsidR="00644FC1" w:rsidRPr="00644FC1" w:rsidRDefault="00644FC1" w:rsidP="00644FC1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644FC1">
        <w:rPr>
          <w:lang w:val="es-ES"/>
        </w:rPr>
        <w:t>El programa debe solicitar al jugador que ingrese un número como su primer intento.</w:t>
      </w:r>
    </w:p>
    <w:p w14:paraId="5AACF024" w14:textId="77777777" w:rsidR="00644FC1" w:rsidRPr="00644FC1" w:rsidRDefault="00644FC1" w:rsidP="00644FC1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644FC1">
        <w:rPr>
          <w:lang w:val="es-ES"/>
        </w:rPr>
        <w:t>Se debe generar aleatoriamente un número secreto dentro de un rango predeterminado (por ejemplo, entre 1 y 100).</w:t>
      </w:r>
    </w:p>
    <w:p w14:paraId="37858121" w14:textId="77777777" w:rsidR="00644FC1" w:rsidRPr="00644FC1" w:rsidRDefault="00644FC1" w:rsidP="00644FC1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644FC1">
        <w:rPr>
          <w:lang w:val="es-ES"/>
        </w:rPr>
        <w:t>El programa debe indicar si el número ingresado es mayor, menor o igual al número secreto.</w:t>
      </w:r>
    </w:p>
    <w:p w14:paraId="17B7969F" w14:textId="77777777" w:rsidR="00644FC1" w:rsidRPr="00644FC1" w:rsidRDefault="00644FC1" w:rsidP="00644FC1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644FC1">
        <w:rPr>
          <w:lang w:val="es-ES"/>
        </w:rPr>
        <w:t>Se debe llevar un contador de intentos y mostrar al jugador cuántos intentos ha realizado.</w:t>
      </w:r>
    </w:p>
    <w:p w14:paraId="791A1E1C" w14:textId="77777777" w:rsidR="00644FC1" w:rsidRPr="00644FC1" w:rsidRDefault="00644FC1" w:rsidP="00644FC1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644FC1">
        <w:rPr>
          <w:lang w:val="es-ES"/>
        </w:rPr>
        <w:t>El juego debe permitir un número limitado de intentos (por ejemplo, 10 intentos).</w:t>
      </w:r>
    </w:p>
    <w:p w14:paraId="7A021BE5" w14:textId="77777777" w:rsidR="00644FC1" w:rsidRPr="00644FC1" w:rsidRDefault="00644FC1" w:rsidP="00644FC1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644FC1">
        <w:rPr>
          <w:lang w:val="es-ES"/>
        </w:rPr>
        <w:t>Si el jugador adivina correctamente, el programa debe felicitar al jugador y mostrar el número de intentos que le tomó.</w:t>
      </w:r>
    </w:p>
    <w:p w14:paraId="3DF5069E" w14:textId="77777777" w:rsidR="00644FC1" w:rsidRPr="00644FC1" w:rsidRDefault="00644FC1" w:rsidP="00644FC1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644FC1">
        <w:rPr>
          <w:lang w:val="es-ES"/>
        </w:rPr>
        <w:t>Si el jugador no adivina en el número máximo de intentos permitidos, el programa debe revelar el número secreto y expresar su ánimo de participación.</w:t>
      </w:r>
    </w:p>
    <w:p w14:paraId="47EC066C" w14:textId="23160CAE" w:rsidR="003032C0" w:rsidRPr="003032C0" w:rsidRDefault="00644FC1" w:rsidP="003032C0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644FC1">
        <w:rPr>
          <w:lang w:val="es-ES"/>
        </w:rPr>
        <w:t>Después de cada intento, el programa debe preguntar al jugador si desea continuar jugando o salir del juego.</w:t>
      </w:r>
    </w:p>
    <w:p w14:paraId="4AEC2C53" w14:textId="283C1CA0" w:rsidR="00D148ED" w:rsidRDefault="00D148ED" w:rsidP="00D148ED">
      <w:pPr>
        <w:pStyle w:val="Prrafodelista"/>
        <w:numPr>
          <w:ilvl w:val="0"/>
          <w:numId w:val="2"/>
        </w:numPr>
        <w:rPr>
          <w:lang w:val="es-ES"/>
        </w:rPr>
      </w:pPr>
      <w:r w:rsidRPr="00D148ED">
        <w:rPr>
          <w:lang w:val="es-ES"/>
        </w:rPr>
        <w:lastRenderedPageBreak/>
        <w:t>Desarrolla un programa que te permita calcular los costos de un viaje en autobús, considerando el número de personas y el tipo de autobús seleccionado. El programa seguirá ejecutándose hasta que decidas no repetir el proceso.</w:t>
      </w:r>
    </w:p>
    <w:p w14:paraId="2522EA76" w14:textId="77777777" w:rsidR="00D148ED" w:rsidRPr="00D148ED" w:rsidRDefault="00D148ED" w:rsidP="00D148ED">
      <w:pPr>
        <w:pStyle w:val="Prrafodelista"/>
        <w:rPr>
          <w:lang w:val="es-ES"/>
        </w:rPr>
      </w:pPr>
    </w:p>
    <w:p w14:paraId="65CBD6E7" w14:textId="77777777" w:rsidR="00324FED" w:rsidRPr="00324FED" w:rsidRDefault="00324FED" w:rsidP="00D148ED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324FED">
        <w:rPr>
          <w:lang w:val="es-ES"/>
        </w:rPr>
        <w:t>El programa realizará lo siguiente en cada iteración:</w:t>
      </w:r>
    </w:p>
    <w:p w14:paraId="58005A52" w14:textId="77777777" w:rsidR="00324FED" w:rsidRPr="00324FED" w:rsidRDefault="00324FED" w:rsidP="00324FED">
      <w:pPr>
        <w:pStyle w:val="Prrafodelista"/>
        <w:jc w:val="both"/>
        <w:rPr>
          <w:lang w:val="es-ES"/>
        </w:rPr>
      </w:pPr>
    </w:p>
    <w:p w14:paraId="2095E60A" w14:textId="77777777" w:rsidR="00324FED" w:rsidRPr="00324FED" w:rsidRDefault="00324FED" w:rsidP="00D148E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324FED">
        <w:rPr>
          <w:lang w:val="es-ES"/>
        </w:rPr>
        <w:t>Solicitará ingresar el número de personas que participarán en el viaje.</w:t>
      </w:r>
    </w:p>
    <w:p w14:paraId="31A6D6D7" w14:textId="77777777" w:rsidR="00324FED" w:rsidRPr="00324FED" w:rsidRDefault="00324FED" w:rsidP="00D148E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324FED">
        <w:rPr>
          <w:lang w:val="es-ES"/>
        </w:rPr>
        <w:t>Te pedirá seleccionar el tipo de autobús de entre las siguientes opciones:</w:t>
      </w:r>
    </w:p>
    <w:p w14:paraId="688CBB56" w14:textId="77777777" w:rsidR="00324FED" w:rsidRPr="00324FED" w:rsidRDefault="00324FED" w:rsidP="00D148E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324FED">
        <w:rPr>
          <w:lang w:val="es-ES"/>
        </w:rPr>
        <w:t>Tipo A: Costo por persona de $45,000.</w:t>
      </w:r>
    </w:p>
    <w:p w14:paraId="79FBCC26" w14:textId="77777777" w:rsidR="00324FED" w:rsidRPr="00324FED" w:rsidRDefault="00324FED" w:rsidP="00D148E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324FED">
        <w:rPr>
          <w:lang w:val="es-ES"/>
        </w:rPr>
        <w:t>Tipo B: Costo por persona de $25,000.</w:t>
      </w:r>
    </w:p>
    <w:p w14:paraId="4BD3BBF3" w14:textId="77777777" w:rsidR="00324FED" w:rsidRPr="00324FED" w:rsidRDefault="00324FED" w:rsidP="00D148E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324FED">
        <w:rPr>
          <w:lang w:val="es-ES"/>
        </w:rPr>
        <w:t>Tipo C: Costo por persona de $30,000.</w:t>
      </w:r>
    </w:p>
    <w:p w14:paraId="14DE33B8" w14:textId="77777777" w:rsidR="00324FED" w:rsidRPr="00324FED" w:rsidRDefault="00324FED" w:rsidP="00D148E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324FED">
        <w:rPr>
          <w:lang w:val="es-ES"/>
        </w:rPr>
        <w:t>Calculará el costo total del viaje en función del número de personas y el tipo de autobús seleccionado.</w:t>
      </w:r>
    </w:p>
    <w:p w14:paraId="2B72D68A" w14:textId="77777777" w:rsidR="00324FED" w:rsidRPr="00324FED" w:rsidRDefault="00324FED" w:rsidP="00D148E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324FED">
        <w:rPr>
          <w:lang w:val="es-ES"/>
        </w:rPr>
        <w:t>Si el número de personas es menor a 20, ajustará el costo por persona para distribuir equitativamente el costo total.</w:t>
      </w:r>
    </w:p>
    <w:p w14:paraId="6F9D248D" w14:textId="6F15FC09" w:rsidR="00324FED" w:rsidRDefault="00324FED" w:rsidP="00D148E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324FED">
        <w:rPr>
          <w:lang w:val="es-ES"/>
        </w:rPr>
        <w:t>Mostrará el costo por persona y el costo total del viaje.</w:t>
      </w:r>
    </w:p>
    <w:p w14:paraId="3972D97C" w14:textId="46BBDB67" w:rsidR="00DD46E3" w:rsidRPr="00324FED" w:rsidRDefault="00DD46E3" w:rsidP="00D148ED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Si una persona se le olvid</w:t>
      </w:r>
      <w:r w:rsidR="00644FC1">
        <w:rPr>
          <w:lang w:val="es-ES"/>
        </w:rPr>
        <w:t>o comprar el ticket para un familiar, debe regresarse al inicio de la compra.</w:t>
      </w:r>
    </w:p>
    <w:p w14:paraId="7A902CCE" w14:textId="77777777" w:rsidR="00324FED" w:rsidRPr="00324FED" w:rsidRDefault="00324FED" w:rsidP="00D148E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324FED">
        <w:rPr>
          <w:lang w:val="es-ES"/>
        </w:rPr>
        <w:t>Preguntará si deseas repetir el proceso. Responde con 'S' o 'N'.</w:t>
      </w:r>
    </w:p>
    <w:p w14:paraId="42F81C02" w14:textId="3AC73F8C" w:rsidR="000E6DF7" w:rsidRPr="000E6DF7" w:rsidRDefault="000E6DF7" w:rsidP="00D148ED">
      <w:pPr>
        <w:pStyle w:val="Prrafodelista"/>
        <w:jc w:val="both"/>
        <w:rPr>
          <w:lang w:val="es-ES"/>
        </w:rPr>
      </w:pPr>
    </w:p>
    <w:sectPr w:rsidR="000E6DF7" w:rsidRPr="000E6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6365"/>
      </v:shape>
    </w:pict>
  </w:numPicBullet>
  <w:abstractNum w:abstractNumId="0" w15:restartNumberingAfterBreak="0">
    <w:nsid w:val="059A043D"/>
    <w:multiLevelType w:val="hybridMultilevel"/>
    <w:tmpl w:val="C2605F44"/>
    <w:lvl w:ilvl="0" w:tplc="2A1A7FDA">
      <w:start w:val="1"/>
      <w:numFmt w:val="decimal"/>
      <w:lvlText w:val="%1)"/>
      <w:lvlJc w:val="left"/>
      <w:pPr>
        <w:ind w:left="720" w:hanging="360"/>
      </w:pPr>
      <w:rPr>
        <w:b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907CD"/>
    <w:multiLevelType w:val="hybridMultilevel"/>
    <w:tmpl w:val="019C07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D5F4E"/>
    <w:multiLevelType w:val="hybridMultilevel"/>
    <w:tmpl w:val="1D0C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2234C"/>
    <w:multiLevelType w:val="hybridMultilevel"/>
    <w:tmpl w:val="96E2F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1201"/>
    <w:multiLevelType w:val="hybridMultilevel"/>
    <w:tmpl w:val="E94A6D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351A6"/>
    <w:multiLevelType w:val="hybridMultilevel"/>
    <w:tmpl w:val="31EA6846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2C554E"/>
    <w:multiLevelType w:val="hybridMultilevel"/>
    <w:tmpl w:val="BBA4F274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E10A4"/>
    <w:multiLevelType w:val="hybridMultilevel"/>
    <w:tmpl w:val="1E40CFB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353EA1"/>
    <w:multiLevelType w:val="hybridMultilevel"/>
    <w:tmpl w:val="DF0C4CC4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3F4"/>
    <w:rsid w:val="000E6DF7"/>
    <w:rsid w:val="00106EBA"/>
    <w:rsid w:val="002953F4"/>
    <w:rsid w:val="003032C0"/>
    <w:rsid w:val="00324FED"/>
    <w:rsid w:val="003C036D"/>
    <w:rsid w:val="0052206D"/>
    <w:rsid w:val="00567532"/>
    <w:rsid w:val="00644FC1"/>
    <w:rsid w:val="00666D92"/>
    <w:rsid w:val="006B0125"/>
    <w:rsid w:val="006E1620"/>
    <w:rsid w:val="007604CA"/>
    <w:rsid w:val="00797382"/>
    <w:rsid w:val="007B347D"/>
    <w:rsid w:val="007C62F9"/>
    <w:rsid w:val="007E0A33"/>
    <w:rsid w:val="008851D3"/>
    <w:rsid w:val="008C0F55"/>
    <w:rsid w:val="008F2C93"/>
    <w:rsid w:val="00A30F5E"/>
    <w:rsid w:val="00B50B04"/>
    <w:rsid w:val="00D148ED"/>
    <w:rsid w:val="00DA22E0"/>
    <w:rsid w:val="00DD46E3"/>
    <w:rsid w:val="00E66D47"/>
    <w:rsid w:val="00ED2FB0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9748"/>
  <w15:chartTrackingRefBased/>
  <w15:docId w15:val="{44511759-4AED-4631-AC13-BF4EDBCA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Alexander Hernández Navarro</cp:lastModifiedBy>
  <cp:revision>18</cp:revision>
  <cp:lastPrinted>2022-05-08T18:09:00Z</cp:lastPrinted>
  <dcterms:created xsi:type="dcterms:W3CDTF">2022-05-08T18:04:00Z</dcterms:created>
  <dcterms:modified xsi:type="dcterms:W3CDTF">2023-11-24T19:24:00Z</dcterms:modified>
</cp:coreProperties>
</file>