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27F1" w14:textId="15D082A8" w:rsidR="000658AD" w:rsidRDefault="005931E9" w:rsidP="005931E9">
      <w:pPr>
        <w:jc w:val="center"/>
        <w:rPr>
          <w:b/>
          <w:bCs/>
          <w:lang w:val="es-ES"/>
        </w:rPr>
      </w:pPr>
      <w:r w:rsidRPr="005931E9">
        <w:rPr>
          <w:b/>
          <w:bCs/>
          <w:lang w:val="es-ES"/>
        </w:rPr>
        <w:t>TALLER EN CLASE</w:t>
      </w:r>
    </w:p>
    <w:p w14:paraId="7B311B67" w14:textId="25F53D59" w:rsidR="005931E9" w:rsidRDefault="005931E9" w:rsidP="005931E9">
      <w:pPr>
        <w:jc w:val="center"/>
        <w:rPr>
          <w:b/>
          <w:bCs/>
          <w:lang w:val="es-ES"/>
        </w:rPr>
      </w:pPr>
    </w:p>
    <w:p w14:paraId="0CB6DFB1" w14:textId="2A8AB278" w:rsidR="00F874BD" w:rsidRDefault="00F874BD" w:rsidP="00F874BD">
      <w:pPr>
        <w:jc w:val="both"/>
        <w:rPr>
          <w:lang w:val="es-ES"/>
        </w:rPr>
      </w:pPr>
      <w:r w:rsidRPr="00F874BD">
        <w:rPr>
          <w:lang w:val="es-ES"/>
        </w:rPr>
        <w:t>Desarrolla el modelo de una base de datos para una institución educativa, implementando cinco tablas: Departamento, Profesor, Materia, Estudiante y Matrícula.</w:t>
      </w:r>
    </w:p>
    <w:p w14:paraId="25ED71CC" w14:textId="77777777" w:rsidR="00F874BD" w:rsidRDefault="00F874BD" w:rsidP="00F874BD">
      <w:pPr>
        <w:jc w:val="both"/>
        <w:rPr>
          <w:lang w:val="es-ES"/>
        </w:rPr>
      </w:pPr>
    </w:p>
    <w:p w14:paraId="2D62AA13" w14:textId="6A6C54C8" w:rsidR="00F874BD" w:rsidRPr="005931E9" w:rsidRDefault="00F874BD" w:rsidP="00F874BD">
      <w:pPr>
        <w:jc w:val="both"/>
        <w:rPr>
          <w:lang w:val="es-ES"/>
        </w:rPr>
      </w:pPr>
      <w:r>
        <w:rPr>
          <w:lang w:val="es-ES"/>
        </w:rPr>
        <w:t>Desarrolla el modelo de una base de datos para u</w:t>
      </w:r>
      <w:r w:rsidRPr="00F874BD">
        <w:rPr>
          <w:lang w:val="es-ES"/>
        </w:rPr>
        <w:t>n sistema de cajero automático, puedes crear el modelo con cinco tablas: Cuenta, Cliente, Transacción, Tarjeta y Sucursal.</w:t>
      </w:r>
    </w:p>
    <w:sectPr w:rsidR="00F874BD" w:rsidRPr="00593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AC"/>
    <w:rsid w:val="000658AD"/>
    <w:rsid w:val="00154964"/>
    <w:rsid w:val="0037414E"/>
    <w:rsid w:val="003811AC"/>
    <w:rsid w:val="005931E9"/>
    <w:rsid w:val="00921102"/>
    <w:rsid w:val="009302EC"/>
    <w:rsid w:val="00DF626C"/>
    <w:rsid w:val="00F874BD"/>
    <w:rsid w:val="00F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CC46"/>
  <w15:chartTrackingRefBased/>
  <w15:docId w15:val="{224B6E6C-E441-47E9-B77F-0E039F6A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5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Hernández Navarro</dc:creator>
  <cp:keywords/>
  <dc:description/>
  <cp:lastModifiedBy>Alexander Hernández Navarro</cp:lastModifiedBy>
  <cp:revision>8</cp:revision>
  <dcterms:created xsi:type="dcterms:W3CDTF">2024-05-06T22:20:00Z</dcterms:created>
  <dcterms:modified xsi:type="dcterms:W3CDTF">2024-09-07T02:38:00Z</dcterms:modified>
</cp:coreProperties>
</file>