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F203" w14:textId="6B1EB8C1" w:rsidR="000F701C" w:rsidRDefault="000F701C" w:rsidP="002922AE">
      <w:pPr>
        <w:pStyle w:val="Prrafodelista"/>
        <w:numPr>
          <w:ilvl w:val="0"/>
          <w:numId w:val="1"/>
        </w:numPr>
      </w:pPr>
      <w:r>
        <w:t>Escribe una función que reciba un arreglo de números y calcule la suma de todos los elementos.</w:t>
      </w:r>
    </w:p>
    <w:p w14:paraId="5D4D391A" w14:textId="77777777" w:rsidR="000F701C" w:rsidRDefault="000F701C" w:rsidP="000F701C"/>
    <w:p w14:paraId="76947661" w14:textId="0A68E434" w:rsidR="000F701C" w:rsidRDefault="000F701C" w:rsidP="002922AE">
      <w:pPr>
        <w:pStyle w:val="Prrafodelista"/>
        <w:numPr>
          <w:ilvl w:val="0"/>
          <w:numId w:val="1"/>
        </w:numPr>
      </w:pPr>
      <w:r>
        <w:t>Crea una función que tome un arreglo de números y devuelva un nuevo arreglo que contenga solo los números pares.</w:t>
      </w:r>
    </w:p>
    <w:p w14:paraId="388E6292" w14:textId="77777777" w:rsidR="000F701C" w:rsidRDefault="000F701C" w:rsidP="000F701C"/>
    <w:p w14:paraId="49685447" w14:textId="2F47B10E" w:rsidR="000F701C" w:rsidRDefault="000F701C" w:rsidP="002922AE">
      <w:pPr>
        <w:pStyle w:val="Prrafodelista"/>
        <w:numPr>
          <w:ilvl w:val="0"/>
          <w:numId w:val="1"/>
        </w:numPr>
      </w:pPr>
      <w:r>
        <w:t>Escribe una función que encuentre el número más grande en un arreglo de números.</w:t>
      </w:r>
    </w:p>
    <w:p w14:paraId="42760E72" w14:textId="77777777" w:rsidR="000F701C" w:rsidRDefault="000F701C" w:rsidP="000F701C"/>
    <w:p w14:paraId="4614FF69" w14:textId="58692E0F" w:rsidR="000F701C" w:rsidRDefault="000F701C" w:rsidP="0021325D">
      <w:pPr>
        <w:pStyle w:val="Prrafodelista"/>
        <w:numPr>
          <w:ilvl w:val="0"/>
          <w:numId w:val="1"/>
        </w:numPr>
      </w:pPr>
      <w:r>
        <w:t>Crea una función que tome un arreglo y elimine todos los elementos duplicados, devolviendo un nuevo arreglo sin duplicados.</w:t>
      </w:r>
    </w:p>
    <w:p w14:paraId="2E972A60" w14:textId="77777777" w:rsidR="000F701C" w:rsidRDefault="000F701C" w:rsidP="000F701C"/>
    <w:p w14:paraId="7841666F" w14:textId="04287836" w:rsidR="000F701C" w:rsidRDefault="000F701C" w:rsidP="0021325D">
      <w:pPr>
        <w:pStyle w:val="Prrafodelista"/>
        <w:numPr>
          <w:ilvl w:val="0"/>
          <w:numId w:val="1"/>
        </w:numPr>
      </w:pPr>
      <w:r>
        <w:t>Escribe una función que ordene un arreglo de cadenas de texto en orden alfabético.</w:t>
      </w:r>
    </w:p>
    <w:p w14:paraId="0003AE0F" w14:textId="77777777" w:rsidR="000F701C" w:rsidRDefault="000F701C" w:rsidP="000F701C"/>
    <w:p w14:paraId="28392122" w14:textId="7FBB459F" w:rsidR="000F701C" w:rsidRDefault="000F701C" w:rsidP="0021325D">
      <w:pPr>
        <w:pStyle w:val="Prrafodelista"/>
        <w:numPr>
          <w:ilvl w:val="0"/>
          <w:numId w:val="1"/>
        </w:numPr>
      </w:pPr>
      <w:r>
        <w:t>Crea una función que reciba un arreglo y un valor, y devuelva true si el valor está en el arreglo, y false en caso contrario.</w:t>
      </w:r>
    </w:p>
    <w:p w14:paraId="32B8EB39" w14:textId="77777777" w:rsidR="000F701C" w:rsidRDefault="000F701C" w:rsidP="000F701C"/>
    <w:p w14:paraId="53FA0960" w14:textId="68268CFE" w:rsidR="00EA04D9" w:rsidRDefault="000F701C" w:rsidP="0021325D">
      <w:pPr>
        <w:pStyle w:val="Prrafodelista"/>
        <w:numPr>
          <w:ilvl w:val="0"/>
          <w:numId w:val="1"/>
        </w:numPr>
      </w:pPr>
      <w:r>
        <w:t>Escribe una función que invierta el orden de los elementos en un arreglo, de modo que el último elemento pase a ser el primero, el penúltimo sea el segundo, y así sucesivamente.</w:t>
      </w:r>
    </w:p>
    <w:sectPr w:rsidR="00EA0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12A"/>
    <w:multiLevelType w:val="hybridMultilevel"/>
    <w:tmpl w:val="B9FC770C"/>
    <w:lvl w:ilvl="0" w:tplc="985A1C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1C"/>
    <w:rsid w:val="000F701C"/>
    <w:rsid w:val="0012505F"/>
    <w:rsid w:val="0021325D"/>
    <w:rsid w:val="002922AE"/>
    <w:rsid w:val="00D904F5"/>
    <w:rsid w:val="00EA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AF71"/>
  <w15:chartTrackingRefBased/>
  <w15:docId w15:val="{7491A14C-3167-44EA-84C7-37297E96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Alexander Hernández Navarro</cp:lastModifiedBy>
  <cp:revision>4</cp:revision>
  <dcterms:created xsi:type="dcterms:W3CDTF">2023-09-14T23:16:00Z</dcterms:created>
  <dcterms:modified xsi:type="dcterms:W3CDTF">2023-12-19T20:19:00Z</dcterms:modified>
</cp:coreProperties>
</file>