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CF203" w14:textId="0E5F7C09" w:rsidR="000F701C" w:rsidRDefault="000F701C" w:rsidP="002922AE">
      <w:pPr>
        <w:pStyle w:val="Prrafodelista"/>
        <w:numPr>
          <w:ilvl w:val="0"/>
          <w:numId w:val="1"/>
        </w:numPr>
      </w:pPr>
      <w:r>
        <w:t>Escribe un</w:t>
      </w:r>
      <w:r w:rsidR="00454F7A">
        <w:t xml:space="preserve"> programa</w:t>
      </w:r>
      <w:r>
        <w:t xml:space="preserve"> que reciba</w:t>
      </w:r>
      <w:r w:rsidR="00FE6CB1">
        <w:t xml:space="preserve"> el siguiente arreglo de números: 10, 48, 95, 96, 36, 75, 41 y</w:t>
      </w:r>
      <w:r>
        <w:t xml:space="preserve"> calcule la suma de todos los elementos.</w:t>
      </w:r>
    </w:p>
    <w:p w14:paraId="5D4D391A" w14:textId="77777777" w:rsidR="000F701C" w:rsidRDefault="000F701C" w:rsidP="000F701C"/>
    <w:p w14:paraId="76947661" w14:textId="22FF641C" w:rsidR="000F701C" w:rsidRDefault="000F701C" w:rsidP="002922AE">
      <w:pPr>
        <w:pStyle w:val="Prrafodelista"/>
        <w:numPr>
          <w:ilvl w:val="0"/>
          <w:numId w:val="1"/>
        </w:numPr>
      </w:pPr>
      <w:r>
        <w:t xml:space="preserve">Crea </w:t>
      </w:r>
      <w:r w:rsidR="004E35BD">
        <w:t>un programa</w:t>
      </w:r>
      <w:r>
        <w:t xml:space="preserve"> que tome un arreglo de números y devuelva un nuevo arreglo que contenga solo los números pares.</w:t>
      </w:r>
    </w:p>
    <w:p w14:paraId="42760E72" w14:textId="77777777" w:rsidR="000F701C" w:rsidRDefault="000F701C" w:rsidP="000F701C"/>
    <w:p w14:paraId="4614FF69" w14:textId="7BAF381C" w:rsidR="000F701C" w:rsidRDefault="000F701C" w:rsidP="0021325D">
      <w:pPr>
        <w:pStyle w:val="Prrafodelista"/>
        <w:numPr>
          <w:ilvl w:val="0"/>
          <w:numId w:val="1"/>
        </w:numPr>
      </w:pPr>
      <w:r>
        <w:t xml:space="preserve">Crea </w:t>
      </w:r>
      <w:r w:rsidR="00A24361">
        <w:t xml:space="preserve">un programa </w:t>
      </w:r>
      <w:r>
        <w:t>que tome un arreglo y elimine todos los elementos duplicados, devolviendo un nuevo arreglo sin duplicados.</w:t>
      </w:r>
    </w:p>
    <w:p w14:paraId="2E972A60" w14:textId="77777777" w:rsidR="000F701C" w:rsidRDefault="000F701C" w:rsidP="000F701C"/>
    <w:p w14:paraId="7841666F" w14:textId="1C08E94D" w:rsidR="000F701C" w:rsidRDefault="000F701C" w:rsidP="0021325D">
      <w:pPr>
        <w:pStyle w:val="Prrafodelista"/>
        <w:numPr>
          <w:ilvl w:val="0"/>
          <w:numId w:val="1"/>
        </w:numPr>
      </w:pPr>
      <w:r>
        <w:t>Escribe u</w:t>
      </w:r>
      <w:r w:rsidR="00A24361">
        <w:t>n programa</w:t>
      </w:r>
      <w:r>
        <w:t xml:space="preserve"> que ordene un arreglo de cadenas de texto en orden alfabético.</w:t>
      </w:r>
    </w:p>
    <w:p w14:paraId="0003AE0F" w14:textId="77777777" w:rsidR="000F701C" w:rsidRDefault="000F701C" w:rsidP="000F701C"/>
    <w:p w14:paraId="28392122" w14:textId="24C35A29" w:rsidR="000F701C" w:rsidRDefault="000F701C" w:rsidP="0021325D">
      <w:pPr>
        <w:pStyle w:val="Prrafodelista"/>
        <w:numPr>
          <w:ilvl w:val="0"/>
          <w:numId w:val="1"/>
        </w:numPr>
      </w:pPr>
      <w:r>
        <w:t xml:space="preserve">Crea </w:t>
      </w:r>
      <w:r w:rsidR="00A24361">
        <w:t xml:space="preserve">un programa </w:t>
      </w:r>
      <w:r>
        <w:t>que reciba un arreglo y un valor, y devuelva true si el valor está en el arreglo, y false en caso contrario.</w:t>
      </w:r>
    </w:p>
    <w:p w14:paraId="01B057E0" w14:textId="77777777" w:rsidR="00A24361" w:rsidRDefault="00A24361" w:rsidP="00A24361">
      <w:pPr>
        <w:pStyle w:val="Prrafodelista"/>
      </w:pPr>
    </w:p>
    <w:p w14:paraId="560F10BE" w14:textId="77777777" w:rsidR="00A24361" w:rsidRDefault="00A24361" w:rsidP="00A24361">
      <w:pPr>
        <w:pStyle w:val="Prrafodelista"/>
        <w:numPr>
          <w:ilvl w:val="0"/>
          <w:numId w:val="1"/>
        </w:numPr>
      </w:pPr>
      <w:r>
        <w:t>Crear una función que c</w:t>
      </w:r>
      <w:r w:rsidRPr="00A24361">
        <w:t>oncatenar dos arrays</w:t>
      </w:r>
      <w:r>
        <w:t>:</w:t>
      </w:r>
    </w:p>
    <w:p w14:paraId="1B0235BF" w14:textId="77777777" w:rsidR="00A24361" w:rsidRDefault="00A24361" w:rsidP="00A24361">
      <w:pPr>
        <w:pStyle w:val="Prrafodelista"/>
      </w:pPr>
    </w:p>
    <w:p w14:paraId="063DE13B" w14:textId="77777777" w:rsidR="00A24361" w:rsidRDefault="00A24361" w:rsidP="00A24361">
      <w:pPr>
        <w:pStyle w:val="Prrafodelista"/>
      </w:pPr>
      <w:r>
        <w:t>Array1 [15, 20, 14, 8]</w:t>
      </w:r>
    </w:p>
    <w:p w14:paraId="4C33FE51" w14:textId="287DB51B" w:rsidR="00A24361" w:rsidRDefault="00A24361" w:rsidP="00A24361">
      <w:pPr>
        <w:pStyle w:val="Prrafodelista"/>
      </w:pPr>
      <w:r>
        <w:t>Array2 [8, 15, 69, 6</w:t>
      </w:r>
      <w:r w:rsidR="00EF482D">
        <w:t xml:space="preserve">] </w:t>
      </w:r>
      <w:r w:rsidR="00EF482D" w:rsidRPr="00A24361">
        <w:t>y</w:t>
      </w:r>
      <w:r>
        <w:t xml:space="preserve"> posteriormente</w:t>
      </w:r>
      <w:r w:rsidRPr="00A24361">
        <w:t xml:space="preserve"> eliminar los datos duplicados</w:t>
      </w:r>
      <w:r>
        <w:t xml:space="preserve"> </w:t>
      </w:r>
    </w:p>
    <w:p w14:paraId="32B8EB39" w14:textId="77777777" w:rsidR="000F701C" w:rsidRDefault="000F701C" w:rsidP="000F701C"/>
    <w:p w14:paraId="53FA0960" w14:textId="201933E6" w:rsidR="00EA04D9" w:rsidRDefault="000F701C" w:rsidP="0021325D">
      <w:pPr>
        <w:pStyle w:val="Prrafodelista"/>
        <w:numPr>
          <w:ilvl w:val="0"/>
          <w:numId w:val="1"/>
        </w:numPr>
      </w:pPr>
      <w:r>
        <w:t>Escribe un</w:t>
      </w:r>
      <w:r w:rsidR="00BF567F">
        <w:t xml:space="preserve"> programa </w:t>
      </w:r>
      <w:r>
        <w:t>que invierta el orden de los elementos en un arreglo, de modo que el último elemento pase a ser el primero, el penúltimo sea el segundo, y así sucesivamente.</w:t>
      </w:r>
    </w:p>
    <w:sectPr w:rsidR="00EA04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712A"/>
    <w:multiLevelType w:val="hybridMultilevel"/>
    <w:tmpl w:val="B9FC770C"/>
    <w:lvl w:ilvl="0" w:tplc="985A1C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1C"/>
    <w:rsid w:val="000F701C"/>
    <w:rsid w:val="0012505F"/>
    <w:rsid w:val="0021325D"/>
    <w:rsid w:val="002922AE"/>
    <w:rsid w:val="00454F7A"/>
    <w:rsid w:val="004E35BD"/>
    <w:rsid w:val="007B54E1"/>
    <w:rsid w:val="00A24361"/>
    <w:rsid w:val="00BF567F"/>
    <w:rsid w:val="00D904F5"/>
    <w:rsid w:val="00DB2234"/>
    <w:rsid w:val="00EA04D9"/>
    <w:rsid w:val="00EF482D"/>
    <w:rsid w:val="00FE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AF71"/>
  <w15:chartTrackingRefBased/>
  <w15:docId w15:val="{7491A14C-3167-44EA-84C7-37297E96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2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Alexander Hernández Navarro</cp:lastModifiedBy>
  <cp:revision>9</cp:revision>
  <dcterms:created xsi:type="dcterms:W3CDTF">2024-07-09T16:55:00Z</dcterms:created>
  <dcterms:modified xsi:type="dcterms:W3CDTF">2024-07-10T01:18:00Z</dcterms:modified>
</cp:coreProperties>
</file>