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787" w:rsidRDefault="00F03787" w:rsidP="00F0378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>Alex Hiser</w:t>
      </w:r>
    </w:p>
    <w:p w:rsidR="00F03787" w:rsidRDefault="00F03787" w:rsidP="00F0378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VICO2162 </w:t>
      </w:r>
    </w:p>
    <w:p w:rsidR="00F03787" w:rsidRDefault="00F03787" w:rsidP="00F0378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Final Website Design </w:t>
      </w:r>
    </w:p>
    <w:p w:rsidR="00F03787" w:rsidRDefault="00F03787" w:rsidP="00F03787">
      <w:pPr>
        <w:spacing w:line="480" w:lineRule="auto"/>
        <w:jc w:val="center"/>
        <w:rPr>
          <w:rFonts w:ascii="Garamond" w:hAnsi="Garamond"/>
        </w:rPr>
      </w:pPr>
      <w:r>
        <w:rPr>
          <w:rFonts w:ascii="Garamond" w:hAnsi="Garamond"/>
        </w:rPr>
        <w:t>Outline of Changes</w:t>
      </w:r>
    </w:p>
    <w:p w:rsidR="00F03787" w:rsidRDefault="00F03787" w:rsidP="00F0378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  <w:t xml:space="preserve">There are a variety of changes that I made from the follow-along portion of this final assignment. I wanted to take this opportunity to begin a very rough outline for a possible portfolio project before applying for internships. I thought this was helpful because it gave me a very good sense of what it and what is not possible when designing a website on your own. A few of the changes I made included using the Profile Image on my About page. I liked the circular margin around the image, but I wanted my “logo” to be displayed as a square. In addition, I changed the background colors, the text size and type of text. </w:t>
      </w:r>
    </w:p>
    <w:p w:rsidR="00F03787" w:rsidRDefault="00F03787" w:rsidP="00F0378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  <w:t xml:space="preserve">My idea for my homepage is to create a landing page that explains my process. I wanted to grab someone’s attention right away by showing the process that was put into creating the website. This includes images of the sketches that I began with. In the future, I would add the images of the wireframe and sitemap diagrams that I created for this project as well. I really wanted a creative approach for my portfolio, and as I continue to work on this in the future when I have more time to dedicate to the smaller details in the coding, I will implement these ideas. </w:t>
      </w:r>
    </w:p>
    <w:p w:rsidR="00F03787" w:rsidRDefault="00F03787" w:rsidP="00F0378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  <w:t xml:space="preserve">My About page includes the circular image of myself as well as a few paragraphs about myself. </w:t>
      </w:r>
      <w:r w:rsidR="007966F9">
        <w:rPr>
          <w:rFonts w:ascii="Garamond" w:hAnsi="Garamond"/>
        </w:rPr>
        <w:t xml:space="preserve">I wanted this page to be simple and easy to follow. I also didn’t want to spend too much time on this page because a lot of the structure was directly from the follow along, so I wanted to spend more time working through the details of my added coding. </w:t>
      </w:r>
    </w:p>
    <w:p w:rsidR="007966F9" w:rsidRDefault="007966F9" w:rsidP="00F0378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ab/>
        <w:t xml:space="preserve">In the future, I would have links to my personal gallery of past work and well as a pdf of my resume. I think these are both very important for any portfolio, and allowing users to access them easily is very important. </w:t>
      </w:r>
    </w:p>
    <w:p w:rsidR="007966F9" w:rsidRDefault="007966F9" w:rsidP="00F03787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ab/>
        <w:t xml:space="preserve">Although I didn’t have as much time as I would have liked to create a very nicely designed portfolio, I am eager to continue working on this project over the summer. I think this will be an interest project and I am excited to see what the final project will be. Overall, I think this class has improved my coding abilities. Although I’m sure I will continue to run into new projects with new challenges, I would say this project has prepared me </w:t>
      </w:r>
      <w:bookmarkStart w:id="0" w:name="_GoBack"/>
      <w:bookmarkEnd w:id="0"/>
      <w:r>
        <w:rPr>
          <w:rFonts w:ascii="Garamond" w:hAnsi="Garamond"/>
        </w:rPr>
        <w:t xml:space="preserve">well for on-the-spot problem solving. </w:t>
      </w:r>
    </w:p>
    <w:p w:rsidR="00F03787" w:rsidRDefault="00F03787">
      <w:pPr>
        <w:rPr>
          <w:rFonts w:ascii="Garamond" w:hAnsi="Garamond"/>
        </w:rPr>
      </w:pPr>
    </w:p>
    <w:p w:rsidR="00F03787" w:rsidRPr="00F03787" w:rsidRDefault="00F03787">
      <w:pPr>
        <w:rPr>
          <w:rFonts w:ascii="Garamond" w:hAnsi="Garamond"/>
        </w:rPr>
      </w:pPr>
    </w:p>
    <w:sectPr w:rsidR="00F03787" w:rsidRPr="00F03787" w:rsidSect="0075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87"/>
    <w:rsid w:val="00754BC2"/>
    <w:rsid w:val="007966F9"/>
    <w:rsid w:val="00F0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82542"/>
  <w15:chartTrackingRefBased/>
  <w15:docId w15:val="{D7E3BD58-D159-C949-BE3D-379D5FB6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Hiser, Alex</dc:creator>
  <cp:keywords/>
  <dc:description/>
  <cp:lastModifiedBy>Hiser, Alex</cp:lastModifiedBy>
  <cp:revision>1</cp:revision>
  <dcterms:created xsi:type="dcterms:W3CDTF">2019-05-01T05:03:00Z</dcterms:created>
  <dcterms:modified xsi:type="dcterms:W3CDTF">2019-05-01T05:19:00Z</dcterms:modified>
</cp:coreProperties>
</file>