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14FB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Alex </w:t>
      </w:r>
      <w:proofErr w:type="spellStart"/>
      <w:r>
        <w:rPr>
          <w:rFonts w:ascii="Times New Roman" w:hAnsi="Times New Roman" w:cs="Times New Roman"/>
          <w:sz w:val="32"/>
          <w:szCs w:val="32"/>
        </w:rPr>
        <w:t>Honeygosky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alexhoneygosky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Tommy Bednar (</w:t>
      </w:r>
      <w:proofErr w:type="spellStart"/>
      <w:r>
        <w:rPr>
          <w:rFonts w:ascii="Times New Roman" w:hAnsi="Times New Roman" w:cs="Times New Roman"/>
          <w:sz w:val="32"/>
          <w:szCs w:val="32"/>
        </w:rPr>
        <w:t>TommyBednar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C621C5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https://github.com/alexhoneygosky/MonkeySim</w:t>
        </w:r>
      </w:hyperlink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85E">
        <w:rPr>
          <w:rFonts w:ascii="Times New Roman" w:hAnsi="Times New Roman" w:cs="Times New Roman"/>
          <w:sz w:val="32"/>
          <w:szCs w:val="32"/>
        </w:rPr>
        <w:t xml:space="preserve">CS 1632 - DELIVERABLE 4: Performance Testing Using </w:t>
      </w:r>
      <w:proofErr w:type="spellStart"/>
      <w:r w:rsidRPr="00E3285E">
        <w:rPr>
          <w:rFonts w:ascii="Times New Roman" w:hAnsi="Times New Roman" w:cs="Times New Roman"/>
          <w:sz w:val="32"/>
          <w:szCs w:val="32"/>
        </w:rPr>
        <w:t>VisualVM</w:t>
      </w:r>
      <w:proofErr w:type="spellEnd"/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Summary</w:t>
      </w: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rPr>
          <w:rFonts w:ascii="Times New Roman" w:hAnsi="Times New Roman" w:cs="Times New Roman"/>
          <w:sz w:val="24"/>
          <w:szCs w:val="24"/>
        </w:rPr>
      </w:pPr>
    </w:p>
    <w:p w:rsidR="00E3285E" w:rsidRDefault="00E3285E" w:rsidP="00E328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Before Screenshots</w:t>
      </w:r>
    </w:p>
    <w:p w:rsidR="00E3285E" w:rsidRDefault="00E3285E" w:rsidP="00E328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2C09E" wp14:editId="71456BEF">
            <wp:extent cx="57626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128" t="9322"/>
                    <a:stretch/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5E" w:rsidRDefault="00E3285E" w:rsidP="00E328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02CC9" wp14:editId="6CC3B2E9">
            <wp:extent cx="57912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609" t="9924"/>
                    <a:stretch/>
                  </pic:blipFill>
                  <pic:spPr bwMode="auto">
                    <a:xfrm>
                      <a:off x="0" y="0"/>
                      <a:ext cx="57912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3E9" w:rsidRDefault="00B343E9" w:rsidP="00E328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43E9" w:rsidRDefault="00B343E9" w:rsidP="00E328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43E9" w:rsidRDefault="00B343E9" w:rsidP="00E328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43E9" w:rsidRDefault="00B343E9" w:rsidP="00E328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After Screenshots</w:t>
      </w:r>
    </w:p>
    <w:p w:rsidR="00B343E9" w:rsidRPr="00B343E9" w:rsidRDefault="00B343E9" w:rsidP="00E3285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43E9" w:rsidRPr="00B3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5E"/>
    <w:rsid w:val="00B343E9"/>
    <w:rsid w:val="00BC14FB"/>
    <w:rsid w:val="00E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exhoneygosky/MonkeyS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2016-11-08T18:15:00Z</dcterms:created>
  <dcterms:modified xsi:type="dcterms:W3CDTF">2016-11-08T18:28:00Z</dcterms:modified>
</cp:coreProperties>
</file>