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FE8E82" w14:textId="77777777" w:rsidR="000419CA" w:rsidRDefault="00DE483C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Bug #1</w:t>
      </w:r>
    </w:p>
    <w:p w14:paraId="11ADCB99" w14:textId="77777777" w:rsidR="00DE483C" w:rsidRPr="00DE483C" w:rsidRDefault="00DE483C">
      <w:pPr>
        <w:rPr>
          <w:sz w:val="26"/>
          <w:szCs w:val="26"/>
        </w:rPr>
      </w:pPr>
    </w:p>
    <w:p w14:paraId="5368732A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Summary: </w:t>
      </w:r>
      <w:r>
        <w:rPr>
          <w:sz w:val="24"/>
          <w:szCs w:val="24"/>
        </w:rPr>
        <w:t>Mixed positions of goods and services while opened barber services page</w:t>
      </w:r>
    </w:p>
    <w:p w14:paraId="6916F024" w14:textId="77777777" w:rsidR="000419CA" w:rsidRDefault="000419CA">
      <w:pPr>
        <w:rPr>
          <w:b/>
          <w:sz w:val="24"/>
          <w:szCs w:val="24"/>
        </w:rPr>
      </w:pPr>
    </w:p>
    <w:p w14:paraId="300785C6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Priority: </w:t>
      </w:r>
      <w:r>
        <w:rPr>
          <w:sz w:val="24"/>
          <w:szCs w:val="24"/>
        </w:rPr>
        <w:t>P2</w:t>
      </w:r>
    </w:p>
    <w:p w14:paraId="2BA3B79A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Severity: </w:t>
      </w:r>
      <w:r>
        <w:rPr>
          <w:sz w:val="24"/>
          <w:szCs w:val="24"/>
        </w:rPr>
        <w:t>S3</w:t>
      </w:r>
    </w:p>
    <w:p w14:paraId="42C74B0A" w14:textId="77777777" w:rsidR="000419CA" w:rsidRDefault="000419CA">
      <w:pPr>
        <w:rPr>
          <w:b/>
          <w:sz w:val="24"/>
          <w:szCs w:val="24"/>
        </w:rPr>
      </w:pPr>
    </w:p>
    <w:p w14:paraId="72968C08" w14:textId="77777777" w:rsidR="000419CA" w:rsidRDefault="00DE483C">
      <w:pPr>
        <w:rPr>
          <w:b/>
        </w:rPr>
      </w:pPr>
      <w:r>
        <w:rPr>
          <w:b/>
          <w:sz w:val="24"/>
          <w:szCs w:val="24"/>
        </w:rPr>
        <w:t>Steps</w:t>
      </w:r>
      <w:r>
        <w:rPr>
          <w:b/>
        </w:rPr>
        <w:t>:</w:t>
      </w:r>
    </w:p>
    <w:p w14:paraId="1487011A" w14:textId="77777777" w:rsidR="000419CA" w:rsidRDefault="00DE483C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Open site </w:t>
      </w:r>
      <w:hyperlink r:id="rId5">
        <w:r>
          <w:rPr>
            <w:color w:val="1155CC"/>
            <w:sz w:val="24"/>
            <w:szCs w:val="24"/>
            <w:u w:val="single"/>
          </w:rPr>
          <w:t>https://www.atlantas24hourbarbershop.com/</w:t>
        </w:r>
      </w:hyperlink>
    </w:p>
    <w:p w14:paraId="1A41EF08" w14:textId="77777777" w:rsidR="000419CA" w:rsidRDefault="00DE483C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Drag down to website catalog</w:t>
      </w:r>
    </w:p>
    <w:p w14:paraId="6E7BBC4D" w14:textId="77777777" w:rsidR="000419CA" w:rsidRDefault="00DE483C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Pay attention to catalog services</w:t>
      </w:r>
    </w:p>
    <w:p w14:paraId="1BF3D13B" w14:textId="77777777" w:rsidR="000419CA" w:rsidRDefault="000419CA"/>
    <w:p w14:paraId="73AE96A1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Expected result: </w:t>
      </w:r>
      <w:r>
        <w:rPr>
          <w:sz w:val="24"/>
          <w:szCs w:val="24"/>
        </w:rPr>
        <w:t>Only barber shop services listed</w:t>
      </w:r>
    </w:p>
    <w:p w14:paraId="0BD5824C" w14:textId="77777777" w:rsidR="000419CA" w:rsidRDefault="000419CA"/>
    <w:p w14:paraId="18F44EFD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>Actual result</w:t>
      </w:r>
      <w:r>
        <w:rPr>
          <w:b/>
        </w:rPr>
        <w:t xml:space="preserve">: </w:t>
      </w:r>
      <w:r>
        <w:rPr>
          <w:sz w:val="24"/>
          <w:szCs w:val="24"/>
        </w:rPr>
        <w:t>Mixed positions of goods and services are available</w:t>
      </w:r>
    </w:p>
    <w:p w14:paraId="6F870E48" w14:textId="77777777" w:rsidR="000419CA" w:rsidRDefault="000419CA">
      <w:pPr>
        <w:rPr>
          <w:sz w:val="24"/>
          <w:szCs w:val="24"/>
        </w:rPr>
      </w:pPr>
    </w:p>
    <w:p w14:paraId="2B3BE036" w14:textId="77777777" w:rsidR="000419CA" w:rsidRDefault="00DE483C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 wp14:anchorId="0C0A37FF" wp14:editId="7F12F3CB">
            <wp:extent cx="1919288" cy="3940937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39409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153B6E" w14:textId="77777777" w:rsidR="000419CA" w:rsidRDefault="000419CA">
      <w:pPr>
        <w:rPr>
          <w:sz w:val="24"/>
          <w:szCs w:val="24"/>
        </w:rPr>
      </w:pPr>
    </w:p>
    <w:p w14:paraId="5095AD32" w14:textId="77777777" w:rsidR="000419CA" w:rsidRDefault="000419CA"/>
    <w:p w14:paraId="192246E3" w14:textId="77777777" w:rsidR="000419CA" w:rsidRDefault="00DE483C">
      <w:r>
        <w:rPr>
          <w:b/>
          <w:sz w:val="24"/>
          <w:szCs w:val="24"/>
        </w:rPr>
        <w:t>Environment</w:t>
      </w:r>
      <w:r>
        <w:rPr>
          <w:b/>
        </w:rPr>
        <w:t xml:space="preserve">: </w:t>
      </w:r>
      <w:r>
        <w:t>Android 11 (R), Xiaomi Redmi Note 9, Google Chrome</w:t>
      </w:r>
    </w:p>
    <w:p w14:paraId="53061F45" w14:textId="77777777" w:rsidR="000419CA" w:rsidRDefault="000419CA"/>
    <w:p w14:paraId="2CEA8BBC" w14:textId="77777777" w:rsidR="000419CA" w:rsidRDefault="000419CA"/>
    <w:p w14:paraId="3CFF73D4" w14:textId="77777777" w:rsidR="000419CA" w:rsidRDefault="000419CA"/>
    <w:p w14:paraId="2F0B5F43" w14:textId="77777777" w:rsidR="000419CA" w:rsidRDefault="000419CA"/>
    <w:p w14:paraId="62525F9C" w14:textId="77777777" w:rsidR="000419CA" w:rsidRDefault="000419CA"/>
    <w:p w14:paraId="0D2ACE73" w14:textId="77777777" w:rsidR="000419CA" w:rsidRDefault="000419CA"/>
    <w:p w14:paraId="3E3EBF09" w14:textId="77777777" w:rsidR="00DE483C" w:rsidRDefault="00DE483C">
      <w:pPr>
        <w:rPr>
          <w:b/>
          <w:sz w:val="24"/>
          <w:szCs w:val="24"/>
          <w:u w:val="single"/>
        </w:rPr>
      </w:pPr>
    </w:p>
    <w:p w14:paraId="08338B06" w14:textId="77777777" w:rsidR="000419CA" w:rsidRDefault="00DE483C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Bug #2</w:t>
      </w:r>
    </w:p>
    <w:p w14:paraId="3C6914FC" w14:textId="77777777" w:rsidR="00DE483C" w:rsidRDefault="00DE483C">
      <w:pPr>
        <w:rPr>
          <w:b/>
          <w:sz w:val="24"/>
          <w:szCs w:val="24"/>
          <w:u w:val="single"/>
        </w:rPr>
      </w:pPr>
    </w:p>
    <w:p w14:paraId="2656DD0B" w14:textId="77777777" w:rsidR="000419CA" w:rsidRDefault="00DE483C">
      <w:pPr>
        <w:rPr>
          <w:sz w:val="21"/>
          <w:szCs w:val="21"/>
          <w:highlight w:val="black"/>
        </w:rPr>
      </w:pPr>
      <w:r>
        <w:rPr>
          <w:b/>
          <w:sz w:val="24"/>
          <w:szCs w:val="24"/>
        </w:rPr>
        <w:t xml:space="preserve">Summary: </w:t>
      </w:r>
      <w:r>
        <w:rPr>
          <w:sz w:val="24"/>
          <w:szCs w:val="24"/>
        </w:rPr>
        <w:t>Missing complete list of selling goods at merchandise section of the website</w:t>
      </w:r>
    </w:p>
    <w:p w14:paraId="6D6AAC23" w14:textId="77777777" w:rsidR="000419CA" w:rsidRDefault="000419CA">
      <w:pPr>
        <w:rPr>
          <w:b/>
          <w:sz w:val="24"/>
          <w:szCs w:val="24"/>
        </w:rPr>
      </w:pPr>
    </w:p>
    <w:p w14:paraId="305A9CF2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Priority: </w:t>
      </w:r>
      <w:r>
        <w:rPr>
          <w:sz w:val="24"/>
          <w:szCs w:val="24"/>
        </w:rPr>
        <w:t>P1</w:t>
      </w:r>
    </w:p>
    <w:p w14:paraId="1F43CEDA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Severity: </w:t>
      </w:r>
      <w:r>
        <w:rPr>
          <w:sz w:val="24"/>
          <w:szCs w:val="24"/>
        </w:rPr>
        <w:t>S1</w:t>
      </w:r>
    </w:p>
    <w:p w14:paraId="076339FF" w14:textId="77777777" w:rsidR="000419CA" w:rsidRDefault="000419CA">
      <w:pPr>
        <w:rPr>
          <w:b/>
          <w:sz w:val="24"/>
          <w:szCs w:val="24"/>
        </w:rPr>
      </w:pPr>
    </w:p>
    <w:p w14:paraId="04B492FA" w14:textId="77777777" w:rsidR="000419CA" w:rsidRDefault="00DE483C">
      <w:pPr>
        <w:rPr>
          <w:b/>
        </w:rPr>
      </w:pPr>
      <w:r>
        <w:rPr>
          <w:b/>
          <w:sz w:val="24"/>
          <w:szCs w:val="24"/>
        </w:rPr>
        <w:t>Steps</w:t>
      </w:r>
      <w:r>
        <w:rPr>
          <w:b/>
        </w:rPr>
        <w:t>:</w:t>
      </w:r>
    </w:p>
    <w:p w14:paraId="1E774229" w14:textId="77777777" w:rsidR="000419CA" w:rsidRDefault="00DE483C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Open site </w:t>
      </w:r>
      <w:hyperlink r:id="rId7">
        <w:r>
          <w:rPr>
            <w:color w:val="1155CC"/>
            <w:sz w:val="24"/>
            <w:szCs w:val="24"/>
            <w:u w:val="single"/>
          </w:rPr>
          <w:t>https://www.atlantas24hourbarbershop.com/atlantas-barber-supply-and-accessories</w:t>
        </w:r>
      </w:hyperlink>
    </w:p>
    <w:p w14:paraId="6031E15B" w14:textId="77777777" w:rsidR="000419CA" w:rsidRDefault="00DE483C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Pay attention that only single item is available in the list</w:t>
      </w:r>
    </w:p>
    <w:p w14:paraId="749F3E51" w14:textId="77777777" w:rsidR="000419CA" w:rsidRDefault="000419CA">
      <w:pPr>
        <w:ind w:left="720"/>
        <w:rPr>
          <w:sz w:val="24"/>
          <w:szCs w:val="24"/>
        </w:rPr>
      </w:pPr>
    </w:p>
    <w:p w14:paraId="1C269699" w14:textId="77777777" w:rsidR="000419CA" w:rsidRDefault="000419CA"/>
    <w:p w14:paraId="0F6C3816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Expected result: </w:t>
      </w:r>
      <w:r>
        <w:rPr>
          <w:sz w:val="24"/>
          <w:szCs w:val="24"/>
        </w:rPr>
        <w:t>Complete list of selling list is available</w:t>
      </w:r>
    </w:p>
    <w:p w14:paraId="45B068ED" w14:textId="77777777" w:rsidR="000419CA" w:rsidRDefault="000419CA"/>
    <w:p w14:paraId="1BB62A23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>Actual result</w:t>
      </w:r>
      <w:r>
        <w:rPr>
          <w:b/>
        </w:rPr>
        <w:t xml:space="preserve">: </w:t>
      </w:r>
      <w:r>
        <w:rPr>
          <w:sz w:val="24"/>
          <w:szCs w:val="24"/>
        </w:rPr>
        <w:t>Missing complete list of selling good</w:t>
      </w:r>
      <w:r>
        <w:rPr>
          <w:sz w:val="24"/>
          <w:szCs w:val="24"/>
        </w:rPr>
        <w:t>s</w:t>
      </w:r>
    </w:p>
    <w:p w14:paraId="367B329E" w14:textId="77777777" w:rsidR="000419CA" w:rsidRDefault="000419CA">
      <w:pPr>
        <w:rPr>
          <w:sz w:val="24"/>
          <w:szCs w:val="24"/>
        </w:rPr>
      </w:pPr>
    </w:p>
    <w:p w14:paraId="2F51B031" w14:textId="77777777" w:rsidR="000419CA" w:rsidRDefault="00DE483C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 wp14:anchorId="151FC1DD" wp14:editId="7E5CEC5C">
            <wp:extent cx="1852613" cy="378648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3786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E104A4" w14:textId="77777777" w:rsidR="000419CA" w:rsidRDefault="000419CA">
      <w:pPr>
        <w:rPr>
          <w:sz w:val="24"/>
          <w:szCs w:val="24"/>
        </w:rPr>
      </w:pPr>
    </w:p>
    <w:p w14:paraId="327BF44D" w14:textId="77777777" w:rsidR="000419CA" w:rsidRDefault="000419CA"/>
    <w:p w14:paraId="5857F707" w14:textId="77777777" w:rsidR="000419CA" w:rsidRDefault="00DE483C">
      <w:r>
        <w:rPr>
          <w:b/>
          <w:sz w:val="24"/>
          <w:szCs w:val="24"/>
        </w:rPr>
        <w:t>Environment</w:t>
      </w:r>
      <w:r>
        <w:rPr>
          <w:b/>
        </w:rPr>
        <w:t xml:space="preserve">: </w:t>
      </w:r>
      <w:r>
        <w:t>Android 11 (R), Xiaomi Redmi Note 9, Google Chrome</w:t>
      </w:r>
    </w:p>
    <w:p w14:paraId="41ACA534" w14:textId="77777777" w:rsidR="000419CA" w:rsidRDefault="000419CA"/>
    <w:p w14:paraId="174A97AE" w14:textId="77777777" w:rsidR="000419CA" w:rsidRDefault="000419CA"/>
    <w:p w14:paraId="23A9B53F" w14:textId="77777777" w:rsidR="000419CA" w:rsidRDefault="000419CA"/>
    <w:p w14:paraId="409AECDB" w14:textId="77777777" w:rsidR="000419CA" w:rsidRDefault="000419CA"/>
    <w:p w14:paraId="127D6587" w14:textId="77777777" w:rsidR="000419CA" w:rsidRDefault="000419CA"/>
    <w:p w14:paraId="6FACA8F5" w14:textId="77777777" w:rsidR="000419CA" w:rsidRDefault="000419CA"/>
    <w:p w14:paraId="4DDAB2B1" w14:textId="77777777" w:rsidR="00DE483C" w:rsidRDefault="00DE483C">
      <w:pPr>
        <w:rPr>
          <w:b/>
          <w:sz w:val="24"/>
          <w:szCs w:val="24"/>
          <w:u w:val="single"/>
        </w:rPr>
      </w:pPr>
    </w:p>
    <w:p w14:paraId="5A061B86" w14:textId="77777777" w:rsidR="000419CA" w:rsidRDefault="00DE483C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Bug #3</w:t>
      </w:r>
    </w:p>
    <w:p w14:paraId="375ABABF" w14:textId="77777777" w:rsidR="00DE483C" w:rsidRDefault="00DE483C">
      <w:pPr>
        <w:rPr>
          <w:b/>
          <w:sz w:val="24"/>
          <w:szCs w:val="24"/>
          <w:u w:val="single"/>
        </w:rPr>
      </w:pPr>
    </w:p>
    <w:p w14:paraId="2EBB0DC6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Summary: </w:t>
      </w:r>
      <w:commentRangeStart w:id="0"/>
      <w:r>
        <w:rPr>
          <w:sz w:val="24"/>
          <w:szCs w:val="24"/>
        </w:rPr>
        <w:t>Possibility to add hairstyle into the shopping cart while opened barber services page</w:t>
      </w:r>
      <w:commentRangeEnd w:id="0"/>
      <w:r>
        <w:commentReference w:id="0"/>
      </w:r>
    </w:p>
    <w:p w14:paraId="590C3D58" w14:textId="77777777" w:rsidR="000419CA" w:rsidRDefault="000419CA">
      <w:pPr>
        <w:rPr>
          <w:b/>
          <w:sz w:val="24"/>
          <w:szCs w:val="24"/>
        </w:rPr>
      </w:pPr>
    </w:p>
    <w:p w14:paraId="459A3FB2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Priority: </w:t>
      </w:r>
      <w:r>
        <w:rPr>
          <w:sz w:val="24"/>
          <w:szCs w:val="24"/>
        </w:rPr>
        <w:t>P1</w:t>
      </w:r>
    </w:p>
    <w:p w14:paraId="498A6AA0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Severity: </w:t>
      </w:r>
      <w:r>
        <w:rPr>
          <w:sz w:val="24"/>
          <w:szCs w:val="24"/>
        </w:rPr>
        <w:t>S2</w:t>
      </w:r>
    </w:p>
    <w:p w14:paraId="5E296998" w14:textId="77777777" w:rsidR="000419CA" w:rsidRDefault="000419CA">
      <w:pPr>
        <w:rPr>
          <w:b/>
          <w:sz w:val="24"/>
          <w:szCs w:val="24"/>
        </w:rPr>
      </w:pPr>
    </w:p>
    <w:p w14:paraId="75C4D484" w14:textId="77777777" w:rsidR="000419CA" w:rsidRDefault="00DE483C">
      <w:pPr>
        <w:rPr>
          <w:b/>
        </w:rPr>
      </w:pPr>
      <w:r>
        <w:rPr>
          <w:b/>
          <w:sz w:val="24"/>
          <w:szCs w:val="24"/>
        </w:rPr>
        <w:t>Steps</w:t>
      </w:r>
      <w:r>
        <w:rPr>
          <w:b/>
        </w:rPr>
        <w:t>:</w:t>
      </w:r>
    </w:p>
    <w:p w14:paraId="1B19C62A" w14:textId="77777777" w:rsidR="000419CA" w:rsidRDefault="00DE483C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Open site </w:t>
      </w:r>
      <w:hyperlink r:id="rId11">
        <w:r>
          <w:rPr>
            <w:color w:val="1155CC"/>
            <w:sz w:val="24"/>
            <w:szCs w:val="24"/>
            <w:u w:val="single"/>
          </w:rPr>
          <w:t>https://www.atlantas24hourbarbershop.com/</w:t>
        </w:r>
      </w:hyperlink>
    </w:p>
    <w:p w14:paraId="46D3F6A0" w14:textId="77777777" w:rsidR="000419CA" w:rsidRDefault="00DE483C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Drag down to website catalog</w:t>
      </w:r>
    </w:p>
    <w:p w14:paraId="4CA928E6" w14:textId="77777777" w:rsidR="000419CA" w:rsidRDefault="00DE483C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Click on any hairstyle service mentioned in the catalog</w:t>
      </w:r>
    </w:p>
    <w:p w14:paraId="1092D20E" w14:textId="77777777" w:rsidR="000419CA" w:rsidRDefault="00DE483C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Click “Purchase” button</w:t>
      </w:r>
    </w:p>
    <w:p w14:paraId="6B911609" w14:textId="77777777" w:rsidR="000419CA" w:rsidRDefault="00DE483C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Pay attention that hairstyle chosen is added i</w:t>
      </w:r>
      <w:r>
        <w:rPr>
          <w:sz w:val="24"/>
          <w:szCs w:val="24"/>
        </w:rPr>
        <w:t>nto the cart</w:t>
      </w:r>
    </w:p>
    <w:p w14:paraId="380744E4" w14:textId="77777777" w:rsidR="000419CA" w:rsidRDefault="000419CA">
      <w:pPr>
        <w:ind w:left="720"/>
        <w:rPr>
          <w:sz w:val="24"/>
          <w:szCs w:val="24"/>
        </w:rPr>
      </w:pPr>
    </w:p>
    <w:p w14:paraId="09EAAEC8" w14:textId="77777777" w:rsidR="000419CA" w:rsidRDefault="000419CA"/>
    <w:p w14:paraId="0B3FDADE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Expected result: </w:t>
      </w:r>
      <w:r>
        <w:rPr>
          <w:sz w:val="24"/>
          <w:szCs w:val="24"/>
        </w:rPr>
        <w:t>Hairstyle is not possible to add into the shopping cart</w:t>
      </w:r>
    </w:p>
    <w:p w14:paraId="2BBC3092" w14:textId="77777777" w:rsidR="000419CA" w:rsidRDefault="000419CA"/>
    <w:p w14:paraId="6DA0142C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>Actual result</w:t>
      </w:r>
      <w:r>
        <w:rPr>
          <w:b/>
        </w:rPr>
        <w:t xml:space="preserve">: </w:t>
      </w:r>
      <w:r>
        <w:rPr>
          <w:sz w:val="24"/>
          <w:szCs w:val="24"/>
        </w:rPr>
        <w:t>Possibility to add hairstyle into the shopping cart</w:t>
      </w:r>
    </w:p>
    <w:p w14:paraId="3132D299" w14:textId="77777777" w:rsidR="00DE483C" w:rsidRDefault="00DE483C">
      <w:pPr>
        <w:rPr>
          <w:sz w:val="24"/>
          <w:szCs w:val="24"/>
        </w:rPr>
      </w:pPr>
    </w:p>
    <w:p w14:paraId="05C5FFBE" w14:textId="77777777" w:rsidR="000419CA" w:rsidRDefault="00DE483C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 wp14:anchorId="4DE484A6" wp14:editId="52C1BEA1">
            <wp:extent cx="1995488" cy="4031699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4031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F0CC6E" w14:textId="77777777" w:rsidR="000419CA" w:rsidRDefault="000419CA">
      <w:pPr>
        <w:rPr>
          <w:sz w:val="24"/>
          <w:szCs w:val="24"/>
        </w:rPr>
      </w:pPr>
    </w:p>
    <w:p w14:paraId="0BDF587A" w14:textId="77777777" w:rsidR="000419CA" w:rsidRDefault="000419CA"/>
    <w:p w14:paraId="125202DC" w14:textId="77777777" w:rsidR="000419CA" w:rsidRDefault="00DE483C">
      <w:r>
        <w:rPr>
          <w:b/>
          <w:sz w:val="24"/>
          <w:szCs w:val="24"/>
        </w:rPr>
        <w:t>Environment</w:t>
      </w:r>
      <w:r>
        <w:rPr>
          <w:b/>
        </w:rPr>
        <w:t xml:space="preserve">: </w:t>
      </w:r>
      <w:r>
        <w:t>Android 11 (R), Xiaomi Redmi Note 9, Google Chrome</w:t>
      </w:r>
    </w:p>
    <w:p w14:paraId="6F4470C9" w14:textId="77777777" w:rsidR="000419CA" w:rsidRDefault="000419CA"/>
    <w:p w14:paraId="2FA7B812" w14:textId="77777777" w:rsidR="000419CA" w:rsidRDefault="000419CA"/>
    <w:p w14:paraId="504D577D" w14:textId="77777777" w:rsidR="000419CA" w:rsidRDefault="000419CA"/>
    <w:p w14:paraId="42224528" w14:textId="77777777" w:rsidR="000419CA" w:rsidRDefault="000419CA"/>
    <w:p w14:paraId="37C3D4D7" w14:textId="77777777" w:rsidR="000419CA" w:rsidRDefault="00DE483C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Bug #4</w:t>
      </w:r>
    </w:p>
    <w:p w14:paraId="6EC9169E" w14:textId="77777777" w:rsidR="00DE483C" w:rsidRDefault="00DE483C">
      <w:pPr>
        <w:rPr>
          <w:b/>
          <w:sz w:val="24"/>
          <w:szCs w:val="24"/>
          <w:u w:val="single"/>
        </w:rPr>
      </w:pPr>
    </w:p>
    <w:p w14:paraId="3375956C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Summary: </w:t>
      </w:r>
      <w:r>
        <w:rPr>
          <w:sz w:val="24"/>
          <w:szCs w:val="24"/>
        </w:rPr>
        <w:t>Missing ra</w:t>
      </w:r>
      <w:r>
        <w:rPr>
          <w:sz w:val="24"/>
          <w:szCs w:val="24"/>
        </w:rPr>
        <w:t>ting functionality at website while it’s mentioned in site description</w:t>
      </w:r>
    </w:p>
    <w:p w14:paraId="40F22AF9" w14:textId="77777777" w:rsidR="000419CA" w:rsidRDefault="000419CA">
      <w:pPr>
        <w:rPr>
          <w:b/>
          <w:sz w:val="24"/>
          <w:szCs w:val="24"/>
        </w:rPr>
      </w:pPr>
    </w:p>
    <w:p w14:paraId="25676B06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Priority: </w:t>
      </w:r>
      <w:r>
        <w:rPr>
          <w:sz w:val="24"/>
          <w:szCs w:val="24"/>
        </w:rPr>
        <w:t>P2</w:t>
      </w:r>
    </w:p>
    <w:p w14:paraId="0B81937C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Severity: </w:t>
      </w:r>
      <w:r>
        <w:rPr>
          <w:sz w:val="24"/>
          <w:szCs w:val="24"/>
        </w:rPr>
        <w:t>S2</w:t>
      </w:r>
    </w:p>
    <w:p w14:paraId="0503A869" w14:textId="77777777" w:rsidR="000419CA" w:rsidRDefault="000419CA">
      <w:pPr>
        <w:rPr>
          <w:b/>
          <w:sz w:val="24"/>
          <w:szCs w:val="24"/>
        </w:rPr>
      </w:pPr>
    </w:p>
    <w:p w14:paraId="786065A2" w14:textId="77777777" w:rsidR="000419CA" w:rsidRDefault="00DE483C">
      <w:pPr>
        <w:rPr>
          <w:b/>
        </w:rPr>
      </w:pPr>
      <w:r>
        <w:rPr>
          <w:b/>
          <w:sz w:val="24"/>
          <w:szCs w:val="24"/>
        </w:rPr>
        <w:t>Steps</w:t>
      </w:r>
      <w:r>
        <w:rPr>
          <w:b/>
        </w:rPr>
        <w:t>:</w:t>
      </w:r>
    </w:p>
    <w:p w14:paraId="2527FF79" w14:textId="77777777" w:rsidR="000419CA" w:rsidRDefault="00DE483C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Open site </w:t>
      </w:r>
      <w:hyperlink r:id="rId13">
        <w:r>
          <w:rPr>
            <w:color w:val="1155CC"/>
            <w:sz w:val="24"/>
            <w:szCs w:val="24"/>
            <w:u w:val="single"/>
          </w:rPr>
          <w:t>https://www.atlantas24hourbarbershop.com/</w:t>
        </w:r>
      </w:hyperlink>
    </w:p>
    <w:p w14:paraId="0A80961C" w14:textId="77777777" w:rsidR="000419CA" w:rsidRDefault="00DE483C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Drag down to the end of website description</w:t>
      </w:r>
    </w:p>
    <w:p w14:paraId="020B58CA" w14:textId="77777777" w:rsidR="000419CA" w:rsidRDefault="00DE483C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Pay attention to the mentioned shop rating.</w:t>
      </w:r>
    </w:p>
    <w:p w14:paraId="0859DBBC" w14:textId="77777777" w:rsidR="000419CA" w:rsidRDefault="00DE483C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Click on any hairstyle service or goods mentioned in the catalog</w:t>
      </w:r>
    </w:p>
    <w:p w14:paraId="7A4F5E10" w14:textId="77777777" w:rsidR="000419CA" w:rsidRDefault="00DE483C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Pay attention that rating functionality is not supported</w:t>
      </w:r>
    </w:p>
    <w:p w14:paraId="51D8876F" w14:textId="77777777" w:rsidR="000419CA" w:rsidRDefault="000419CA">
      <w:pPr>
        <w:ind w:left="720"/>
        <w:rPr>
          <w:sz w:val="24"/>
          <w:szCs w:val="24"/>
        </w:rPr>
      </w:pPr>
    </w:p>
    <w:p w14:paraId="7AD09326" w14:textId="77777777" w:rsidR="000419CA" w:rsidRDefault="000419CA"/>
    <w:p w14:paraId="2EAA133D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Expected result: </w:t>
      </w:r>
      <w:r>
        <w:rPr>
          <w:sz w:val="24"/>
          <w:szCs w:val="24"/>
        </w:rPr>
        <w:t>Rating functionality is available under service or goods</w:t>
      </w:r>
    </w:p>
    <w:p w14:paraId="4DB0DD81" w14:textId="77777777" w:rsidR="000419CA" w:rsidRDefault="000419CA"/>
    <w:p w14:paraId="152E8F9B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>Actual result</w:t>
      </w:r>
      <w:r>
        <w:rPr>
          <w:b/>
        </w:rPr>
        <w:t xml:space="preserve">: </w:t>
      </w:r>
      <w:r>
        <w:rPr>
          <w:sz w:val="24"/>
          <w:szCs w:val="24"/>
        </w:rPr>
        <w:t>Missing rating functionality at website</w:t>
      </w:r>
    </w:p>
    <w:p w14:paraId="3647FCCF" w14:textId="77777777" w:rsidR="00DE483C" w:rsidRDefault="00DE483C">
      <w:pPr>
        <w:rPr>
          <w:sz w:val="24"/>
          <w:szCs w:val="24"/>
        </w:rPr>
      </w:pPr>
    </w:p>
    <w:p w14:paraId="02BA6054" w14:textId="77777777" w:rsidR="000419CA" w:rsidRDefault="00DE483C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 wp14:anchorId="6DBAF6A9" wp14:editId="389598DF">
            <wp:extent cx="1976438" cy="4066219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4066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114300" distB="114300" distL="114300" distR="114300" wp14:anchorId="5E167701" wp14:editId="1EE052F5">
            <wp:extent cx="1966913" cy="4057951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6913" cy="4057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0E22CC" w14:textId="77777777" w:rsidR="000419CA" w:rsidRDefault="000419CA"/>
    <w:p w14:paraId="1059D35E" w14:textId="77777777" w:rsidR="000419CA" w:rsidRDefault="00DE483C">
      <w:r>
        <w:rPr>
          <w:b/>
          <w:sz w:val="24"/>
          <w:szCs w:val="24"/>
        </w:rPr>
        <w:t>Environment</w:t>
      </w:r>
      <w:r>
        <w:rPr>
          <w:b/>
        </w:rPr>
        <w:t xml:space="preserve">: </w:t>
      </w:r>
      <w:r>
        <w:t>Android 11 (R), Xiaomi Redmi Note 9, Google Chrome</w:t>
      </w:r>
    </w:p>
    <w:p w14:paraId="610E6CCD" w14:textId="77777777" w:rsidR="000419CA" w:rsidRDefault="000419CA"/>
    <w:p w14:paraId="0170E266" w14:textId="77777777" w:rsidR="000419CA" w:rsidRDefault="000419CA"/>
    <w:p w14:paraId="62AA0213" w14:textId="77777777" w:rsidR="000419CA" w:rsidRDefault="000419CA"/>
    <w:p w14:paraId="2F1E7463" w14:textId="77777777" w:rsidR="000419CA" w:rsidRDefault="000419CA"/>
    <w:p w14:paraId="3E63C4F8" w14:textId="77777777" w:rsidR="000419CA" w:rsidRDefault="000419CA"/>
    <w:p w14:paraId="1488311E" w14:textId="77777777" w:rsidR="000419CA" w:rsidRDefault="00DE483C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Bug #5</w:t>
      </w:r>
    </w:p>
    <w:p w14:paraId="47D10944" w14:textId="77777777" w:rsidR="00DE483C" w:rsidRDefault="00DE483C">
      <w:pPr>
        <w:rPr>
          <w:b/>
          <w:sz w:val="24"/>
          <w:szCs w:val="24"/>
          <w:u w:val="single"/>
        </w:rPr>
      </w:pPr>
    </w:p>
    <w:p w14:paraId="395D467A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Summary: </w:t>
      </w:r>
      <w:r>
        <w:rPr>
          <w:sz w:val="24"/>
          <w:szCs w:val="24"/>
        </w:rPr>
        <w:t xml:space="preserve">Mixed text alignment and indentation at the website </w:t>
      </w:r>
      <w:r>
        <w:rPr>
          <w:sz w:val="24"/>
          <w:szCs w:val="24"/>
        </w:rPr>
        <w:t>description form</w:t>
      </w:r>
    </w:p>
    <w:p w14:paraId="4A6588D1" w14:textId="77777777" w:rsidR="000419CA" w:rsidRDefault="000419CA">
      <w:pPr>
        <w:rPr>
          <w:b/>
          <w:sz w:val="24"/>
          <w:szCs w:val="24"/>
        </w:rPr>
      </w:pPr>
    </w:p>
    <w:p w14:paraId="343E933E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Priority: </w:t>
      </w:r>
      <w:r>
        <w:rPr>
          <w:sz w:val="24"/>
          <w:szCs w:val="24"/>
        </w:rPr>
        <w:t>P2</w:t>
      </w:r>
    </w:p>
    <w:p w14:paraId="5FA378C7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Severity: </w:t>
      </w:r>
      <w:r>
        <w:rPr>
          <w:sz w:val="24"/>
          <w:szCs w:val="24"/>
        </w:rPr>
        <w:t>S3</w:t>
      </w:r>
    </w:p>
    <w:p w14:paraId="1D5D6088" w14:textId="77777777" w:rsidR="000419CA" w:rsidRDefault="000419CA">
      <w:pPr>
        <w:rPr>
          <w:b/>
          <w:sz w:val="24"/>
          <w:szCs w:val="24"/>
        </w:rPr>
      </w:pPr>
    </w:p>
    <w:p w14:paraId="224D0D03" w14:textId="77777777" w:rsidR="000419CA" w:rsidRDefault="00DE483C">
      <w:pPr>
        <w:rPr>
          <w:b/>
        </w:rPr>
      </w:pPr>
      <w:r>
        <w:rPr>
          <w:b/>
          <w:sz w:val="24"/>
          <w:szCs w:val="24"/>
        </w:rPr>
        <w:t>Steps</w:t>
      </w:r>
      <w:r>
        <w:rPr>
          <w:b/>
        </w:rPr>
        <w:t>:</w:t>
      </w:r>
    </w:p>
    <w:p w14:paraId="00F8EA22" w14:textId="77777777" w:rsidR="000419CA" w:rsidRDefault="00DE483C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Open site </w:t>
      </w:r>
      <w:hyperlink r:id="rId16">
        <w:r>
          <w:rPr>
            <w:color w:val="1155CC"/>
            <w:sz w:val="24"/>
            <w:szCs w:val="24"/>
            <w:u w:val="single"/>
          </w:rPr>
          <w:t>https://www.atlantas24hourbarbershop.com/</w:t>
        </w:r>
      </w:hyperlink>
    </w:p>
    <w:p w14:paraId="683ADD1C" w14:textId="77777777" w:rsidR="000419CA" w:rsidRDefault="00DE483C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Drag down to the website description</w:t>
      </w:r>
    </w:p>
    <w:p w14:paraId="3541754F" w14:textId="77777777" w:rsidR="000419CA" w:rsidRDefault="00DE483C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Pay attention and compare at text alignment and indentation</w:t>
      </w:r>
    </w:p>
    <w:p w14:paraId="2B3E197D" w14:textId="77777777" w:rsidR="000419CA" w:rsidRDefault="000419CA">
      <w:pPr>
        <w:ind w:left="720"/>
        <w:rPr>
          <w:sz w:val="24"/>
          <w:szCs w:val="24"/>
        </w:rPr>
      </w:pPr>
    </w:p>
    <w:p w14:paraId="08649652" w14:textId="77777777" w:rsidR="000419CA" w:rsidRDefault="000419CA"/>
    <w:p w14:paraId="15E78D53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Expected result: </w:t>
      </w:r>
      <w:r>
        <w:rPr>
          <w:sz w:val="24"/>
          <w:szCs w:val="24"/>
        </w:rPr>
        <w:t>Text alignment and indentation has the single structure</w:t>
      </w:r>
    </w:p>
    <w:p w14:paraId="6F257234" w14:textId="77777777" w:rsidR="000419CA" w:rsidRDefault="000419CA"/>
    <w:p w14:paraId="0A9B38EB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>Actual result</w:t>
      </w:r>
      <w:r>
        <w:rPr>
          <w:b/>
        </w:rPr>
        <w:t xml:space="preserve">: </w:t>
      </w:r>
      <w:r>
        <w:rPr>
          <w:sz w:val="24"/>
          <w:szCs w:val="24"/>
        </w:rPr>
        <w:t>Mixed text alignment and indentation at the website description form</w:t>
      </w:r>
    </w:p>
    <w:p w14:paraId="7FE344F1" w14:textId="77777777" w:rsidR="000419CA" w:rsidRDefault="000419CA">
      <w:pPr>
        <w:rPr>
          <w:sz w:val="24"/>
          <w:szCs w:val="24"/>
        </w:rPr>
      </w:pPr>
    </w:p>
    <w:p w14:paraId="4CD8CCE2" w14:textId="77777777" w:rsidR="000419CA" w:rsidRDefault="00DE483C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 wp14:anchorId="1EDB4292" wp14:editId="5C958C0A">
            <wp:extent cx="2674002" cy="4130991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4002" cy="41309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38D358" w14:textId="77777777" w:rsidR="000419CA" w:rsidRDefault="000419CA"/>
    <w:p w14:paraId="03109743" w14:textId="77777777" w:rsidR="000419CA" w:rsidRDefault="00DE483C">
      <w:r>
        <w:rPr>
          <w:b/>
          <w:sz w:val="24"/>
          <w:szCs w:val="24"/>
        </w:rPr>
        <w:t>Environment</w:t>
      </w:r>
      <w:r>
        <w:rPr>
          <w:b/>
        </w:rPr>
        <w:t xml:space="preserve">: </w:t>
      </w:r>
      <w:r>
        <w:t>Android 11 (R), Xia</w:t>
      </w:r>
      <w:r>
        <w:t>omi Redmi Note 9, Google Chrome</w:t>
      </w:r>
    </w:p>
    <w:p w14:paraId="2E8792F9" w14:textId="77777777" w:rsidR="000419CA" w:rsidRDefault="000419CA"/>
    <w:p w14:paraId="221E25B1" w14:textId="77777777" w:rsidR="000419CA" w:rsidRDefault="000419CA"/>
    <w:p w14:paraId="7998A980" w14:textId="77777777" w:rsidR="000419CA" w:rsidRDefault="000419CA"/>
    <w:p w14:paraId="70AB8829" w14:textId="77777777" w:rsidR="000419CA" w:rsidRDefault="000419CA"/>
    <w:p w14:paraId="7F93860D" w14:textId="77777777" w:rsidR="000419CA" w:rsidRDefault="000419CA"/>
    <w:p w14:paraId="598A95FC" w14:textId="77777777" w:rsidR="000419CA" w:rsidRDefault="000419CA"/>
    <w:p w14:paraId="34A8C8BA" w14:textId="77777777" w:rsidR="000419CA" w:rsidRDefault="000419CA"/>
    <w:p w14:paraId="4A295BCA" w14:textId="77777777" w:rsidR="000419CA" w:rsidRDefault="000419CA"/>
    <w:p w14:paraId="2FB33484" w14:textId="77777777" w:rsidR="000419CA" w:rsidRDefault="00DE483C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Bug #6</w:t>
      </w:r>
    </w:p>
    <w:p w14:paraId="08F28785" w14:textId="77777777" w:rsidR="00DE483C" w:rsidRPr="00DE483C" w:rsidRDefault="00DE483C">
      <w:pPr>
        <w:rPr>
          <w:b/>
          <w:sz w:val="26"/>
          <w:szCs w:val="26"/>
          <w:u w:val="single"/>
        </w:rPr>
      </w:pPr>
    </w:p>
    <w:p w14:paraId="5B45AB71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Summary: </w:t>
      </w:r>
      <w:r>
        <w:rPr>
          <w:sz w:val="24"/>
          <w:szCs w:val="24"/>
        </w:rPr>
        <w:t>Mixed text styles in the names of services at the barber website catalog</w:t>
      </w:r>
    </w:p>
    <w:p w14:paraId="1ACEFBC0" w14:textId="77777777" w:rsidR="000419CA" w:rsidRDefault="000419CA">
      <w:pPr>
        <w:rPr>
          <w:b/>
          <w:sz w:val="24"/>
          <w:szCs w:val="24"/>
        </w:rPr>
      </w:pPr>
    </w:p>
    <w:p w14:paraId="119CA53B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Priority: </w:t>
      </w:r>
      <w:r>
        <w:rPr>
          <w:sz w:val="24"/>
          <w:szCs w:val="24"/>
        </w:rPr>
        <w:t>P3</w:t>
      </w:r>
    </w:p>
    <w:p w14:paraId="417B8FEA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Severity: </w:t>
      </w:r>
      <w:r>
        <w:rPr>
          <w:sz w:val="24"/>
          <w:szCs w:val="24"/>
        </w:rPr>
        <w:t>S4</w:t>
      </w:r>
    </w:p>
    <w:p w14:paraId="3C4CE8C9" w14:textId="77777777" w:rsidR="000419CA" w:rsidRDefault="000419CA">
      <w:pPr>
        <w:rPr>
          <w:b/>
          <w:sz w:val="24"/>
          <w:szCs w:val="24"/>
        </w:rPr>
      </w:pPr>
    </w:p>
    <w:p w14:paraId="6D8B4C9F" w14:textId="77777777" w:rsidR="000419CA" w:rsidRDefault="00DE483C">
      <w:pPr>
        <w:rPr>
          <w:b/>
        </w:rPr>
      </w:pPr>
      <w:r>
        <w:rPr>
          <w:b/>
          <w:sz w:val="24"/>
          <w:szCs w:val="24"/>
        </w:rPr>
        <w:t>Steps</w:t>
      </w:r>
      <w:r>
        <w:rPr>
          <w:b/>
        </w:rPr>
        <w:t>:</w:t>
      </w:r>
    </w:p>
    <w:p w14:paraId="1407554B" w14:textId="77777777" w:rsidR="000419CA" w:rsidRDefault="00DE483C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Open site </w:t>
      </w:r>
      <w:hyperlink r:id="rId18">
        <w:r>
          <w:rPr>
            <w:color w:val="1155CC"/>
            <w:sz w:val="24"/>
            <w:szCs w:val="24"/>
            <w:u w:val="single"/>
          </w:rPr>
          <w:t>https://www.atlantas24hourbarbershop.com/</w:t>
        </w:r>
      </w:hyperlink>
    </w:p>
    <w:p w14:paraId="785FD684" w14:textId="77777777" w:rsidR="000419CA" w:rsidRDefault="00DE483C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Drag down to the website catalog</w:t>
      </w:r>
    </w:p>
    <w:p w14:paraId="0FB56F9B" w14:textId="77777777" w:rsidR="000419CA" w:rsidRDefault="00DE483C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Pay attention and compare at text styles in the services names</w:t>
      </w:r>
    </w:p>
    <w:p w14:paraId="3E874548" w14:textId="77777777" w:rsidR="000419CA" w:rsidRDefault="000419CA">
      <w:pPr>
        <w:ind w:left="720"/>
        <w:rPr>
          <w:sz w:val="24"/>
          <w:szCs w:val="24"/>
        </w:rPr>
      </w:pPr>
    </w:p>
    <w:p w14:paraId="6679A8EE" w14:textId="77777777" w:rsidR="000419CA" w:rsidRDefault="000419CA"/>
    <w:p w14:paraId="6452A121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Expected result: </w:t>
      </w:r>
      <w:r>
        <w:rPr>
          <w:sz w:val="24"/>
          <w:szCs w:val="24"/>
        </w:rPr>
        <w:t>Text styles are the same for each services names</w:t>
      </w:r>
    </w:p>
    <w:p w14:paraId="50FC53B1" w14:textId="77777777" w:rsidR="000419CA" w:rsidRDefault="000419CA"/>
    <w:p w14:paraId="7B238BEF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>Actual result</w:t>
      </w:r>
      <w:r>
        <w:rPr>
          <w:b/>
        </w:rPr>
        <w:t xml:space="preserve">: </w:t>
      </w:r>
      <w:r>
        <w:rPr>
          <w:sz w:val="24"/>
          <w:szCs w:val="24"/>
        </w:rPr>
        <w:t xml:space="preserve">Mixed text styles in the names of </w:t>
      </w:r>
      <w:r>
        <w:rPr>
          <w:sz w:val="24"/>
          <w:szCs w:val="24"/>
        </w:rPr>
        <w:t>services</w:t>
      </w:r>
    </w:p>
    <w:p w14:paraId="1DBC397A" w14:textId="77777777" w:rsidR="00DE483C" w:rsidRDefault="00DE483C">
      <w:pPr>
        <w:rPr>
          <w:sz w:val="24"/>
          <w:szCs w:val="24"/>
        </w:rPr>
      </w:pPr>
    </w:p>
    <w:p w14:paraId="58F5B54A" w14:textId="77777777" w:rsidR="000419CA" w:rsidRDefault="00DE483C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 wp14:anchorId="702A53E4" wp14:editId="22E14020">
            <wp:extent cx="2251167" cy="4457845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1167" cy="4457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114300" distB="114300" distL="114300" distR="114300" wp14:anchorId="3665CD7D" wp14:editId="7A890149">
            <wp:extent cx="2214563" cy="4455914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44559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38CC05" w14:textId="77777777" w:rsidR="000419CA" w:rsidRDefault="000419CA">
      <w:pPr>
        <w:rPr>
          <w:sz w:val="24"/>
          <w:szCs w:val="24"/>
        </w:rPr>
      </w:pPr>
    </w:p>
    <w:p w14:paraId="4EF7CA7C" w14:textId="77777777" w:rsidR="000419CA" w:rsidRDefault="000419CA"/>
    <w:p w14:paraId="131FDBC1" w14:textId="77777777" w:rsidR="000419CA" w:rsidRDefault="00DE483C">
      <w:r>
        <w:rPr>
          <w:b/>
          <w:sz w:val="24"/>
          <w:szCs w:val="24"/>
        </w:rPr>
        <w:t>Environment</w:t>
      </w:r>
      <w:r>
        <w:rPr>
          <w:b/>
        </w:rPr>
        <w:t xml:space="preserve">: </w:t>
      </w:r>
      <w:r>
        <w:t>Android 11 (R), Nexus 5X (emulator), Google Chrome</w:t>
      </w:r>
    </w:p>
    <w:p w14:paraId="483E3362" w14:textId="77777777" w:rsidR="000419CA" w:rsidRDefault="000419CA"/>
    <w:p w14:paraId="15462041" w14:textId="77777777" w:rsidR="000419CA" w:rsidRDefault="000419CA"/>
    <w:p w14:paraId="3E50156F" w14:textId="77777777" w:rsidR="000419CA" w:rsidRDefault="000419CA"/>
    <w:p w14:paraId="21532987" w14:textId="77777777" w:rsidR="000419CA" w:rsidRDefault="000419CA"/>
    <w:p w14:paraId="0E6CF098" w14:textId="77777777" w:rsidR="00DE483C" w:rsidRDefault="00DE483C">
      <w:pPr>
        <w:rPr>
          <w:b/>
          <w:sz w:val="24"/>
          <w:szCs w:val="24"/>
          <w:u w:val="single"/>
        </w:rPr>
      </w:pPr>
    </w:p>
    <w:p w14:paraId="0456B4D0" w14:textId="77777777" w:rsidR="000419CA" w:rsidRDefault="00DE483C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Bug #7</w:t>
      </w:r>
    </w:p>
    <w:p w14:paraId="0D634EE1" w14:textId="77777777" w:rsidR="00DE483C" w:rsidRDefault="00DE483C">
      <w:pPr>
        <w:rPr>
          <w:b/>
          <w:sz w:val="24"/>
          <w:szCs w:val="24"/>
          <w:u w:val="single"/>
        </w:rPr>
      </w:pPr>
    </w:p>
    <w:p w14:paraId="35D5D3DF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Summary: </w:t>
      </w:r>
      <w:r>
        <w:rPr>
          <w:sz w:val="24"/>
          <w:szCs w:val="24"/>
        </w:rPr>
        <w:t>Photos of goods are cutted at the pictures carousel of goods in choose menu</w:t>
      </w:r>
    </w:p>
    <w:p w14:paraId="672DEC73" w14:textId="77777777" w:rsidR="000419CA" w:rsidRDefault="000419CA">
      <w:pPr>
        <w:rPr>
          <w:sz w:val="24"/>
          <w:szCs w:val="24"/>
        </w:rPr>
      </w:pPr>
    </w:p>
    <w:p w14:paraId="67D4DAD5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Priority: </w:t>
      </w:r>
      <w:r>
        <w:rPr>
          <w:sz w:val="24"/>
          <w:szCs w:val="24"/>
        </w:rPr>
        <w:t>P1</w:t>
      </w:r>
    </w:p>
    <w:p w14:paraId="6BDBFC29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Severity: </w:t>
      </w:r>
      <w:r>
        <w:rPr>
          <w:sz w:val="24"/>
          <w:szCs w:val="24"/>
        </w:rPr>
        <w:t>S2</w:t>
      </w:r>
    </w:p>
    <w:p w14:paraId="7165A87A" w14:textId="77777777" w:rsidR="000419CA" w:rsidRDefault="000419CA">
      <w:pPr>
        <w:rPr>
          <w:b/>
          <w:sz w:val="24"/>
          <w:szCs w:val="24"/>
        </w:rPr>
      </w:pPr>
    </w:p>
    <w:p w14:paraId="63FD4CA0" w14:textId="77777777" w:rsidR="000419CA" w:rsidRDefault="00DE483C">
      <w:pPr>
        <w:rPr>
          <w:b/>
        </w:rPr>
      </w:pPr>
      <w:r>
        <w:rPr>
          <w:b/>
          <w:sz w:val="24"/>
          <w:szCs w:val="24"/>
        </w:rPr>
        <w:t>Steps</w:t>
      </w:r>
      <w:r>
        <w:rPr>
          <w:b/>
        </w:rPr>
        <w:t>:</w:t>
      </w:r>
    </w:p>
    <w:p w14:paraId="07717D28" w14:textId="77777777" w:rsidR="000419CA" w:rsidRDefault="00DE483C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Open the goods </w:t>
      </w:r>
      <w:hyperlink r:id="rId21">
        <w:r>
          <w:rPr>
            <w:color w:val="1155CC"/>
            <w:sz w:val="24"/>
            <w:szCs w:val="24"/>
            <w:u w:val="single"/>
          </w:rPr>
          <w:t>https://www.atlantas24hourbarbershop.com/store-1/p/dad-hat</w:t>
        </w:r>
      </w:hyperlink>
    </w:p>
    <w:p w14:paraId="27DB11A5" w14:textId="77777777" w:rsidR="000419CA" w:rsidRDefault="00DE483C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Pay attention on goods picture at the pictures carousel</w:t>
      </w:r>
    </w:p>
    <w:p w14:paraId="1A409D91" w14:textId="77777777" w:rsidR="000419CA" w:rsidRDefault="000419CA">
      <w:pPr>
        <w:ind w:left="720"/>
        <w:rPr>
          <w:sz w:val="24"/>
          <w:szCs w:val="24"/>
        </w:rPr>
      </w:pPr>
    </w:p>
    <w:p w14:paraId="3BE9871D" w14:textId="77777777" w:rsidR="000419CA" w:rsidRDefault="000419CA"/>
    <w:p w14:paraId="08F1294C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Expected result: </w:t>
      </w:r>
      <w:r>
        <w:rPr>
          <w:sz w:val="24"/>
          <w:szCs w:val="24"/>
        </w:rPr>
        <w:t>Full size picture is shown at the pictures car</w:t>
      </w:r>
      <w:r>
        <w:rPr>
          <w:sz w:val="24"/>
          <w:szCs w:val="24"/>
        </w:rPr>
        <w:t>ousel</w:t>
      </w:r>
    </w:p>
    <w:p w14:paraId="26CA0035" w14:textId="77777777" w:rsidR="000419CA" w:rsidRDefault="000419CA"/>
    <w:p w14:paraId="2E76C28D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>Actual result</w:t>
      </w:r>
      <w:r>
        <w:rPr>
          <w:b/>
        </w:rPr>
        <w:t xml:space="preserve">: </w:t>
      </w:r>
      <w:r>
        <w:rPr>
          <w:sz w:val="24"/>
          <w:szCs w:val="24"/>
        </w:rPr>
        <w:t>Photos of goods are cutted at the pictures carousel</w:t>
      </w:r>
    </w:p>
    <w:p w14:paraId="1D127823" w14:textId="77777777" w:rsidR="00DE483C" w:rsidRDefault="00DE483C">
      <w:pPr>
        <w:rPr>
          <w:sz w:val="24"/>
          <w:szCs w:val="24"/>
        </w:rPr>
      </w:pPr>
    </w:p>
    <w:p w14:paraId="6897932E" w14:textId="77777777" w:rsidR="000419CA" w:rsidRDefault="00DE483C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 wp14:anchorId="7503354B" wp14:editId="17206E1E">
            <wp:extent cx="2328863" cy="4669141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46691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F63BF5" w14:textId="77777777" w:rsidR="000419CA" w:rsidRDefault="000419CA">
      <w:pPr>
        <w:rPr>
          <w:sz w:val="24"/>
          <w:szCs w:val="24"/>
        </w:rPr>
      </w:pPr>
    </w:p>
    <w:p w14:paraId="1666DD3B" w14:textId="77777777" w:rsidR="000419CA" w:rsidRDefault="000419CA"/>
    <w:p w14:paraId="0341CEE5" w14:textId="77777777" w:rsidR="000419CA" w:rsidRDefault="00DE483C">
      <w:r>
        <w:rPr>
          <w:b/>
          <w:sz w:val="24"/>
          <w:szCs w:val="24"/>
        </w:rPr>
        <w:t>Environment</w:t>
      </w:r>
      <w:r>
        <w:rPr>
          <w:b/>
        </w:rPr>
        <w:t xml:space="preserve">: </w:t>
      </w:r>
      <w:r>
        <w:t>Android 11 (R), Nexus 5X (emulator), Google Chrome</w:t>
      </w:r>
    </w:p>
    <w:p w14:paraId="0EAACBFC" w14:textId="77777777" w:rsidR="000419CA" w:rsidRDefault="000419CA"/>
    <w:p w14:paraId="49603D25" w14:textId="77777777" w:rsidR="000419CA" w:rsidRDefault="000419CA"/>
    <w:p w14:paraId="0C168092" w14:textId="77777777" w:rsidR="000419CA" w:rsidRDefault="000419CA"/>
    <w:p w14:paraId="564F297E" w14:textId="77777777" w:rsidR="000419CA" w:rsidRDefault="000419CA"/>
    <w:p w14:paraId="35F7B96A" w14:textId="77777777" w:rsidR="000419CA" w:rsidRDefault="00DE483C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Bug #8</w:t>
      </w:r>
    </w:p>
    <w:p w14:paraId="7B90EDE6" w14:textId="77777777" w:rsidR="00DE483C" w:rsidRDefault="00DE483C">
      <w:pPr>
        <w:rPr>
          <w:b/>
          <w:sz w:val="24"/>
          <w:szCs w:val="24"/>
          <w:u w:val="single"/>
        </w:rPr>
      </w:pPr>
    </w:p>
    <w:p w14:paraId="02037AF5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Summary: </w:t>
      </w:r>
      <w:r>
        <w:rPr>
          <w:sz w:val="24"/>
          <w:szCs w:val="24"/>
        </w:rPr>
        <w:t>Similar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hairstyle names of categories shown in the categories header</w:t>
      </w:r>
    </w:p>
    <w:p w14:paraId="5A90B9C8" w14:textId="77777777" w:rsidR="000419CA" w:rsidRDefault="000419CA">
      <w:pPr>
        <w:rPr>
          <w:sz w:val="24"/>
          <w:szCs w:val="24"/>
        </w:rPr>
      </w:pPr>
    </w:p>
    <w:p w14:paraId="7D341103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Priority: </w:t>
      </w:r>
      <w:r>
        <w:rPr>
          <w:sz w:val="24"/>
          <w:szCs w:val="24"/>
        </w:rPr>
        <w:t>P2</w:t>
      </w:r>
    </w:p>
    <w:p w14:paraId="517D8B63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>Severity: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S2</w:t>
      </w:r>
    </w:p>
    <w:p w14:paraId="58593300" w14:textId="77777777" w:rsidR="000419CA" w:rsidRDefault="000419CA">
      <w:pPr>
        <w:rPr>
          <w:b/>
          <w:sz w:val="24"/>
          <w:szCs w:val="24"/>
        </w:rPr>
      </w:pPr>
    </w:p>
    <w:p w14:paraId="71065F43" w14:textId="77777777" w:rsidR="000419CA" w:rsidRDefault="00DE483C">
      <w:pPr>
        <w:rPr>
          <w:b/>
        </w:rPr>
      </w:pPr>
      <w:r>
        <w:rPr>
          <w:b/>
          <w:sz w:val="24"/>
          <w:szCs w:val="24"/>
        </w:rPr>
        <w:t>Steps</w:t>
      </w:r>
      <w:r>
        <w:rPr>
          <w:b/>
        </w:rPr>
        <w:t>:</w:t>
      </w:r>
    </w:p>
    <w:p w14:paraId="1C818C7F" w14:textId="77777777" w:rsidR="000419CA" w:rsidRDefault="00DE483C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Open the goods </w:t>
      </w:r>
      <w:hyperlink r:id="rId23">
        <w:r>
          <w:rPr>
            <w:color w:val="1155CC"/>
            <w:sz w:val="24"/>
            <w:szCs w:val="24"/>
            <w:u w:val="single"/>
          </w:rPr>
          <w:t>https://www.atlantas24hourbarbershop.com/</w:t>
        </w:r>
      </w:hyperlink>
    </w:p>
    <w:p w14:paraId="30F7A10E" w14:textId="77777777" w:rsidR="000419CA" w:rsidRDefault="00DE483C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Pay attention on categories name list</w:t>
      </w:r>
    </w:p>
    <w:p w14:paraId="26EA636A" w14:textId="77777777" w:rsidR="000419CA" w:rsidRDefault="000419CA">
      <w:pPr>
        <w:ind w:left="720"/>
        <w:rPr>
          <w:sz w:val="24"/>
          <w:szCs w:val="24"/>
        </w:rPr>
      </w:pPr>
    </w:p>
    <w:p w14:paraId="08F49E5F" w14:textId="77777777" w:rsidR="000419CA" w:rsidRDefault="000419CA"/>
    <w:p w14:paraId="2B6C5337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Expected result: </w:t>
      </w:r>
      <w:r>
        <w:rPr>
          <w:sz w:val="24"/>
          <w:szCs w:val="24"/>
        </w:rPr>
        <w:t>Single name represents single category</w:t>
      </w:r>
    </w:p>
    <w:p w14:paraId="75C1415D" w14:textId="77777777" w:rsidR="000419CA" w:rsidRDefault="000419CA"/>
    <w:p w14:paraId="11F58B91" w14:textId="77777777" w:rsidR="000419CA" w:rsidRDefault="00DE483C">
      <w:pPr>
        <w:rPr>
          <w:sz w:val="24"/>
          <w:szCs w:val="24"/>
        </w:rPr>
      </w:pPr>
      <w:r>
        <w:rPr>
          <w:b/>
          <w:sz w:val="24"/>
          <w:szCs w:val="24"/>
        </w:rPr>
        <w:t>Actual result</w:t>
      </w:r>
      <w:r>
        <w:rPr>
          <w:b/>
        </w:rPr>
        <w:t xml:space="preserve">: </w:t>
      </w:r>
      <w:r>
        <w:rPr>
          <w:sz w:val="24"/>
          <w:szCs w:val="24"/>
        </w:rPr>
        <w:t>Similar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hairstyle names of categories shown in the categories header</w:t>
      </w:r>
    </w:p>
    <w:p w14:paraId="13F7FA0B" w14:textId="77777777" w:rsidR="000419CA" w:rsidRDefault="00DE483C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 wp14:anchorId="522D2FB7" wp14:editId="2A8C6FE0">
            <wp:extent cx="2185988" cy="4391067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4391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402C99" w14:textId="77777777" w:rsidR="000419CA" w:rsidRDefault="000419CA">
      <w:pPr>
        <w:rPr>
          <w:sz w:val="24"/>
          <w:szCs w:val="24"/>
        </w:rPr>
      </w:pPr>
    </w:p>
    <w:p w14:paraId="57FBB0B0" w14:textId="77777777" w:rsidR="000419CA" w:rsidRDefault="000419CA"/>
    <w:p w14:paraId="6DB6383C" w14:textId="77777777" w:rsidR="000419CA" w:rsidRDefault="00DE483C">
      <w:r>
        <w:rPr>
          <w:b/>
          <w:sz w:val="24"/>
          <w:szCs w:val="24"/>
        </w:rPr>
        <w:t>Environment</w:t>
      </w:r>
      <w:r>
        <w:rPr>
          <w:b/>
        </w:rPr>
        <w:t xml:space="preserve">: </w:t>
      </w:r>
      <w:r>
        <w:t>Android 11 (R), Nexus 5X (emulator), Google Chrome</w:t>
      </w:r>
    </w:p>
    <w:p w14:paraId="02985002" w14:textId="77777777" w:rsidR="000419CA" w:rsidRDefault="000419CA"/>
    <w:p w14:paraId="28421A18" w14:textId="77777777" w:rsidR="000419CA" w:rsidRDefault="000419CA"/>
    <w:p w14:paraId="0AEFDB7F" w14:textId="77777777" w:rsidR="000419CA" w:rsidRDefault="000419CA"/>
    <w:p w14:paraId="2EC45A46" w14:textId="77777777" w:rsidR="000419CA" w:rsidRDefault="000419CA"/>
    <w:p w14:paraId="3DC7FFAE" w14:textId="77777777" w:rsidR="000419CA" w:rsidRDefault="000419CA"/>
    <w:p w14:paraId="3CA87E4B" w14:textId="77777777" w:rsidR="000419CA" w:rsidRDefault="000419CA"/>
    <w:p w14:paraId="2701D30C" w14:textId="77777777" w:rsidR="000419CA" w:rsidRDefault="000419CA">
      <w:pPr>
        <w:rPr>
          <w:sz w:val="24"/>
          <w:szCs w:val="24"/>
        </w:rPr>
      </w:pPr>
      <w:bookmarkStart w:id="1" w:name="_GoBack"/>
      <w:bookmarkEnd w:id="1"/>
    </w:p>
    <w:sectPr w:rsidR="000419CA">
      <w:pgSz w:w="11909" w:h="16834"/>
      <w:pgMar w:top="566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Maria Lykashevych" w:date="2022-09-29T21:23:00Z" w:initials="">
    <w:p w14:paraId="6E7E4EE5" w14:textId="77777777" w:rsidR="000419CA" w:rsidRDefault="00DE48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is missing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E7E4EE5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A7DD8"/>
    <w:multiLevelType w:val="multilevel"/>
    <w:tmpl w:val="5916FD3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A573D06"/>
    <w:multiLevelType w:val="multilevel"/>
    <w:tmpl w:val="AA1A4D9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2FF4357"/>
    <w:multiLevelType w:val="multilevel"/>
    <w:tmpl w:val="419677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8F31A3E"/>
    <w:multiLevelType w:val="multilevel"/>
    <w:tmpl w:val="0B88B4B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C2E01B8"/>
    <w:multiLevelType w:val="multilevel"/>
    <w:tmpl w:val="51BE6FC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30561CE"/>
    <w:multiLevelType w:val="multilevel"/>
    <w:tmpl w:val="B15ED6D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CE803E9"/>
    <w:multiLevelType w:val="multilevel"/>
    <w:tmpl w:val="6A360EE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F5830D7"/>
    <w:multiLevelType w:val="multilevel"/>
    <w:tmpl w:val="D86E94B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6"/>
  </w:num>
  <w:num w:numId="6">
    <w:abstractNumId w:val="5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9CA"/>
    <w:rsid w:val="000419CA"/>
    <w:rsid w:val="00DE4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4E08C"/>
  <w15:docId w15:val="{BC727CFD-B891-4757-94FB-8E4995E98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uk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atlantas24hourbarbershop.com/" TargetMode="External"/><Relationship Id="rId18" Type="http://schemas.openxmlformats.org/officeDocument/2006/relationships/hyperlink" Target="https://www.atlantas24hourbarbershop.com/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atlantas24hourbarbershop.com/store-1/p/dad-hat" TargetMode="External"/><Relationship Id="rId7" Type="http://schemas.openxmlformats.org/officeDocument/2006/relationships/hyperlink" Target="https://www.atlantas24hourbarbershop.com/atlantas-barber-supply-and-accessorie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atlantas24hourbarbershop.com/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atlantas24hourbarbershop.com/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s://www.atlantas24hourbarbershop.com/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s://www.atlantas24hourbarbershop.com/" TargetMode="External"/><Relationship Id="rId10" Type="http://schemas.microsoft.com/office/2011/relationships/commentsExtended" Target="commentsExtended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4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673</Words>
  <Characters>3838</Characters>
  <Application>Microsoft Office Word</Application>
  <DocSecurity>0</DocSecurity>
  <Lines>31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GOV</dc:creator>
  <cp:lastModifiedBy>Melitta Savko</cp:lastModifiedBy>
  <cp:revision>2</cp:revision>
  <dcterms:created xsi:type="dcterms:W3CDTF">2022-10-23T08:06:00Z</dcterms:created>
  <dcterms:modified xsi:type="dcterms:W3CDTF">2022-10-23T08:06:00Z</dcterms:modified>
</cp:coreProperties>
</file>