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CE51" w14:textId="729E640A" w:rsidR="00B1040B" w:rsidRDefault="00E174E1" w:rsidP="00E174E1">
      <w:pPr>
        <w:jc w:val="center"/>
        <w:rPr>
          <w:sz w:val="28"/>
          <w:szCs w:val="32"/>
        </w:rPr>
      </w:pPr>
      <w:r w:rsidRPr="00E174E1">
        <w:rPr>
          <w:rFonts w:hint="eastAsia"/>
          <w:sz w:val="28"/>
          <w:szCs w:val="32"/>
        </w:rPr>
        <w:t>Weekly</w:t>
      </w:r>
      <w:r w:rsidRPr="00E174E1">
        <w:rPr>
          <w:sz w:val="28"/>
          <w:szCs w:val="32"/>
        </w:rPr>
        <w:t xml:space="preserve"> </w:t>
      </w:r>
      <w:r w:rsidRPr="00E174E1">
        <w:rPr>
          <w:rFonts w:hint="eastAsia"/>
          <w:sz w:val="28"/>
          <w:szCs w:val="32"/>
        </w:rPr>
        <w:t>meeting</w:t>
      </w:r>
      <w:r w:rsidRPr="00E174E1">
        <w:rPr>
          <w:sz w:val="28"/>
          <w:szCs w:val="32"/>
        </w:rPr>
        <w:t xml:space="preserve"> </w:t>
      </w:r>
      <w:r w:rsidRPr="00E174E1">
        <w:rPr>
          <w:rFonts w:hint="eastAsia"/>
          <w:sz w:val="28"/>
          <w:szCs w:val="32"/>
        </w:rPr>
        <w:t>4</w:t>
      </w:r>
    </w:p>
    <w:p w14:paraId="1B09918D" w14:textId="3B75F1AA" w:rsidR="00E174E1" w:rsidRDefault="00E174E1" w:rsidP="00E174E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Work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to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do：</w:t>
      </w:r>
    </w:p>
    <w:p w14:paraId="36C4E0BF" w14:textId="7A6A70AB" w:rsidR="00E174E1" w:rsidRDefault="00E174E1" w:rsidP="00E174E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174E1">
        <w:rPr>
          <w:sz w:val="28"/>
          <w:szCs w:val="32"/>
        </w:rPr>
        <w:t>Predicting the weather in Dublin with a linear regression model</w:t>
      </w:r>
    </w:p>
    <w:p w14:paraId="60714FB9" w14:textId="3E539C74" w:rsidR="00E174E1" w:rsidRDefault="00E174E1" w:rsidP="00E174E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174E1">
        <w:rPr>
          <w:sz w:val="28"/>
          <w:szCs w:val="32"/>
        </w:rPr>
        <w:t>Predicting the number of bicycles with the K-nearestNeighbor model</w:t>
      </w:r>
    </w:p>
    <w:p w14:paraId="28A5D9BF" w14:textId="299FB761" w:rsidR="00E174E1" w:rsidRDefault="00E174E1" w:rsidP="00E174E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174E1">
        <w:rPr>
          <w:sz w:val="28"/>
          <w:szCs w:val="32"/>
        </w:rPr>
        <w:t>Improve the login page</w:t>
      </w:r>
    </w:p>
    <w:p w14:paraId="6F4ACE0A" w14:textId="3DD9A010" w:rsidR="00E174E1" w:rsidRDefault="00E174E1" w:rsidP="00E174E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174E1">
        <w:rPr>
          <w:sz w:val="28"/>
          <w:szCs w:val="32"/>
        </w:rPr>
        <w:t>Make the homepage beautiful</w:t>
      </w:r>
    </w:p>
    <w:p w14:paraId="60DE4F8A" w14:textId="3697AE59" w:rsidR="00E174E1" w:rsidRDefault="00E174E1" w:rsidP="00E174E1">
      <w:pPr>
        <w:rPr>
          <w:sz w:val="28"/>
          <w:szCs w:val="32"/>
        </w:rPr>
      </w:pPr>
    </w:p>
    <w:p w14:paraId="740854C9" w14:textId="6389275F" w:rsidR="00E174E1" w:rsidRDefault="00E174E1" w:rsidP="00E174E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Work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we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have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done：</w:t>
      </w:r>
    </w:p>
    <w:p w14:paraId="1FB84F84" w14:textId="75339160" w:rsidR="00E174E1" w:rsidRDefault="00E174E1" w:rsidP="00E174E1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The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front-end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framework</w:t>
      </w:r>
    </w:p>
    <w:p w14:paraId="26236A1D" w14:textId="1CD51CB2" w:rsidR="00E174E1" w:rsidRDefault="00E174E1" w:rsidP="00E174E1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The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flask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part</w:t>
      </w:r>
    </w:p>
    <w:p w14:paraId="36BAA0D2" w14:textId="3A362386" w:rsidR="00E174E1" w:rsidRPr="00E174E1" w:rsidRDefault="00E174E1" w:rsidP="00E174E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The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database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part</w:t>
      </w:r>
    </w:p>
    <w:sectPr w:rsidR="00E174E1" w:rsidRPr="00E1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A9C"/>
    <w:multiLevelType w:val="hybridMultilevel"/>
    <w:tmpl w:val="81D66A7C"/>
    <w:lvl w:ilvl="0" w:tplc="D5E20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A0D2F"/>
    <w:multiLevelType w:val="hybridMultilevel"/>
    <w:tmpl w:val="01E887A0"/>
    <w:lvl w:ilvl="0" w:tplc="87487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92"/>
    <w:rsid w:val="00B1040B"/>
    <w:rsid w:val="00E174E1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8533"/>
  <w15:chartTrackingRefBased/>
  <w15:docId w15:val="{8713557E-9C21-4114-9857-D56B3878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2</cp:revision>
  <dcterms:created xsi:type="dcterms:W3CDTF">2022-03-24T09:36:00Z</dcterms:created>
  <dcterms:modified xsi:type="dcterms:W3CDTF">2022-03-24T09:41:00Z</dcterms:modified>
</cp:coreProperties>
</file>