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ПОИСК КРЕАТОРОВ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40, бережный фитнес без прыжков и силовых нагрузок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мягкий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 на reversefit.ru/quiz, около 5 минут: по ответам подбирается программа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(что должно считываться в роликах)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Reversefit это понятный и бережный способ вернуть движение после 40, а не «ещё одна подписка на фитнес»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 прыжков и силовых рекордов: у стены, со стулом, стоя, в спокойном темпе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Коротко и дома: от 7 минут, без зала и оборудования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нужно выбирать среди десятков тренировок: тест подбирает, с чего начать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Цель не «стать другой», а чувствовать себя сильнее и свободнее в обычной жизни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креаторов)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40-60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Хотят похудеть и чувствовать себя комфортно в теле. Интересуются питанием, нутрициологией, осознанным питанием, долголетием. Им нужны не силовые тренировки, а поддержание тела.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нужен бережный формат.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ищем ли креатора под этот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с чем приходит женщина 40+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Это зрительницы. Креатор моложе их, но говорит об этих ситуациях просто и от себя.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она чувствует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 чём ролик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Возвращается после перерыва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«Давно не занималась, боюсь, что не потяну»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Первое занятие, после которого не нужно лежать два дня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Тело стало другим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«То, что работало в 30, больше не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Почему после 40 нужен другой старт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Работа, семья, дом; вина за время на себя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Занятие, пока закипает чайник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хочется идти в зал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 никто не смотрит, можно остановиться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Колени и спина пугают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Прошлые тренировки были слишком резкими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 стулом, у стены,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Хочет путешествовать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Тяжело много ходить, лестница утомляет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Готовимся к 12 000 шагам в поездке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Одежда сидит иначе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Примерочная, любимые вещи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Снова чувствовать себя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сил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После работы не до спорта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День без энергии тоже считается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Менопауза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Меняются вес, сон, самочувствие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Подбираем посильную нагрузку, гормоны тренировкой не лечим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Начинает и бросает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«нет силы воли»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Пропустили неделю? Ничего не сгорело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Возраст креатора для этой кампании: </w:t>
      </w:r>
      <w:r w:rsidDel="00000000" w:rsidR="00000000" w:rsidRPr="00000000">
        <w:rPr>
          <w:color w:val="1a1b1c"/>
          <w:rtl w:val="0"/>
        </w:rPr>
        <w:t xml:space="preserve">до 40 лет, в кадре выглядит не старше 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уже регулярно занимается в зале или силовыми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Спортсменки и аудитория фитнес-блогеров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ждёт «минус 10 кг за месяц»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Девушки до 30 без детей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роликов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35 роликов в месяц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Вертикальные ролики около 20 секунд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Фикс 30 000 руб. в месяц + KPI в месяц.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за что платится KPI и сколько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сама выкладывает ролики в профили, которые выдаёт Reversefit. График публикаций: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Исходники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Обязательная передача исходников; права на ролики остаются у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Следование утверждённым сценариям, правки по замечаниям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Коммуникация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Зум-созвоны для брифинга и обратной связи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снимать для других фитнес-сервисов и сервисов похудения, пока работает с нами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Пробный ролик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Оплачиваемый, по нашему сценарию. Сумма: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Оформление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Самозанятая или ИП, договор и обязательство о неразглашении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Изображение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Согласие на использование в профилях и рекламе Reversefit на срок: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Комментарии и директ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УТОЧНИТЬ, отвечает ли на них креатор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отвечает ли на них креатор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Сколько креаторов нужно и к какому сроку: </w:t>
      </w:r>
      <w:r w:rsidDel="00000000" w:rsidR="00000000" w:rsidRPr="00000000">
        <w:rPr>
          <w:color w:val="1a1b1c"/>
          <w:rtl w:val="0"/>
        </w:rPr>
        <w:t xml:space="preserve">УТОЧНИТЬ. Сколько кандидатов присылать в неделю: УТОЧНИТЬ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. Сколько кандидатов присылать в неделю: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креатору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Женщина до 40 лет, в кадре выглядит не старше 35. Ухоженная, приятная, естественная. Не фитнес-модель и не тренер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личного блога и число подписчиков не важны: ролики выходят в профилях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Темы, которые ей близки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Питание, осознанное питание, здоровые привычки, забота о себе, путешествия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Дружелюбная, живая, «подруга, которая попробовала сама». НЕ «эксперт по здоровью» и НЕ «тренер»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Контент-стиль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в кадре, говорит естественно. Съёмка на телефон, дома: комната, стена, стул, коврик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Опыт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Уже снимала короткие вертикальные видео: рилсы, шортсы, ролики на заказ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Готовность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делает тренировки на платформе и показывает это в кадре. Спортивная подготовка не нужна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Гео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Россия, чистая и понятная речь на русском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Ориентиры по стилю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Где искать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Чаты и биржи креаторов, которые снимают ролики на заказ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Небольшие авторские блоги в смежных нишах: питание, стиль, путешествия, лайфстайл, психология, материнство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Кого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Фитнес-тренеров, спортсменок, фитнес-моделей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Старше 40 лет и тех, кто в кадре выглядит старше 35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снимается сама, а только монтирует или озвучивает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сейчас снимает для другого фитнес-сервиса или сервиса похудения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в своих роликах обещает лечение и быстрый сброс веса или стыдит за тело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креаторов-ориентиров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УТОЧНИТЬ: 2-3 ссылки</w:t>
      </w:r>
      <w:r w:rsidDel="00000000" w:rsidR="00000000" w:rsidRPr="00000000">
        <w:rPr>
          <w:rFonts w:ascii="Arial" w:cs="Arial" w:eastAsia="Arial" w:hAnsi="Arial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2-3 ссылки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РОЛИКАХ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креатор сама занимается, а не просто рассказывает.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отвечает на вопросы и получает программу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Пилатес у стены 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Упражнения у стены, без коврика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Мягкий фитнес 50+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 со стулом, спокойный темп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Кардио без прыжков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Шаги дома, счётчик шагов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Ежедневная зарядка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7-10 минут утром или после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Бытовая сила: лестница, сумки, встать с пола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РОЛИКОВ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Креатор следует одному из утверждённых форматов. Каждый ролик около 20 секунд, одна боль и один призыв: пройти тест.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1: «Дневник: попробовала сама»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рассказывает свою ситуацию и показывает первое занятие дома. Серией: день 1, неделя, 4 недели.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Ролик выглядит как личный опыт, а не реклама бренда. У BetterMe ролики авторов в формате «присоединяйтесь ко мне» набирали больше 1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три раза покупала зал и каждый раз бросала»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«Вот что я делаю в дни, когда совсем не хочется тренироваться»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вы давно не занимались, вот с чего я бы НЕ начинала»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возвращается после перерыва, начинает и бросает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2: «Короткое занятие в обычном дне»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Утро или вечер: кофе, 8 минут у стены или со стулом, дальше дела. На экране таймер.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Время в заголовке: у Fabulous50s ролик «10 Minute Ab Workout» набрал 5,5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«8 минут утром, пока дома тихо»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«Есть стена и 7 минут? Уже можно начать»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«Тренировка, для которой не надо ложиться на коврик»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нет времени, нет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3: «Не зал и не прыжки»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показывает мягкий вариант: шаги дома, стул, стена. Сравнивает с тем, что ей не подошло.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У Fabulous50s тренировка сидя набрала 6,7 млн просмотров; в их самых просматриваемых роликах нет прыжков.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 тренировке для новичков на 5-й минуте прыжки, это не ваш старт»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«1000 шагов дома за 10 минут. Без дорожки»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 со стулом не для слабых»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колени и спина, стыд за форму, тело стало другим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4: «История из жизни»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Короткая личная история: лестница, отпуск, примерочная. Тренировка появляется как решение, без рекламы в лоб.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Гипотеза из аналитики Марии, цифрами пока не подтверждена: проверяем на первых роликах.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поняла, что пора что-то менять, когда начала ждать лифт на второй этаж»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готовлюсь к отпуску не ради фото. Там 18 000 шагов в день»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хочет путешествовать, одежда сидит иначе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Хронометраж около 20 секунд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Одна боль и один призыв на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Ситуация в первой фразе: «если давно не занимались», «нет сил после работы»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Конкретное время или число: 7 минут, 1000 шагов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Креатор сама занимается в кадре, дома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на телефон, дневной свет, чистый звук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Субтитры или текст на экране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Начинать с хука или готового действия, НЕ с приветствия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Снимать в спортзале, в машине, на улице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лечение, избавление от боли, результат в килограммах и сроках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«убрать живот» и другое точечное похудение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Говорить, что тренировки лечат гормоны или менопаузу;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Стыдить за тело, вес и возраст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 со зрительницей свысока или как с пожилой: женщина 40+ у нас самостоятельная и активная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Оптимальная структура ролика</w:t>
      </w:r>
    </w:p>
    <w:tbl>
      <w:tblPr>
        <w:tblStyle w:val="Table7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4006"/>
        <w:tblGridChange w:id="0">
          <w:tblGrid>
            <w:gridCol w:w="2000"/>
            <w:gridCol w:w="3500"/>
            <w:gridCol w:w="40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0-3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Фраза с ситуацией зрительницы + текст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3-15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Процесс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занимается: стена, стул, шаги; таймер или счётчик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15-20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Призыв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почувствовала + «пройдите тест, ссылка в профиле»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Профили для публикации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УТОЧНИТЬ: выдаём креатору после договора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выдаём креатору после договора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КАНДИДАТУ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Имя, возраст, город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Ссылки на её соцсети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3-5 её роликов, где она сама в кадре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Где снимает: фото или видео комнаты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Опыт: для кого уже снимала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Сколько роликов в неделю снимает сейчас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ли на 35 роликов в месяц за 30 000 руб. + KPI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ли сейчас для других фитнес-сервисов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ли снять пробный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Оформлена ли как самозанятая или ИП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ли ограничения по физическим нагрузкам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Контакт для связи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Кому присылать: </w:t>
      </w:r>
      <w:r w:rsidDel="00000000" w:rsidR="00000000" w:rsidRPr="00000000">
        <w:rPr>
          <w:color w:val="1a1b1c"/>
          <w:rtl w:val="0"/>
        </w:rPr>
        <w:t xml:space="preserve">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креатора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Ей до 40 лет, в кадре выглядит не старше 35, естественная, не фитнес-модель?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Сама в кадре, говорит живо?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примеры её вертикальных роликов?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Свет и звук в примерах нормальные?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Может снимать дома и готова сама заниматься?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8-9 роликов в неделю или готова к такому темпу?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с оплатой, публикацией в наших профилях и передачей прав?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снимает сейчас для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Самозанятая или ИП?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к пробному ролику и зум-созвонам?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поиск креаторов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