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A2DCD1" w14:textId="77777777" w:rsidR="00603D0A" w:rsidRDefault="00000000">
      <w:pPr>
        <w:ind w:firstLine="0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Montserrat" w:eastAsia="Montserrat" w:hAnsi="Montserrat" w:cs="Montserrat"/>
          <w:noProof/>
          <w:sz w:val="22"/>
          <w:szCs w:val="22"/>
        </w:rPr>
        <w:drawing>
          <wp:inline distT="114300" distB="114300" distL="114300" distR="114300" wp14:anchorId="6429608F" wp14:editId="226A446A">
            <wp:extent cx="3014663" cy="13489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34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12B09" w14:textId="77777777" w:rsidR="00423B8A" w:rsidRPr="00004CE5" w:rsidRDefault="00423B8A" w:rsidP="00423B8A">
      <w:pPr>
        <w:ind w:firstLine="0"/>
        <w:jc w:val="center"/>
        <w:rPr>
          <w:rFonts w:ascii="Arial" w:eastAsia="Arial" w:hAnsi="Arial" w:cs="Arial"/>
          <w:sz w:val="22"/>
          <w:szCs w:val="22"/>
          <w:lang w:val="fr-FR"/>
        </w:rPr>
      </w:pPr>
      <w:r w:rsidRPr="00004CE5">
        <w:rPr>
          <w:rFonts w:ascii="Arial" w:eastAsia="Arial" w:hAnsi="Arial" w:cs="Arial"/>
          <w:b/>
          <w:color w:val="1155CC"/>
          <w:sz w:val="26"/>
          <w:szCs w:val="26"/>
          <w:lang w:val="fr-FR"/>
        </w:rPr>
        <w:t>Plan de test End-to-End du parcours employé</w:t>
      </w:r>
    </w:p>
    <w:p w14:paraId="39E4BDB5" w14:textId="77777777" w:rsidR="00603D0A" w:rsidRDefault="00603D0A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603D0A" w14:paraId="3CACAAD1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4E94BC" w14:textId="77777777" w:rsidR="00603D0A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</w:p>
        </w:tc>
      </w:tr>
      <w:tr w:rsidR="00603D0A" w14:paraId="5FB69187" w14:textId="77777777">
        <w:trPr>
          <w:trHeight w:val="48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21E872" w14:textId="77777777" w:rsidR="00603D0A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DF330E" w14:textId="77777777" w:rsidR="00603D0A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603D0A" w14:paraId="49C9490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F9C22E" w14:textId="77777777" w:rsidR="00603D0A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D9B4C41" w14:textId="0C567C9B" w:rsidR="00603D0A" w:rsidRDefault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ne remplis pas le champ e-mail ou le champ password du login employé et je clique sur le bouton "Se connecter".</w:t>
            </w:r>
          </w:p>
        </w:tc>
      </w:tr>
      <w:tr w:rsidR="00423B8A" w14:paraId="740A812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0395A4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909756" w14:textId="101099A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reste sur la page Login et je suis invité à remplir le champ manquant.</w:t>
            </w:r>
          </w:p>
        </w:tc>
      </w:tr>
      <w:tr w:rsidR="00423B8A" w14:paraId="4549BDF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0996E0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EDE3D1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3BE43313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097BEE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2</w:t>
            </w:r>
          </w:p>
        </w:tc>
      </w:tr>
      <w:tr w:rsidR="00423B8A" w14:paraId="2448737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884308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806FA8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423B8A" w14:paraId="008D5A4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83A575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76F3691" w14:textId="15E46156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remplis le champ e-mail du login employé au mauvais format (sans la forme chaîne@chaîne) et je clique sur le bouton "Se connecter".</w:t>
            </w:r>
          </w:p>
        </w:tc>
      </w:tr>
      <w:tr w:rsidR="00423B8A" w14:paraId="2F09931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CE1F1A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8C0E34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e-mail au bon format.</w:t>
            </w:r>
          </w:p>
        </w:tc>
      </w:tr>
      <w:tr w:rsidR="00423B8A" w14:paraId="36AF3DF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5CCE05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58688A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5948E69E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E9F42A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3</w:t>
            </w:r>
          </w:p>
        </w:tc>
      </w:tr>
      <w:tr w:rsidR="00423B8A" w14:paraId="5F098AD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C422DF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7ABF4B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423B8A" w14:paraId="11EC655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2152C6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5712D86" w14:textId="68AADB95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remplis le champ e-mail du login employé au bon format (sous la forme chaîne@chaîne), le champ password du login administrateur et je clique sur le bouton "Se connecter".</w:t>
            </w:r>
          </w:p>
        </w:tc>
      </w:tr>
      <w:tr w:rsidR="00423B8A" w14:paraId="0534A3C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F89798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DC65A8" w14:textId="0300C38D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suis envoyé sur la page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Bills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2CC4149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7C5A58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A2B343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33B5E787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7ADDD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4</w:t>
            </w:r>
          </w:p>
        </w:tc>
      </w:tr>
      <w:tr w:rsidR="00423B8A" w14:paraId="7829D1A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8003C7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1DCC0D" w14:textId="438C28CA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suis connecté en tant qu’employé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(sur la page Bills)</w:t>
            </w:r>
          </w:p>
        </w:tc>
      </w:tr>
      <w:tr w:rsidR="00423B8A" w14:paraId="6A27687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5C158E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2B3E365" w14:textId="5F90FD76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FB0B7B">
              <w:rPr>
                <w:rFonts w:ascii="Arial" w:eastAsia="Arial" w:hAnsi="Arial" w:cs="Arial"/>
                <w:sz w:val="22"/>
                <w:szCs w:val="22"/>
                <w:lang w:val="fr-FR"/>
              </w:rPr>
              <w:t>Je clique sur le bouton Visualiser (œil) à droite d'une note de frais en statut “en attente”, ou “accepté” ou “refusé”.</w:t>
            </w:r>
          </w:p>
        </w:tc>
      </w:tr>
      <w:tr w:rsidR="00423B8A" w14:paraId="6C2E5F3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DE8D39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DC72D6" w14:textId="3057FB8C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Une modale apparaît avec le justificatif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de la note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48F2939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08D61E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00B1BD5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5379989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10A10D5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0A34A315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611F18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6A874CAE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15DB35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Scénario 5</w:t>
            </w:r>
          </w:p>
        </w:tc>
      </w:tr>
      <w:tr w:rsidR="00423B8A" w14:paraId="3CA0A9C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95938A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49F749" w14:textId="39156E05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suis connecté en tant qu’employé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597A62D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9DED50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7A614D8" w14:textId="0F13829F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clique sur le bouton "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Nouvelle note de frais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".</w:t>
            </w:r>
          </w:p>
        </w:tc>
      </w:tr>
      <w:tr w:rsidR="00423B8A" w14:paraId="0E71DC3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2E6057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32D713" w14:textId="7F3B36CD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suis envoyé sur la page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NewBill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7F45277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198ABC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EC31F4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7A0B66D8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071709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6</w:t>
            </w:r>
          </w:p>
        </w:tc>
      </w:tr>
      <w:tr w:rsidR="00423B8A" w14:paraId="705277A3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755D9D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950E4E" w14:textId="65FE393A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suis connecté en tant qu’employé et j’ai cliqué sur le bouton "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Nouvelle note de frais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".</w:t>
            </w:r>
          </w:p>
        </w:tc>
      </w:tr>
      <w:tr w:rsidR="00423B8A" w14:paraId="3DC1E6A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C495FD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EBAC26E" w14:textId="7D9A56CE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ne remplis pas le champ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« Date »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ou le champ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« </w:t>
            </w:r>
            <w:r w:rsidRPr="00D450FC">
              <w:rPr>
                <w:rFonts w:ascii="Arial" w:eastAsia="Arial" w:hAnsi="Arial" w:cs="Arial"/>
                <w:sz w:val="22"/>
                <w:szCs w:val="22"/>
              </w:rPr>
              <w:t>Montant TTC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 » 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ou le champ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« </w:t>
            </w:r>
            <w:r w:rsidRPr="009C6871">
              <w:rPr>
                <w:rFonts w:ascii="Arial" w:eastAsia="Arial" w:hAnsi="Arial" w:cs="Arial"/>
                <w:sz w:val="22"/>
                <w:szCs w:val="22"/>
                <w:lang w:val="fr-FR"/>
              </w:rPr>
              <w:t>Pourcentage soumis à la TVA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 » </w:t>
            </w:r>
            <w:r w:rsidRPr="009C6871">
              <w:rPr>
                <w:rFonts w:ascii="Arial" w:eastAsia="Arial" w:hAnsi="Arial" w:cs="Arial"/>
                <w:sz w:val="22"/>
                <w:szCs w:val="22"/>
                <w:lang w:val="fr-FR"/>
              </w:rPr>
              <w:t>ou si un fichier n'est pas téléchargé dans le champ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« </w:t>
            </w:r>
            <w:r w:rsidRPr="009C6871">
              <w:rPr>
                <w:rFonts w:ascii="Arial" w:eastAsia="Arial" w:hAnsi="Arial" w:cs="Arial"/>
                <w:sz w:val="22"/>
                <w:szCs w:val="22"/>
              </w:rPr>
              <w:t>Justificatif</w:t>
            </w:r>
            <w:r>
              <w:rPr>
                <w:rFonts w:ascii="Arial" w:eastAsia="Arial" w:hAnsi="Arial" w:cs="Arial"/>
                <w:sz w:val="22"/>
                <w:szCs w:val="22"/>
              </w:rPr>
              <w:t> »</w:t>
            </w:r>
          </w:p>
        </w:tc>
      </w:tr>
      <w:tr w:rsidR="00423B8A" w14:paraId="45310073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BA75B3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42367B" w14:textId="381C5035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reste sur la page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NewBill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et je suis invité à remplir le champ manquant.</w:t>
            </w:r>
          </w:p>
        </w:tc>
      </w:tr>
      <w:tr w:rsidR="00423B8A" w14:paraId="21D0D26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EB079C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8F9840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643634B0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2381C4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7</w:t>
            </w:r>
          </w:p>
        </w:tc>
      </w:tr>
      <w:tr w:rsidR="00423B8A" w14:paraId="007164C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9020C7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4627CB" w14:textId="5FD5860C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suis connecté en tant qu’employé et j’ai cliqué sur le bouton "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Nouvelle note de frais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".</w:t>
            </w:r>
          </w:p>
        </w:tc>
      </w:tr>
      <w:tr w:rsidR="00423B8A" w14:paraId="42E229F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32D09A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D7955EC" w14:textId="044AB71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remplis le champ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« Date », 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le champ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« </w:t>
            </w:r>
            <w:r w:rsidRPr="00D450FC">
              <w:rPr>
                <w:rFonts w:ascii="Arial" w:eastAsia="Arial" w:hAnsi="Arial" w:cs="Arial"/>
                <w:sz w:val="22"/>
                <w:szCs w:val="22"/>
              </w:rPr>
              <w:t>Montant TTC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 », 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le champ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« </w:t>
            </w:r>
            <w:r w:rsidRPr="009C6871">
              <w:rPr>
                <w:rFonts w:ascii="Arial" w:eastAsia="Arial" w:hAnsi="Arial" w:cs="Arial"/>
                <w:sz w:val="22"/>
                <w:szCs w:val="22"/>
                <w:lang w:val="fr-FR"/>
              </w:rPr>
              <w:t>Pourcentage soumis à la TVA</w:t>
            </w:r>
            <w:r>
              <w:rPr>
                <w:rFonts w:ascii="Arial" w:eastAsia="Arial" w:hAnsi="Arial" w:cs="Arial"/>
                <w:sz w:val="22"/>
                <w:szCs w:val="22"/>
              </w:rPr>
              <w:t> » et j</w:t>
            </w:r>
            <w:r w:rsidRPr="001E4A73">
              <w:rPr>
                <w:rFonts w:ascii="Arial" w:eastAsia="Arial" w:hAnsi="Arial" w:cs="Arial"/>
                <w:sz w:val="22"/>
                <w:szCs w:val="22"/>
              </w:rPr>
              <w:t>e choisis un fichier qui ne fait pas partie des formats acceptés (jpg, jpeg, png) après avoir cliqué sur le bouton « choisir un fichier » dans le champ « Justificatif ».</w:t>
            </w:r>
          </w:p>
        </w:tc>
      </w:tr>
      <w:tr w:rsidR="00423B8A" w14:paraId="749F30B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71E2F7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1D1AF0" w14:textId="6216FC6C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1E4A73">
              <w:rPr>
                <w:rFonts w:ascii="Arial" w:eastAsia="Arial" w:hAnsi="Arial" w:cs="Arial"/>
                <w:sz w:val="22"/>
                <w:szCs w:val="22"/>
                <w:lang w:val="fr-FR"/>
              </w:rPr>
              <w:t>Je reçois une alerte, le fichier n'a pas été chargé et le champ « Justificatif » est toujours vide.</w:t>
            </w:r>
          </w:p>
        </w:tc>
      </w:tr>
      <w:tr w:rsidR="00423B8A" w14:paraId="77B5510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1DD4C6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786B34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24E901CC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F1662A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8</w:t>
            </w:r>
          </w:p>
        </w:tc>
      </w:tr>
      <w:tr w:rsidR="00423B8A" w14:paraId="118E15F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F6ACDB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520B74" w14:textId="303DA31C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suis connecté en tant qu’employé et j’ai cliqué sur le bouton "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Nouvelle note de frais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".</w:t>
            </w:r>
          </w:p>
        </w:tc>
      </w:tr>
      <w:tr w:rsidR="00423B8A" w14:paraId="4FA6B65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ED80BF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C70D4F6" w14:textId="180C9F70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remplis </w:t>
            </w:r>
            <w:r w:rsidRPr="00F75634">
              <w:rPr>
                <w:rFonts w:ascii="Arial" w:eastAsia="Arial" w:hAnsi="Arial" w:cs="Arial"/>
                <w:sz w:val="22"/>
                <w:szCs w:val="22"/>
                <w:lang w:val="fr-FR"/>
              </w:rPr>
              <w:t>le formulaire correctement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, </w:t>
            </w:r>
            <w:r w:rsidRPr="00F75634">
              <w:rPr>
                <w:rFonts w:ascii="Arial" w:eastAsia="Arial" w:hAnsi="Arial" w:cs="Arial"/>
                <w:sz w:val="22"/>
                <w:szCs w:val="22"/>
                <w:lang w:val="fr-FR"/>
              </w:rPr>
              <w:t>c.-à-d.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le champ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« Date », 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le champ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« </w:t>
            </w:r>
            <w:r w:rsidRPr="00D450FC">
              <w:rPr>
                <w:rFonts w:ascii="Arial" w:eastAsia="Arial" w:hAnsi="Arial" w:cs="Arial"/>
                <w:sz w:val="22"/>
                <w:szCs w:val="22"/>
              </w:rPr>
              <w:t>Montant TTC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 », 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le champ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« </w:t>
            </w:r>
            <w:r w:rsidRPr="009C6871">
              <w:rPr>
                <w:rFonts w:ascii="Arial" w:eastAsia="Arial" w:hAnsi="Arial" w:cs="Arial"/>
                <w:sz w:val="22"/>
                <w:szCs w:val="22"/>
                <w:lang w:val="fr-FR"/>
              </w:rPr>
              <w:t>Pourcentage soumis à la TVA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 » et </w:t>
            </w:r>
            <w:r w:rsidRPr="001E4A73">
              <w:rPr>
                <w:rFonts w:ascii="Arial" w:eastAsia="Arial" w:hAnsi="Arial" w:cs="Arial"/>
                <w:sz w:val="22"/>
                <w:szCs w:val="22"/>
              </w:rPr>
              <w:t>le champ « Justificatif »</w:t>
            </w:r>
            <w:r>
              <w:rPr>
                <w:rFonts w:ascii="Arial" w:eastAsia="Arial" w:hAnsi="Arial" w:cs="Arial"/>
                <w:sz w:val="22"/>
                <w:szCs w:val="22"/>
              </w:rPr>
              <w:t>, et je clique sur le bouton « Envoyer »</w:t>
            </w:r>
          </w:p>
        </w:tc>
      </w:tr>
      <w:tr w:rsidR="00423B8A" w14:paraId="18FEEE7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ADDA55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9DC798" w14:textId="4DB227CF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suis envoyé sur la page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Bills, et </w:t>
            </w:r>
            <w:r w:rsidRPr="00F75634">
              <w:rPr>
                <w:rFonts w:ascii="Arial" w:eastAsia="Arial" w:hAnsi="Arial" w:cs="Arial"/>
                <w:sz w:val="22"/>
                <w:szCs w:val="22"/>
                <w:lang w:val="fr-FR"/>
              </w:rPr>
              <w:t>ma nouvelle note de frais figure dans la liste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297A9662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0EC8FD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413427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04B1DFE7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E7FBC0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9</w:t>
            </w:r>
          </w:p>
        </w:tc>
      </w:tr>
      <w:tr w:rsidR="00423B8A" w14:paraId="2B5D9B6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E74AA7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227C92D" w14:textId="750D4EC5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suis connecté en tant qu’employé et j’ai cliqué sur le bouton "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Nouvelle note de frais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".</w:t>
            </w:r>
          </w:p>
        </w:tc>
      </w:tr>
      <w:tr w:rsidR="00423B8A" w14:paraId="513748A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1F0F37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F977A2F" w14:textId="7A7E90C5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clique sur le bouton "Retour" en arrière de la navigation.</w:t>
            </w:r>
          </w:p>
        </w:tc>
      </w:tr>
      <w:tr w:rsidR="00423B8A" w14:paraId="57AC5E3A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EBC207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F7F74AF" w14:textId="2D720B90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suis envoyé sur la page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Bills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1A15530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A7AC44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D887455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6E3D398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394B93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3BF9F54B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1FA496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10</w:t>
            </w:r>
          </w:p>
        </w:tc>
      </w:tr>
      <w:tr w:rsidR="00423B8A" w14:paraId="7432607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44202D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9347B2" w14:textId="52FEEE7C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suis connecté en tant qu’employé et j’ai cliqué sur le bouton "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Nouvelle note de frais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".</w:t>
            </w:r>
          </w:p>
        </w:tc>
      </w:tr>
      <w:tr w:rsidR="00423B8A" w14:paraId="26108D7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AC79BF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2C7623D" w14:textId="6982FD04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4B7971">
              <w:rPr>
                <w:rFonts w:ascii="Arial" w:eastAsia="Arial" w:hAnsi="Arial" w:cs="Arial"/>
                <w:sz w:val="22"/>
                <w:szCs w:val="22"/>
                <w:lang w:val="fr-FR"/>
              </w:rPr>
              <w:t>Je remplis partiellement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</w:t>
            </w:r>
            <w:r w:rsidRPr="004B7971">
              <w:rPr>
                <w:rFonts w:ascii="Arial" w:eastAsia="Arial" w:hAnsi="Arial" w:cs="Arial"/>
                <w:sz w:val="22"/>
                <w:szCs w:val="22"/>
                <w:lang w:val="fr-FR"/>
              </w:rPr>
              <w:t>/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</w:t>
            </w:r>
            <w:r w:rsidRPr="004B7971">
              <w:rPr>
                <w:rFonts w:ascii="Arial" w:eastAsia="Arial" w:hAnsi="Arial" w:cs="Arial"/>
                <w:sz w:val="22"/>
                <w:szCs w:val="22"/>
                <w:lang w:val="fr-FR"/>
              </w:rPr>
              <w:t>complètement le formulaire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, et j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e clique sur le bouton "Retour" en arrière de la navigation.</w:t>
            </w:r>
          </w:p>
        </w:tc>
      </w:tr>
      <w:tr w:rsidR="00423B8A" w14:paraId="0238070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0EBBE8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4B924B" w14:textId="094CF22D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suis envoyé sur la page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Bills et </w:t>
            </w:r>
            <w:r w:rsidRPr="004B7971">
              <w:rPr>
                <w:rFonts w:ascii="Arial" w:eastAsia="Arial" w:hAnsi="Arial" w:cs="Arial"/>
                <w:sz w:val="22"/>
                <w:szCs w:val="22"/>
                <w:lang w:val="fr-FR"/>
              </w:rPr>
              <w:t>aucun nouvelle note de frais n'apparaît</w:t>
            </w:r>
          </w:p>
        </w:tc>
      </w:tr>
      <w:tr w:rsidR="00423B8A" w14:paraId="0C84217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71C7AC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05D333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0A00C75E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04DF8C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11</w:t>
            </w:r>
          </w:p>
        </w:tc>
      </w:tr>
      <w:tr w:rsidR="00423B8A" w14:paraId="0E41FDE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ED1BE4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53E340" w14:textId="7F7615DF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suis connecté en tant qu’employé et je suis sur la page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Bills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397CE70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B60665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620201E" w14:textId="4EAED156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clique sur le bouton "Se déconnecter" de la barre verticale.</w:t>
            </w:r>
          </w:p>
        </w:tc>
      </w:tr>
      <w:tr w:rsidR="00423B8A" w14:paraId="6D5ECF7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B8DADB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B0C412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à la page Login.</w:t>
            </w:r>
          </w:p>
        </w:tc>
      </w:tr>
      <w:tr w:rsidR="00423B8A" w14:paraId="32339E1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48E0EA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E95A22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71E02333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45E7F4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12</w:t>
            </w:r>
          </w:p>
        </w:tc>
      </w:tr>
      <w:tr w:rsidR="00423B8A" w14:paraId="676F52E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B35822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48F86E" w14:textId="351EC098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suis connecté en tant qu’employé et je suis sur la page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Bills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66CCDC0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CC3193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896A88D" w14:textId="2AA9D621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clique sur le bouton "Retour" en arrière de la navigation.</w:t>
            </w:r>
          </w:p>
        </w:tc>
      </w:tr>
      <w:tr w:rsidR="00423B8A" w14:paraId="1273914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21B1DD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B14367" w14:textId="533484B9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Bills.</w:t>
            </w:r>
          </w:p>
        </w:tc>
      </w:tr>
    </w:tbl>
    <w:p w14:paraId="7698EF83" w14:textId="77777777" w:rsidR="00603D0A" w:rsidRDefault="00603D0A">
      <w:pPr>
        <w:ind w:firstLine="0"/>
        <w:rPr>
          <w:rFonts w:ascii="Arial" w:eastAsia="Arial" w:hAnsi="Arial" w:cs="Arial"/>
          <w:sz w:val="22"/>
          <w:szCs w:val="22"/>
        </w:rPr>
      </w:pPr>
    </w:p>
    <w:sectPr w:rsidR="00603D0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B724AD68-6749-4A85-9F13-0CD4987C7D2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08BE2B8-FFE9-4DBB-9A0A-13B1A86619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69FB2A5-E5D9-4A6D-9783-3A3D5C8DF64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D0A"/>
    <w:rsid w:val="0012235D"/>
    <w:rsid w:val="00423B8A"/>
    <w:rsid w:val="00603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38001"/>
  <w15:docId w15:val="{4E00F432-616D-4A2B-8B66-9649F8FF6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fr" w:eastAsia="en-US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ind w:firstLine="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firstLine="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firstLine="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524</Words>
  <Characters>2992</Characters>
  <Application>Microsoft Office Word</Application>
  <DocSecurity>0</DocSecurity>
  <Lines>24</Lines>
  <Paragraphs>7</Paragraphs>
  <ScaleCrop>false</ScaleCrop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Alexi GRIGOROV</cp:lastModifiedBy>
  <cp:revision>2</cp:revision>
  <dcterms:created xsi:type="dcterms:W3CDTF">2024-11-01T08:48:00Z</dcterms:created>
  <dcterms:modified xsi:type="dcterms:W3CDTF">2024-11-01T08:53:00Z</dcterms:modified>
</cp:coreProperties>
</file>