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01C1" w14:textId="5A2E6099" w:rsidR="00F119F1" w:rsidRPr="00880F1A" w:rsidRDefault="00531015" w:rsidP="00880F1A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80F1A">
        <w:rPr>
          <w:rFonts w:ascii="Times New Roman" w:hAnsi="Times New Roman" w:cs="Times New Roman"/>
          <w:b/>
          <w:bCs/>
        </w:rPr>
        <w:t xml:space="preserve">Alexia Diaz </w:t>
      </w:r>
    </w:p>
    <w:p w14:paraId="403CA9AB" w14:textId="16EA64FE" w:rsidR="00531015" w:rsidRPr="00880F1A" w:rsidRDefault="00531015" w:rsidP="00880F1A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80F1A">
        <w:rPr>
          <w:rFonts w:ascii="Times New Roman" w:hAnsi="Times New Roman" w:cs="Times New Roman"/>
          <w:b/>
          <w:bCs/>
        </w:rPr>
        <w:t xml:space="preserve">4.2 Exercise </w:t>
      </w:r>
    </w:p>
    <w:p w14:paraId="39311B6C" w14:textId="30A504EF" w:rsidR="00531015" w:rsidRPr="00880F1A" w:rsidRDefault="00880F1A" w:rsidP="00880F1A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80F1A">
        <w:rPr>
          <w:rFonts w:ascii="Times New Roman" w:hAnsi="Times New Roman" w:cs="Times New Roman"/>
          <w:b/>
          <w:bCs/>
        </w:rPr>
        <w:t xml:space="preserve">Computer Systems of Data Science </w:t>
      </w:r>
    </w:p>
    <w:p w14:paraId="0FA33745" w14:textId="04C4A876" w:rsidR="00531015" w:rsidRPr="00880F1A" w:rsidRDefault="00531015" w:rsidP="00880F1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80F1A">
        <w:rPr>
          <w:rFonts w:ascii="Times New Roman" w:hAnsi="Times New Roman" w:cs="Times New Roman"/>
          <w:b/>
          <w:bCs/>
        </w:rPr>
        <w:t>Identify 10 data attributes you would capture for each vehicle theft incident. How many bytes should you allow for each attribute?</w:t>
      </w:r>
    </w:p>
    <w:p w14:paraId="077F6DB8" w14:textId="7C58F743" w:rsidR="00D2545F" w:rsidRPr="00880F1A" w:rsidRDefault="00D2545F" w:rsidP="00880F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 xml:space="preserve">Date Vehicle Stolen </w:t>
      </w:r>
      <w:r w:rsidR="00880F1A" w:rsidRPr="00880F1A">
        <w:rPr>
          <w:rFonts w:ascii="Times New Roman" w:hAnsi="Times New Roman" w:cs="Times New Roman"/>
        </w:rPr>
        <w:t>–</w:t>
      </w:r>
      <w:r w:rsidR="00676FC1" w:rsidRPr="00880F1A">
        <w:rPr>
          <w:rFonts w:ascii="Times New Roman" w:hAnsi="Times New Roman" w:cs="Times New Roman"/>
        </w:rPr>
        <w:t xml:space="preserve"> </w:t>
      </w:r>
      <w:r w:rsidR="00880F1A" w:rsidRPr="00880F1A">
        <w:rPr>
          <w:rFonts w:ascii="Times New Roman" w:hAnsi="Times New Roman" w:cs="Times New Roman"/>
        </w:rPr>
        <w:t>6 bytes</w:t>
      </w:r>
    </w:p>
    <w:p w14:paraId="095584D4" w14:textId="6F57BE18" w:rsidR="00D2545F" w:rsidRPr="00880F1A" w:rsidRDefault="00D2545F" w:rsidP="00880F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 xml:space="preserve">Time Vehicle Stolen </w:t>
      </w:r>
      <w:r w:rsidR="00880F1A" w:rsidRPr="00880F1A">
        <w:rPr>
          <w:rFonts w:ascii="Times New Roman" w:hAnsi="Times New Roman" w:cs="Times New Roman"/>
        </w:rPr>
        <w:t>– 6 bytes</w:t>
      </w:r>
    </w:p>
    <w:p w14:paraId="212801C1" w14:textId="358645BA" w:rsidR="006709EB" w:rsidRPr="00880F1A" w:rsidRDefault="006709EB" w:rsidP="00880F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>Location vehicle stolen (Address)</w:t>
      </w:r>
      <w:r w:rsidR="00880F1A" w:rsidRPr="00880F1A">
        <w:rPr>
          <w:rFonts w:ascii="Times New Roman" w:hAnsi="Times New Roman" w:cs="Times New Roman"/>
        </w:rPr>
        <w:t xml:space="preserve"> – 32 bytes</w:t>
      </w:r>
    </w:p>
    <w:p w14:paraId="7D1DEEA8" w14:textId="74577DA9" w:rsidR="006709EB" w:rsidRPr="00880F1A" w:rsidRDefault="006709EB" w:rsidP="00880F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>VIN #</w:t>
      </w:r>
      <w:r w:rsidR="00880F1A" w:rsidRPr="00880F1A">
        <w:rPr>
          <w:rFonts w:ascii="Times New Roman" w:hAnsi="Times New Roman" w:cs="Times New Roman"/>
        </w:rPr>
        <w:t xml:space="preserve"> - 16 bytes</w:t>
      </w:r>
    </w:p>
    <w:p w14:paraId="5DD42545" w14:textId="3CE1190D" w:rsidR="00D2545F" w:rsidRPr="00880F1A" w:rsidRDefault="006709EB" w:rsidP="00880F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 xml:space="preserve">Body type of vehicle stolen </w:t>
      </w:r>
      <w:r w:rsidR="00880F1A" w:rsidRPr="00880F1A">
        <w:rPr>
          <w:rFonts w:ascii="Times New Roman" w:hAnsi="Times New Roman" w:cs="Times New Roman"/>
        </w:rPr>
        <w:t>– 32 bytes</w:t>
      </w:r>
    </w:p>
    <w:p w14:paraId="17EBE676" w14:textId="0502DC1B" w:rsidR="006709EB" w:rsidRPr="00880F1A" w:rsidRDefault="006709EB" w:rsidP="00880F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>Make / Model of vehicle stolen</w:t>
      </w:r>
      <w:r w:rsidR="00880F1A" w:rsidRPr="00880F1A">
        <w:rPr>
          <w:rFonts w:ascii="Times New Roman" w:hAnsi="Times New Roman" w:cs="Times New Roman"/>
        </w:rPr>
        <w:t xml:space="preserve"> - 32 bytes</w:t>
      </w:r>
    </w:p>
    <w:p w14:paraId="4514E038" w14:textId="01D24F05" w:rsidR="006709EB" w:rsidRPr="00880F1A" w:rsidRDefault="006709EB" w:rsidP="00880F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 xml:space="preserve">Color of vehicle </w:t>
      </w:r>
      <w:r w:rsidR="00880F1A" w:rsidRPr="00880F1A">
        <w:rPr>
          <w:rFonts w:ascii="Times New Roman" w:hAnsi="Times New Roman" w:cs="Times New Roman"/>
        </w:rPr>
        <w:t>– 32 bytes</w:t>
      </w:r>
    </w:p>
    <w:p w14:paraId="35BB991B" w14:textId="05782C36" w:rsidR="006709EB" w:rsidRPr="00880F1A" w:rsidRDefault="006709EB" w:rsidP="00880F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>License Plate / Paper Tag Number &amp; State</w:t>
      </w:r>
      <w:r w:rsidR="00880F1A" w:rsidRPr="00880F1A">
        <w:rPr>
          <w:rFonts w:ascii="Times New Roman" w:hAnsi="Times New Roman" w:cs="Times New Roman"/>
        </w:rPr>
        <w:t xml:space="preserve"> – 16 bytes</w:t>
      </w:r>
    </w:p>
    <w:p w14:paraId="708AF53B" w14:textId="59C2B686" w:rsidR="006709EB" w:rsidRPr="00880F1A" w:rsidRDefault="006709EB" w:rsidP="00880F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 xml:space="preserve">Title Owner </w:t>
      </w:r>
      <w:r w:rsidR="00880F1A" w:rsidRPr="00880F1A">
        <w:rPr>
          <w:rFonts w:ascii="Times New Roman" w:hAnsi="Times New Roman" w:cs="Times New Roman"/>
        </w:rPr>
        <w:t>- 48 bytes</w:t>
      </w:r>
    </w:p>
    <w:p w14:paraId="0DB75D12" w14:textId="7BDAE0BE" w:rsidR="006709EB" w:rsidRPr="00880F1A" w:rsidRDefault="006709EB" w:rsidP="00880F1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 xml:space="preserve">Owner applied identifying Markings </w:t>
      </w:r>
      <w:r w:rsidR="00880F1A" w:rsidRPr="00880F1A">
        <w:rPr>
          <w:rFonts w:ascii="Times New Roman" w:hAnsi="Times New Roman" w:cs="Times New Roman"/>
        </w:rPr>
        <w:t>– 32 bytes</w:t>
      </w:r>
    </w:p>
    <w:p w14:paraId="5B4B67FD" w14:textId="7128B1FD" w:rsidR="00880F1A" w:rsidRPr="00880F1A" w:rsidRDefault="006709EB" w:rsidP="00880F1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80F1A">
        <w:rPr>
          <w:rFonts w:ascii="Times New Roman" w:hAnsi="Times New Roman" w:cs="Times New Roman"/>
          <w:b/>
          <w:bCs/>
        </w:rPr>
        <w:t xml:space="preserve">Which Attribute would you design as the primary key? </w:t>
      </w:r>
    </w:p>
    <w:p w14:paraId="4BA88542" w14:textId="16627C68" w:rsidR="006709EB" w:rsidRPr="00880F1A" w:rsidRDefault="006709EB" w:rsidP="00880F1A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>VIN #</w:t>
      </w:r>
    </w:p>
    <w:p w14:paraId="131D3745" w14:textId="644DF282" w:rsidR="006709EB" w:rsidRPr="00880F1A" w:rsidRDefault="006709EB" w:rsidP="00880F1A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80F1A">
        <w:rPr>
          <w:rFonts w:ascii="Times New Roman" w:hAnsi="Times New Roman" w:cs="Times New Roman"/>
          <w:b/>
          <w:bCs/>
        </w:rPr>
        <w:t xml:space="preserve">Critical Thinking Questions </w:t>
      </w:r>
    </w:p>
    <w:p w14:paraId="676C9660" w14:textId="1FED7427" w:rsidR="006709EB" w:rsidRPr="00880F1A" w:rsidRDefault="006709EB" w:rsidP="00880F1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80F1A">
        <w:rPr>
          <w:rFonts w:ascii="Times New Roman" w:hAnsi="Times New Roman" w:cs="Times New Roman"/>
          <w:b/>
          <w:bCs/>
        </w:rPr>
        <w:t xml:space="preserve">Should the database include data about the status of the theft investigation? If so, what sort of data needs to be </w:t>
      </w:r>
      <w:r w:rsidR="0058275F" w:rsidRPr="00880F1A">
        <w:rPr>
          <w:rFonts w:ascii="Times New Roman" w:hAnsi="Times New Roman" w:cs="Times New Roman"/>
          <w:b/>
          <w:bCs/>
        </w:rPr>
        <w:t>included?</w:t>
      </w:r>
      <w:r w:rsidR="00676FC1" w:rsidRPr="00880F1A">
        <w:rPr>
          <w:rFonts w:ascii="Times New Roman" w:hAnsi="Times New Roman" w:cs="Times New Roman"/>
          <w:b/>
          <w:bCs/>
        </w:rPr>
        <w:t xml:space="preserve"> </w:t>
      </w:r>
    </w:p>
    <w:p w14:paraId="738DB184" w14:textId="1BA30F68" w:rsidR="00676FC1" w:rsidRPr="00880F1A" w:rsidRDefault="00676FC1" w:rsidP="00880F1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t xml:space="preserve">Yes, Has the vehicle been recovered and if so current location of vehicle. </w:t>
      </w:r>
    </w:p>
    <w:p w14:paraId="1544DF9C" w14:textId="08154F39" w:rsidR="0058275F" w:rsidRPr="00880F1A" w:rsidRDefault="0058275F" w:rsidP="00880F1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80F1A">
        <w:rPr>
          <w:rFonts w:ascii="Times New Roman" w:hAnsi="Times New Roman" w:cs="Times New Roman"/>
          <w:b/>
          <w:bCs/>
        </w:rPr>
        <w:t xml:space="preserve">Can you </w:t>
      </w:r>
      <w:r w:rsidR="00676FC1" w:rsidRPr="00880F1A">
        <w:rPr>
          <w:rFonts w:ascii="Times New Roman" w:hAnsi="Times New Roman" w:cs="Times New Roman"/>
          <w:b/>
          <w:bCs/>
        </w:rPr>
        <w:t>foresee</w:t>
      </w:r>
      <w:r w:rsidRPr="00880F1A">
        <w:rPr>
          <w:rFonts w:ascii="Times New Roman" w:hAnsi="Times New Roman" w:cs="Times New Roman"/>
          <w:b/>
          <w:bCs/>
        </w:rPr>
        <w:t xml:space="preserve"> any problems with keeping the data current? Explain. </w:t>
      </w:r>
    </w:p>
    <w:p w14:paraId="2729B265" w14:textId="0D6F2D1D" w:rsidR="00676FC1" w:rsidRPr="00880F1A" w:rsidRDefault="00676FC1" w:rsidP="00880F1A">
      <w:pPr>
        <w:spacing w:line="480" w:lineRule="auto"/>
        <w:jc w:val="both"/>
        <w:rPr>
          <w:rFonts w:ascii="Times New Roman" w:hAnsi="Times New Roman" w:cs="Times New Roman"/>
        </w:rPr>
      </w:pPr>
      <w:r w:rsidRPr="00880F1A">
        <w:rPr>
          <w:rFonts w:ascii="Times New Roman" w:hAnsi="Times New Roman" w:cs="Times New Roman"/>
        </w:rPr>
        <w:lastRenderedPageBreak/>
        <w:t xml:space="preserve">There could be a potential issue with keeping the data current if the system is not updated in real-time with current investigation statuses. There could also be issues if the data coming in exceeds the thresholds defined in the </w:t>
      </w:r>
      <w:proofErr w:type="spellStart"/>
      <w:r w:rsidRPr="00880F1A">
        <w:rPr>
          <w:rFonts w:ascii="Times New Roman" w:hAnsi="Times New Roman" w:cs="Times New Roman"/>
        </w:rPr>
        <w:t>db</w:t>
      </w:r>
      <w:proofErr w:type="spellEnd"/>
      <w:r w:rsidRPr="00880F1A">
        <w:rPr>
          <w:rFonts w:ascii="Times New Roman" w:hAnsi="Times New Roman" w:cs="Times New Roman"/>
        </w:rPr>
        <w:t xml:space="preserve"> schema for a given field (</w:t>
      </w:r>
      <w:proofErr w:type="gramStart"/>
      <w:r w:rsidRPr="00880F1A">
        <w:rPr>
          <w:rFonts w:ascii="Times New Roman" w:hAnsi="Times New Roman" w:cs="Times New Roman"/>
        </w:rPr>
        <w:t>i.e.</w:t>
      </w:r>
      <w:proofErr w:type="gramEnd"/>
      <w:r w:rsidRPr="00880F1A">
        <w:rPr>
          <w:rFonts w:ascii="Times New Roman" w:hAnsi="Times New Roman" w:cs="Times New Roman"/>
        </w:rPr>
        <w:t xml:space="preserve"> the data exceeds the byte limit) </w:t>
      </w:r>
    </w:p>
    <w:p w14:paraId="09A5D099" w14:textId="77777777" w:rsidR="0058275F" w:rsidRDefault="0058275F" w:rsidP="0058275F">
      <w:pPr>
        <w:pStyle w:val="ListParagraph"/>
        <w:jc w:val="both"/>
      </w:pPr>
    </w:p>
    <w:sectPr w:rsidR="0058275F" w:rsidSect="0091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C29FF"/>
    <w:multiLevelType w:val="hybridMultilevel"/>
    <w:tmpl w:val="D990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61F9"/>
    <w:multiLevelType w:val="hybridMultilevel"/>
    <w:tmpl w:val="9E9A1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24624"/>
    <w:multiLevelType w:val="hybridMultilevel"/>
    <w:tmpl w:val="EDC0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03C6A"/>
    <w:multiLevelType w:val="hybridMultilevel"/>
    <w:tmpl w:val="C360C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D4646C"/>
    <w:multiLevelType w:val="hybridMultilevel"/>
    <w:tmpl w:val="8BAE00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15"/>
    <w:rsid w:val="000559CB"/>
    <w:rsid w:val="004706C8"/>
    <w:rsid w:val="00531015"/>
    <w:rsid w:val="0058275F"/>
    <w:rsid w:val="006709EB"/>
    <w:rsid w:val="00676FC1"/>
    <w:rsid w:val="007F479C"/>
    <w:rsid w:val="00860872"/>
    <w:rsid w:val="00880F1A"/>
    <w:rsid w:val="0091402F"/>
    <w:rsid w:val="00965A1D"/>
    <w:rsid w:val="00D2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E4616"/>
  <w14:defaultImageDpi w14:val="32767"/>
  <w15:chartTrackingRefBased/>
  <w15:docId w15:val="{D38D3B3A-C1B3-4A41-BDE0-A1F59A83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Diaz</dc:creator>
  <cp:keywords/>
  <dc:description/>
  <cp:lastModifiedBy>Alexia Diaz</cp:lastModifiedBy>
  <cp:revision>1</cp:revision>
  <dcterms:created xsi:type="dcterms:W3CDTF">2021-04-13T01:18:00Z</dcterms:created>
  <dcterms:modified xsi:type="dcterms:W3CDTF">2021-04-13T02:53:00Z</dcterms:modified>
</cp:coreProperties>
</file>