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1733EC9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 xml:space="preserve">2 </w:t>
      </w:r>
      <w:r w:rsidR="00953B86">
        <w:rPr>
          <w:b/>
        </w:rPr>
        <w:t>Implementation</w:t>
      </w:r>
      <w:r w:rsidR="00224D68">
        <w:rPr>
          <w:b/>
        </w:rPr>
        <w:t xml:space="preserve"> (Documentation)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0405372C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>CRN</w:t>
      </w:r>
      <w:r w:rsidR="00744BA5">
        <w:t xml:space="preserve"> </w:t>
      </w:r>
      <w:r w:rsidR="00E37BCD">
        <w:t>21575</w:t>
      </w:r>
    </w:p>
    <w:p w14:paraId="1EE69EDA" w14:textId="572250E0" w:rsidR="00A57BEA" w:rsidRPr="00E14CF8" w:rsidRDefault="00A57BEA" w:rsidP="00D36B2B">
      <w:r w:rsidRPr="00E14CF8">
        <w:t> Program:</w:t>
      </w:r>
      <w:r w:rsidR="00E14CF8">
        <w:t xml:space="preserve"> Assignment #</w:t>
      </w:r>
      <w:r w:rsidR="00E37BCD">
        <w:t>2</w:t>
      </w:r>
    </w:p>
    <w:p w14:paraId="1068E292" w14:textId="76014365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E37BCD" w:rsidRPr="00E37BCD">
        <w:rPr>
          <w:color w:val="000000"/>
          <w:shd w:val="clear" w:color="auto" w:fill="FFFFFF"/>
        </w:rPr>
        <w:t>Dr. Grinberg</w:t>
      </w:r>
    </w:p>
    <w:p w14:paraId="22C8B88F" w14:textId="59B45AAF" w:rsidR="00A57BEA" w:rsidRDefault="00A57BEA" w:rsidP="00D36B2B">
      <w:r w:rsidRPr="00E14CF8">
        <w:t> </w:t>
      </w:r>
      <w:r w:rsidR="003D6ECA">
        <w:t xml:space="preserve">Summary of </w:t>
      </w:r>
      <w:proofErr w:type="gramStart"/>
      <w:r w:rsidRPr="00E14CF8">
        <w:t>Description:</w:t>
      </w:r>
      <w:proofErr w:type="gramEnd"/>
      <w:r w:rsidRPr="00E14CF8">
        <w:t xml:space="preserve"> </w:t>
      </w:r>
      <w:r w:rsidR="00C50DAB">
        <w:t xml:space="preserve"> has to display the patient information and procedure.</w:t>
      </w:r>
    </w:p>
    <w:p w14:paraId="0466148F" w14:textId="77777777" w:rsidR="00C50DAB" w:rsidRPr="00E14CF8" w:rsidRDefault="00C50DAB" w:rsidP="00D36B2B"/>
    <w:p w14:paraId="095CFE4D" w14:textId="065C322B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E37BCD">
        <w:t>9/25/2023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4DFB1572" w14:textId="77777777" w:rsidR="00C50DAB" w:rsidRDefault="00A57BEA" w:rsidP="00D36B2B">
      <w:r w:rsidRPr="00E14CF8">
        <w:t> I have not copied the code from a student or any source.</w:t>
      </w:r>
      <w:r w:rsidR="00C50DAB">
        <w:t xml:space="preserve"> </w:t>
      </w:r>
    </w:p>
    <w:p w14:paraId="0D2DBF5A" w14:textId="74FDF709" w:rsidR="00A57BEA" w:rsidRPr="00E14CF8" w:rsidRDefault="00C50DAB" w:rsidP="00D36B2B">
      <w:r>
        <w:t>Alexia Majano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67E396E9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>Assignment 2</w:t>
      </w:r>
      <w:r>
        <w:t xml:space="preserve"> program:</w:t>
      </w:r>
    </w:p>
    <w:p w14:paraId="68FE4CFE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// patient class</w:t>
      </w:r>
    </w:p>
    <w:p w14:paraId="7EDC95EB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Declarations</w:t>
      </w:r>
    </w:p>
    <w:p w14:paraId="6F705CEB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STRING first, middle and last name</w:t>
      </w:r>
    </w:p>
    <w:p w14:paraId="44A989A6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DOUBLE charges</w:t>
      </w:r>
    </w:p>
    <w:p w14:paraId="37127CE6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STRING address, city, state</w:t>
      </w:r>
    </w:p>
    <w:p w14:paraId="5B4E43FE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STRING procedure</w:t>
      </w:r>
    </w:p>
    <w:p w14:paraId="64934934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STRING mc</w:t>
      </w:r>
    </w:p>
    <w:p w14:paraId="016C393E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INT charge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1,chare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2, charge3</w:t>
      </w:r>
    </w:p>
    <w:p w14:paraId="2FDCC1D6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 “patient info”</w:t>
      </w:r>
    </w:p>
    <w:p w14:paraId="4304FF11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 “first, middle and last name”</w:t>
      </w:r>
    </w:p>
    <w:p w14:paraId="31BA09BA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INPUT first middle and last name</w:t>
      </w:r>
    </w:p>
    <w:p w14:paraId="4913FEEF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“ Street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Address, City, State, and ZIP code”</w:t>
      </w:r>
    </w:p>
    <w:p w14:paraId="1F27F2EA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INPUT address</w:t>
      </w:r>
    </w:p>
    <w:p w14:paraId="5A9EB78C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 “Name and phone number emergency contact”</w:t>
      </w:r>
    </w:p>
    <w:p w14:paraId="15F46D13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INPUT emergency contact</w:t>
      </w:r>
    </w:p>
    <w:p w14:paraId="5D092501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2DD6C8F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// procedure class</w:t>
      </w:r>
    </w:p>
    <w:p w14:paraId="439A7195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7042D7C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The name of the patients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procedure</w:t>
      </w:r>
      <w:proofErr w:type="gramEnd"/>
    </w:p>
    <w:p w14:paraId="1651A50C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INPUT procedure name</w:t>
      </w:r>
    </w:p>
    <w:p w14:paraId="55357D46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 Date of the procedure</w:t>
      </w:r>
    </w:p>
    <w:p w14:paraId="0013BDF3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INPUT date</w:t>
      </w:r>
    </w:p>
    <w:p w14:paraId="106ACCC0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the name of the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doctor</w:t>
      </w:r>
      <w:proofErr w:type="gramEnd"/>
    </w:p>
    <w:p w14:paraId="6C3DA170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INPUT doctors name</w:t>
      </w:r>
    </w:p>
    <w:p w14:paraId="13673C52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The charge of the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procedure</w:t>
      </w:r>
      <w:proofErr w:type="gramEnd"/>
    </w:p>
    <w:p w14:paraId="7A81D626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INPUT the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cost</w:t>
      </w:r>
      <w:proofErr w:type="gramEnd"/>
    </w:p>
    <w:p w14:paraId="62017121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patientDriverApp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Class</w:t>
      </w:r>
    </w:p>
    <w:p w14:paraId="6C5DEC9B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A4AEC8B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 patient class</w:t>
      </w:r>
    </w:p>
    <w:p w14:paraId="5761829C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 procedure class</w:t>
      </w:r>
    </w:p>
    <w:p w14:paraId="52DC8D03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Totalcharge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charge1 + charge + charge3</w:t>
      </w:r>
    </w:p>
    <w:p w14:paraId="721A8CF8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total charge of three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procedures</w:t>
      </w:r>
      <w:proofErr w:type="gramEnd"/>
    </w:p>
    <w:p w14:paraId="7F9F00F9" w14:textId="77777777" w:rsidR="00166386" w:rsidRDefault="00166386" w:rsidP="001663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 student name</w:t>
      </w:r>
    </w:p>
    <w:p w14:paraId="2E8FE13D" w14:textId="77777777" w:rsidR="00166386" w:rsidRDefault="00166386" w:rsidP="00A2282D"/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74FD18FE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4BEBDE0" w14:textId="78A26F12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71B36F17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lastRenderedPageBreak/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>ivision by 0, incorrect Data type, etc</w:t>
      </w:r>
      <w:r w:rsidR="008E58AC">
        <w:t xml:space="preserve">. </w:t>
      </w:r>
      <w:r w:rsidR="007E3C62">
        <w:t>(Provide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483898" w14:paraId="59073899" w14:textId="77777777" w:rsidTr="009269E5">
        <w:tc>
          <w:tcPr>
            <w:tcW w:w="1302" w:type="dxa"/>
          </w:tcPr>
          <w:p w14:paraId="079BE0ED" w14:textId="77777777" w:rsidR="00483898" w:rsidRDefault="00483898" w:rsidP="00A40119">
            <w:r>
              <w:t>Cases</w:t>
            </w:r>
          </w:p>
        </w:tc>
        <w:tc>
          <w:tcPr>
            <w:tcW w:w="1586" w:type="dxa"/>
          </w:tcPr>
          <w:p w14:paraId="02108B84" w14:textId="77777777" w:rsidR="00483898" w:rsidRDefault="00483898" w:rsidP="00A40119">
            <w:r>
              <w:t>Input</w:t>
            </w:r>
          </w:p>
        </w:tc>
        <w:tc>
          <w:tcPr>
            <w:tcW w:w="2583" w:type="dxa"/>
          </w:tcPr>
          <w:p w14:paraId="4FC4E8E5" w14:textId="77777777" w:rsidR="00483898" w:rsidRDefault="00483898" w:rsidP="00A40119">
            <w:r>
              <w:t>Expected Output</w:t>
            </w:r>
          </w:p>
        </w:tc>
        <w:tc>
          <w:tcPr>
            <w:tcW w:w="2656" w:type="dxa"/>
          </w:tcPr>
          <w:p w14:paraId="50277DE6" w14:textId="77777777" w:rsidR="00483898" w:rsidRDefault="00483898" w:rsidP="00A40119">
            <w:r>
              <w:t>Actual Output</w:t>
            </w:r>
          </w:p>
        </w:tc>
        <w:tc>
          <w:tcPr>
            <w:tcW w:w="1223" w:type="dxa"/>
          </w:tcPr>
          <w:p w14:paraId="1615AFD5" w14:textId="77777777" w:rsidR="00483898" w:rsidRDefault="00483898" w:rsidP="00A40119">
            <w:r>
              <w:t>Did Test Pass?</w:t>
            </w:r>
          </w:p>
        </w:tc>
      </w:tr>
      <w:tr w:rsidR="00483898" w14:paraId="5AD5D737" w14:textId="77777777" w:rsidTr="009269E5">
        <w:tc>
          <w:tcPr>
            <w:tcW w:w="1302" w:type="dxa"/>
          </w:tcPr>
          <w:p w14:paraId="05132498" w14:textId="77777777" w:rsidR="00483898" w:rsidRDefault="00483898" w:rsidP="00A40119">
            <w:r>
              <w:t>Case 1</w:t>
            </w:r>
          </w:p>
        </w:tc>
        <w:tc>
          <w:tcPr>
            <w:tcW w:w="1586" w:type="dxa"/>
          </w:tcPr>
          <w:p w14:paraId="4DC0DC0A" w14:textId="7A70EA8D" w:rsidR="00483898" w:rsidRDefault="00B24F94" w:rsidP="00A40119">
            <w:r>
              <w:t>toast b form</w:t>
            </w:r>
          </w:p>
          <w:p w14:paraId="33A1C26F" w14:textId="77777777" w:rsidR="00B24F94" w:rsidRDefault="00B24F94" w:rsidP="00A40119">
            <w:r>
              <w:t xml:space="preserve">321 road </w:t>
            </w:r>
            <w:proofErr w:type="spellStart"/>
            <w:r>
              <w:t>st</w:t>
            </w:r>
            <w:proofErr w:type="spellEnd"/>
          </w:p>
          <w:p w14:paraId="4D62C7E9" w14:textId="77777777" w:rsidR="00B24F94" w:rsidRDefault="00B24F94" w:rsidP="00A40119">
            <w:r>
              <w:t>Village MD</w:t>
            </w:r>
          </w:p>
          <w:p w14:paraId="686DB0F5" w14:textId="2361C779" w:rsidR="00B24F94" w:rsidRDefault="00B24F94" w:rsidP="00A40119">
            <w:r>
              <w:t>12345</w:t>
            </w:r>
          </w:p>
        </w:tc>
        <w:tc>
          <w:tcPr>
            <w:tcW w:w="2583" w:type="dxa"/>
          </w:tcPr>
          <w:p w14:paraId="19825947" w14:textId="77777777" w:rsidR="00B24F94" w:rsidRDefault="00B24F94" w:rsidP="00B24F94">
            <w:r>
              <w:t>toast b form</w:t>
            </w:r>
          </w:p>
          <w:p w14:paraId="38A7C9CB" w14:textId="77777777" w:rsidR="00B24F94" w:rsidRDefault="00B24F94" w:rsidP="00B24F94">
            <w:r>
              <w:t xml:space="preserve">321 road </w:t>
            </w:r>
            <w:proofErr w:type="spellStart"/>
            <w:r>
              <w:t>st</w:t>
            </w:r>
            <w:proofErr w:type="spellEnd"/>
          </w:p>
          <w:p w14:paraId="17F531C9" w14:textId="77777777" w:rsidR="00B24F94" w:rsidRDefault="00B24F94" w:rsidP="00B24F94">
            <w:r>
              <w:t>Village MD</w:t>
            </w:r>
          </w:p>
          <w:p w14:paraId="2E332D6A" w14:textId="77777777" w:rsidR="00483898" w:rsidRDefault="00B24F94" w:rsidP="00B24F94">
            <w:r>
              <w:t>12345</w:t>
            </w:r>
          </w:p>
          <w:p w14:paraId="31FBA11C" w14:textId="3483B8F9" w:rsidR="00B24F94" w:rsidRDefault="00B24F94" w:rsidP="00B24F94"/>
        </w:tc>
        <w:tc>
          <w:tcPr>
            <w:tcW w:w="2656" w:type="dxa"/>
          </w:tcPr>
          <w:p w14:paraId="7C621605" w14:textId="77777777" w:rsidR="00B24F94" w:rsidRDefault="00B24F94" w:rsidP="00B24F94">
            <w:r>
              <w:t>toast b form</w:t>
            </w:r>
          </w:p>
          <w:p w14:paraId="59F3A7D7" w14:textId="77777777" w:rsidR="00B24F94" w:rsidRDefault="00B24F94" w:rsidP="00B24F94">
            <w:r>
              <w:t xml:space="preserve">321 road </w:t>
            </w:r>
            <w:proofErr w:type="spellStart"/>
            <w:r>
              <w:t>st</w:t>
            </w:r>
            <w:proofErr w:type="spellEnd"/>
          </w:p>
          <w:p w14:paraId="737ABDD7" w14:textId="77777777" w:rsidR="00B24F94" w:rsidRDefault="00B24F94" w:rsidP="00B24F94">
            <w:r>
              <w:t>Village MD</w:t>
            </w:r>
          </w:p>
          <w:p w14:paraId="363F7E81" w14:textId="77777777" w:rsidR="00483898" w:rsidRDefault="00B24F94" w:rsidP="00B24F94">
            <w:r>
              <w:t>12345</w:t>
            </w:r>
          </w:p>
          <w:p w14:paraId="715D945D" w14:textId="77777777" w:rsidR="00B24F94" w:rsidRDefault="00B24F94" w:rsidP="00B24F94">
            <w:r>
              <w:t xml:space="preserve">Procedure </w:t>
            </w:r>
          </w:p>
          <w:p w14:paraId="5A8B382D" w14:textId="77777777" w:rsidR="00B24F94" w:rsidRDefault="00B24F94" w:rsidP="00B24F94">
            <w:r>
              <w:t xml:space="preserve">The amount </w:t>
            </w:r>
            <w:proofErr w:type="gramStart"/>
            <w:r>
              <w:t>charge</w:t>
            </w:r>
            <w:proofErr w:type="gramEnd"/>
            <w:r>
              <w:t xml:space="preserve"> </w:t>
            </w:r>
          </w:p>
          <w:p w14:paraId="30ADD5E6" w14:textId="77777777" w:rsidR="00B24F94" w:rsidRDefault="00B24F94" w:rsidP="00B24F94">
            <w:r>
              <w:t xml:space="preserve">The cost </w:t>
            </w:r>
          </w:p>
          <w:p w14:paraId="7316E93E" w14:textId="7A772896" w:rsidR="00B24F94" w:rsidRDefault="00B24F94" w:rsidP="00B24F94"/>
        </w:tc>
        <w:tc>
          <w:tcPr>
            <w:tcW w:w="1223" w:type="dxa"/>
          </w:tcPr>
          <w:p w14:paraId="50FED247" w14:textId="1BA5A018" w:rsidR="00483898" w:rsidRDefault="00B24F94" w:rsidP="00A40119">
            <w:r>
              <w:t>yes</w:t>
            </w:r>
          </w:p>
        </w:tc>
      </w:tr>
      <w:tr w:rsidR="00166386" w14:paraId="13E9A3F8" w14:textId="77777777" w:rsidTr="009269E5">
        <w:tc>
          <w:tcPr>
            <w:tcW w:w="1302" w:type="dxa"/>
          </w:tcPr>
          <w:p w14:paraId="58AE489F" w14:textId="77777777" w:rsidR="00166386" w:rsidRDefault="00166386" w:rsidP="00166386">
            <w:r>
              <w:t>Case 2</w:t>
            </w:r>
          </w:p>
        </w:tc>
        <w:tc>
          <w:tcPr>
            <w:tcW w:w="1586" w:type="dxa"/>
          </w:tcPr>
          <w:p w14:paraId="661267E7" w14:textId="77777777" w:rsidR="00166386" w:rsidRDefault="00166386" w:rsidP="00166386">
            <w:r>
              <w:t>Jenny</w:t>
            </w:r>
          </w:p>
          <w:p w14:paraId="6B28E4A1" w14:textId="77777777" w:rsidR="00166386" w:rsidRDefault="00166386" w:rsidP="00166386">
            <w:r>
              <w:t>Elani</w:t>
            </w:r>
          </w:p>
          <w:p w14:paraId="078246C5" w14:textId="77777777" w:rsidR="00166386" w:rsidRDefault="00166386" w:rsidP="00166386">
            <w:r>
              <w:t>Santori</w:t>
            </w:r>
          </w:p>
          <w:p w14:paraId="0CB846D7" w14:textId="685D132B" w:rsidR="00166386" w:rsidRDefault="00166386" w:rsidP="00166386">
            <w:r>
              <w:t>Address</w:t>
            </w:r>
          </w:p>
          <w:p w14:paraId="49CD0D0D" w14:textId="63FA4AF6" w:rsidR="00166386" w:rsidRDefault="00166386" w:rsidP="00166386"/>
          <w:p w14:paraId="74177597" w14:textId="6884870E" w:rsidR="00166386" w:rsidRDefault="00166386" w:rsidP="00166386"/>
        </w:tc>
        <w:tc>
          <w:tcPr>
            <w:tcW w:w="2583" w:type="dxa"/>
          </w:tcPr>
          <w:p w14:paraId="4D80686C" w14:textId="77777777" w:rsidR="00166386" w:rsidRDefault="00166386" w:rsidP="00166386">
            <w:r>
              <w:t>Jenny</w:t>
            </w:r>
          </w:p>
          <w:p w14:paraId="5232CB4E" w14:textId="77777777" w:rsidR="00166386" w:rsidRDefault="00166386" w:rsidP="00166386">
            <w:r>
              <w:t>Elani</w:t>
            </w:r>
          </w:p>
          <w:p w14:paraId="5F374C9A" w14:textId="77777777" w:rsidR="00166386" w:rsidRDefault="00166386" w:rsidP="00166386">
            <w:r>
              <w:t>Santori</w:t>
            </w:r>
          </w:p>
          <w:p w14:paraId="01A2E9A3" w14:textId="5F82FDC8" w:rsidR="00166386" w:rsidRDefault="00166386" w:rsidP="00166386">
            <w:r>
              <w:t>Address</w:t>
            </w:r>
          </w:p>
          <w:p w14:paraId="43893568" w14:textId="0CF95C7A" w:rsidR="00166386" w:rsidRDefault="00166386" w:rsidP="00166386">
            <w:r>
              <w:t>Procedure</w:t>
            </w:r>
          </w:p>
          <w:p w14:paraId="7FB5F907" w14:textId="73B21E99" w:rsidR="00166386" w:rsidRDefault="00166386" w:rsidP="00166386">
            <w:r>
              <w:t>cost</w:t>
            </w:r>
          </w:p>
        </w:tc>
        <w:tc>
          <w:tcPr>
            <w:tcW w:w="2656" w:type="dxa"/>
          </w:tcPr>
          <w:p w14:paraId="78BB13A3" w14:textId="77777777" w:rsidR="00166386" w:rsidRDefault="00166386" w:rsidP="00166386">
            <w:r>
              <w:t>Jenny</w:t>
            </w:r>
          </w:p>
          <w:p w14:paraId="3BED5C36" w14:textId="77777777" w:rsidR="00166386" w:rsidRDefault="00166386" w:rsidP="00166386">
            <w:r>
              <w:t>Elani</w:t>
            </w:r>
          </w:p>
          <w:p w14:paraId="493B78AB" w14:textId="77777777" w:rsidR="00166386" w:rsidRDefault="00166386" w:rsidP="00166386">
            <w:r>
              <w:t>Santori</w:t>
            </w:r>
          </w:p>
          <w:p w14:paraId="24198207" w14:textId="294A6CEA" w:rsidR="00166386" w:rsidRDefault="00166386" w:rsidP="00166386">
            <w:r>
              <w:t>Address</w:t>
            </w:r>
          </w:p>
          <w:p w14:paraId="0187A8A4" w14:textId="77777777" w:rsidR="00166386" w:rsidRDefault="00166386" w:rsidP="00166386">
            <w:r>
              <w:t>Procedure cost</w:t>
            </w:r>
          </w:p>
          <w:p w14:paraId="213A073B" w14:textId="77777777" w:rsidR="00166386" w:rsidRDefault="00166386" w:rsidP="00166386">
            <w:r>
              <w:t xml:space="preserve">Total charge </w:t>
            </w:r>
          </w:p>
          <w:p w14:paraId="6B76660F" w14:textId="4DAA04C8" w:rsidR="00166386" w:rsidRDefault="00166386" w:rsidP="00166386">
            <w:r>
              <w:t>Student name</w:t>
            </w:r>
          </w:p>
        </w:tc>
        <w:tc>
          <w:tcPr>
            <w:tcW w:w="1223" w:type="dxa"/>
          </w:tcPr>
          <w:p w14:paraId="38363DB2" w14:textId="798511B1" w:rsidR="00166386" w:rsidRDefault="00166386" w:rsidP="00166386">
            <w:r>
              <w:t>yes</w:t>
            </w:r>
          </w:p>
        </w:tc>
      </w:tr>
      <w:tr w:rsidR="00C42466" w14:paraId="6BC77B0F" w14:textId="77777777" w:rsidTr="009269E5">
        <w:trPr>
          <w:trHeight w:val="530"/>
        </w:trPr>
        <w:tc>
          <w:tcPr>
            <w:tcW w:w="1302" w:type="dxa"/>
          </w:tcPr>
          <w:p w14:paraId="05440D75" w14:textId="77777777" w:rsidR="00C42466" w:rsidRDefault="00C42466" w:rsidP="00C42466">
            <w:r>
              <w:t>Case 3</w:t>
            </w:r>
          </w:p>
        </w:tc>
        <w:tc>
          <w:tcPr>
            <w:tcW w:w="1586" w:type="dxa"/>
          </w:tcPr>
          <w:p w14:paraId="74B7F1E6" w14:textId="77777777" w:rsidR="00C42466" w:rsidRDefault="00C42466" w:rsidP="00C42466">
            <w:r>
              <w:t xml:space="preserve">Robin </w:t>
            </w:r>
          </w:p>
          <w:p w14:paraId="715AF14E" w14:textId="11318170" w:rsidR="00C42466" w:rsidRDefault="00C42466" w:rsidP="00C42466">
            <w:r>
              <w:t>Ellen</w:t>
            </w:r>
          </w:p>
          <w:p w14:paraId="157B3037" w14:textId="31B9285C" w:rsidR="00C42466" w:rsidRDefault="00C42466" w:rsidP="00C42466">
            <w:r>
              <w:t>Park</w:t>
            </w:r>
          </w:p>
          <w:p w14:paraId="1EC4E300" w14:textId="7D4471F3" w:rsidR="00C42466" w:rsidRDefault="00C42466" w:rsidP="00C42466">
            <w:r>
              <w:t>address</w:t>
            </w:r>
          </w:p>
        </w:tc>
        <w:tc>
          <w:tcPr>
            <w:tcW w:w="2583" w:type="dxa"/>
          </w:tcPr>
          <w:p w14:paraId="7FDFE8B7" w14:textId="77777777" w:rsidR="00C42466" w:rsidRDefault="00C42466" w:rsidP="00C42466">
            <w:r>
              <w:t xml:space="preserve">Robin </w:t>
            </w:r>
          </w:p>
          <w:p w14:paraId="4BEFBF9F" w14:textId="77777777" w:rsidR="00C42466" w:rsidRDefault="00C42466" w:rsidP="00C42466">
            <w:r>
              <w:t>Ellen</w:t>
            </w:r>
          </w:p>
          <w:p w14:paraId="47971C70" w14:textId="77777777" w:rsidR="00C42466" w:rsidRDefault="00C42466" w:rsidP="00C42466">
            <w:r>
              <w:t>Park</w:t>
            </w:r>
          </w:p>
          <w:p w14:paraId="11DFCFB9" w14:textId="77777777" w:rsidR="00C42466" w:rsidRDefault="00C42466" w:rsidP="00C42466">
            <w:r>
              <w:t>A</w:t>
            </w:r>
            <w:r>
              <w:t>ddres</w:t>
            </w:r>
            <w:r>
              <w:t>s</w:t>
            </w:r>
          </w:p>
          <w:p w14:paraId="49D79B95" w14:textId="77777777" w:rsidR="00C42466" w:rsidRDefault="00C42466" w:rsidP="00C42466">
            <w:r>
              <w:t>Procedure</w:t>
            </w:r>
          </w:p>
          <w:p w14:paraId="024531E6" w14:textId="1C7243C0" w:rsidR="00C42466" w:rsidRDefault="00C42466" w:rsidP="00C42466">
            <w:r>
              <w:t>Cost</w:t>
            </w:r>
          </w:p>
        </w:tc>
        <w:tc>
          <w:tcPr>
            <w:tcW w:w="2656" w:type="dxa"/>
          </w:tcPr>
          <w:p w14:paraId="7E036C53" w14:textId="77777777" w:rsidR="00C42466" w:rsidRDefault="00C42466" w:rsidP="00C42466">
            <w:r>
              <w:t xml:space="preserve">Robin </w:t>
            </w:r>
          </w:p>
          <w:p w14:paraId="645FAB74" w14:textId="77777777" w:rsidR="00C42466" w:rsidRDefault="00C42466" w:rsidP="00C42466">
            <w:r>
              <w:t>Ellen</w:t>
            </w:r>
          </w:p>
          <w:p w14:paraId="4541725B" w14:textId="77777777" w:rsidR="00C42466" w:rsidRDefault="00C42466" w:rsidP="00C42466">
            <w:r>
              <w:t>Park</w:t>
            </w:r>
          </w:p>
          <w:p w14:paraId="056AD9D8" w14:textId="362F7814" w:rsidR="00C42466" w:rsidRDefault="00C42466" w:rsidP="00C42466">
            <w:r>
              <w:t>A</w:t>
            </w:r>
            <w:r>
              <w:t>ddress</w:t>
            </w:r>
          </w:p>
          <w:p w14:paraId="47D13D8F" w14:textId="77777777" w:rsidR="00C42466" w:rsidRDefault="00C42466" w:rsidP="00C42466">
            <w:r>
              <w:t>Procedure cost</w:t>
            </w:r>
          </w:p>
          <w:p w14:paraId="5F19DBAE" w14:textId="69E92786" w:rsidR="00C42466" w:rsidRDefault="00C42466" w:rsidP="00C42466">
            <w:r>
              <w:t>Cost</w:t>
            </w:r>
          </w:p>
          <w:p w14:paraId="3397EF31" w14:textId="0612DB43" w:rsidR="00C42466" w:rsidRDefault="00C42466" w:rsidP="00C42466">
            <w:r>
              <w:t>Students name</w:t>
            </w:r>
          </w:p>
        </w:tc>
        <w:tc>
          <w:tcPr>
            <w:tcW w:w="1223" w:type="dxa"/>
          </w:tcPr>
          <w:p w14:paraId="66BFEBD7" w14:textId="6628E2EB" w:rsidR="00C42466" w:rsidRDefault="00C42466" w:rsidP="00C42466">
            <w:r>
              <w:t>yes</w:t>
            </w:r>
          </w:p>
        </w:tc>
      </w:tr>
    </w:tbl>
    <w:p w14:paraId="0EDF1E57" w14:textId="4ED184B4" w:rsidR="009269E5" w:rsidRDefault="009269E5" w:rsidP="003523B0">
      <w:pPr>
        <w:pStyle w:val="ListParagraph"/>
        <w:rPr>
          <w:b/>
        </w:rPr>
      </w:pPr>
    </w:p>
    <w:p w14:paraId="56DCD684" w14:textId="711E59B8" w:rsidR="00953B86" w:rsidRDefault="00953B86" w:rsidP="003523B0">
      <w:pPr>
        <w:pStyle w:val="ListParagraph"/>
        <w:rPr>
          <w:b/>
        </w:rPr>
      </w:pPr>
    </w:p>
    <w:p w14:paraId="71F3F9EF" w14:textId="28B7CC0D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Part3: </w:t>
      </w:r>
      <w:r w:rsidRPr="00016807">
        <w:rPr>
          <w:b/>
        </w:rPr>
        <w:t xml:space="preserve">Screenshots </w:t>
      </w:r>
      <w:r>
        <w:rPr>
          <w:b/>
        </w:rPr>
        <w:t xml:space="preserve">related to the </w:t>
      </w:r>
      <w:r w:rsidRPr="00016807">
        <w:rPr>
          <w:b/>
        </w:rPr>
        <w:t>Test Plan</w:t>
      </w:r>
      <w:r>
        <w:rPr>
          <w:b/>
        </w:rPr>
        <w:t>:</w:t>
      </w:r>
    </w:p>
    <w:p w14:paraId="2E1BD9F4" w14:textId="198284D1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1</w:t>
      </w:r>
    </w:p>
    <w:p w14:paraId="3F2DF9C7" w14:textId="77777777" w:rsidR="00953B86" w:rsidRDefault="00953B86" w:rsidP="00953B86">
      <w:pPr>
        <w:pStyle w:val="ListParagraph"/>
        <w:ind w:left="0"/>
        <w:rPr>
          <w:b/>
        </w:rPr>
      </w:pPr>
    </w:p>
    <w:p w14:paraId="2AEF5575" w14:textId="0E0B5688" w:rsidR="00C50DAB" w:rsidRDefault="005735F1" w:rsidP="00953B86">
      <w:pPr>
        <w:pStyle w:val="ListParagraph"/>
        <w:ind w:left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4035CC6" wp14:editId="17DC4D6F">
            <wp:extent cx="3972479" cy="7925906"/>
            <wp:effectExtent l="0" t="0" r="9525" b="0"/>
            <wp:docPr id="723444294" name="Picture 2" descr="A screenshot of a medical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44294" name="Picture 2" descr="A screenshot of a medical for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A448" w14:textId="77777777" w:rsidR="00C50DAB" w:rsidRDefault="00C50DAB" w:rsidP="00953B86">
      <w:pPr>
        <w:pStyle w:val="ListParagraph"/>
        <w:ind w:left="0"/>
        <w:rPr>
          <w:b/>
        </w:rPr>
      </w:pPr>
    </w:p>
    <w:p w14:paraId="46D3EE9C" w14:textId="61D41571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lastRenderedPageBreak/>
        <w:t xml:space="preserve"> Case 2</w:t>
      </w:r>
    </w:p>
    <w:p w14:paraId="20477B33" w14:textId="26004097" w:rsidR="00953B86" w:rsidRDefault="005735F1" w:rsidP="00953B86">
      <w:pPr>
        <w:pStyle w:val="ListParagraph"/>
        <w:ind w:left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2BAB24D" wp14:editId="3D069A2F">
            <wp:extent cx="3943900" cy="8106906"/>
            <wp:effectExtent l="0" t="0" r="0" b="8890"/>
            <wp:docPr id="30405976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59768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8BF0" w14:textId="77777777" w:rsidR="005735F1" w:rsidRDefault="005735F1" w:rsidP="00953B86">
      <w:pPr>
        <w:pStyle w:val="ListParagraph"/>
        <w:ind w:left="0"/>
        <w:rPr>
          <w:b/>
        </w:rPr>
      </w:pPr>
    </w:p>
    <w:p w14:paraId="354F1EC9" w14:textId="77777777" w:rsidR="005735F1" w:rsidRDefault="005735F1" w:rsidP="00953B86">
      <w:pPr>
        <w:pStyle w:val="ListParagraph"/>
        <w:ind w:left="0"/>
        <w:rPr>
          <w:b/>
        </w:rPr>
      </w:pPr>
    </w:p>
    <w:p w14:paraId="3BB11674" w14:textId="714E239F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3</w:t>
      </w:r>
    </w:p>
    <w:p w14:paraId="14734892" w14:textId="736A74BF" w:rsidR="005735F1" w:rsidRDefault="00B24F94" w:rsidP="00953B86">
      <w:pPr>
        <w:pStyle w:val="ListParagraph"/>
        <w:ind w:left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60DC550" wp14:editId="590BDCA8">
            <wp:extent cx="4039164" cy="8116433"/>
            <wp:effectExtent l="0" t="0" r="0" b="0"/>
            <wp:docPr id="69982719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27191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EAE5" w14:textId="77696C8B" w:rsidR="00953B86" w:rsidRDefault="00953B86" w:rsidP="00953B86">
      <w:pPr>
        <w:autoSpaceDE w:val="0"/>
        <w:autoSpaceDN w:val="0"/>
        <w:adjustRightInd w:val="0"/>
        <w:rPr>
          <w:bCs/>
        </w:rPr>
      </w:pPr>
    </w:p>
    <w:p w14:paraId="25C938F3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4A1F8234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77248D2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441D0D9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270C6D89" w14:textId="5B821C05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>&lt;Provide answers to the questions listed above&gt;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7777777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05D853ED" w:rsidR="00953B86" w:rsidRDefault="00973E74" w:rsidP="00953B86">
      <w:pPr>
        <w:autoSpaceDE w:val="0"/>
        <w:autoSpaceDN w:val="0"/>
        <w:adjustRightInd w:val="0"/>
      </w:pPr>
      <w:r>
        <w:t>I have learned how to use</w:t>
      </w:r>
      <w:r w:rsidR="00C42466">
        <w:t xml:space="preserve"> accessors and </w:t>
      </w:r>
      <w:proofErr w:type="gramStart"/>
      <w:r w:rsidR="00C42466">
        <w:t>mutators</w:t>
      </w:r>
      <w:proofErr w:type="gramEnd"/>
    </w:p>
    <w:p w14:paraId="5C500651" w14:textId="10A14D0B" w:rsidR="00C42466" w:rsidRDefault="00C42466" w:rsidP="00953B86">
      <w:pPr>
        <w:autoSpaceDE w:val="0"/>
        <w:autoSpaceDN w:val="0"/>
        <w:adjustRightInd w:val="0"/>
      </w:pPr>
      <w:r>
        <w:t xml:space="preserve">I also learned how to build a </w:t>
      </w:r>
      <w:proofErr w:type="spellStart"/>
      <w:proofErr w:type="gramStart"/>
      <w:r>
        <w:t>toString</w:t>
      </w:r>
      <w:proofErr w:type="spellEnd"/>
      <w:proofErr w:type="gramEnd"/>
    </w:p>
    <w:p w14:paraId="29F82763" w14:textId="77777777" w:rsidR="00C42466" w:rsidRDefault="00C42466" w:rsidP="00953B86">
      <w:pPr>
        <w:autoSpaceDE w:val="0"/>
        <w:autoSpaceDN w:val="0"/>
        <w:adjustRightInd w:val="0"/>
      </w:pPr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363089B" w14:textId="738ADC99" w:rsidR="00953B86" w:rsidRDefault="00C42466" w:rsidP="00953B86">
      <w:pPr>
        <w:autoSpaceDE w:val="0"/>
        <w:autoSpaceDN w:val="0"/>
        <w:adjustRightInd w:val="0"/>
      </w:pPr>
      <w:r>
        <w:t xml:space="preserve">I struggled with the decimal format I wasn’t able to get the comma in to the total </w:t>
      </w:r>
      <w:proofErr w:type="gramStart"/>
      <w:r>
        <w:t>charge</w:t>
      </w:r>
      <w:proofErr w:type="gramEnd"/>
    </w:p>
    <w:p w14:paraId="7CDB655B" w14:textId="4F588E9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would you do differently on your next project? </w:t>
      </w:r>
    </w:p>
    <w:p w14:paraId="1B096671" w14:textId="126F4670" w:rsidR="00953B86" w:rsidRDefault="00C42466" w:rsidP="00953B86">
      <w:pPr>
        <w:autoSpaceDE w:val="0"/>
        <w:autoSpaceDN w:val="0"/>
        <w:adjustRightInd w:val="0"/>
      </w:pPr>
      <w:r>
        <w:t>I would do a lot more research into the keywords being used in the assignment directions.</w:t>
      </w:r>
    </w:p>
    <w:p w14:paraId="2FE9972C" w14:textId="0D6A4596" w:rsidR="00C42466" w:rsidRDefault="00C42466" w:rsidP="00953B86">
      <w:pPr>
        <w:autoSpaceDE w:val="0"/>
        <w:autoSpaceDN w:val="0"/>
        <w:adjustRightInd w:val="0"/>
      </w:pPr>
      <w:r>
        <w:t xml:space="preserve">I would also try to understand the assignment and ask any questions if I need </w:t>
      </w:r>
      <w:proofErr w:type="gramStart"/>
      <w:r>
        <w:t>it</w:t>
      </w:r>
      <w:proofErr w:type="gramEnd"/>
    </w:p>
    <w:p w14:paraId="299CEB04" w14:textId="77777777" w:rsidR="00C42466" w:rsidRDefault="00C42466" w:rsidP="00953B86">
      <w:pPr>
        <w:autoSpaceDE w:val="0"/>
        <w:autoSpaceDN w:val="0"/>
        <w:adjustRightInd w:val="0"/>
      </w:pP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7F182CD" w14:textId="3F9E9C77" w:rsidR="00C42466" w:rsidRDefault="00C42466" w:rsidP="00953B86">
      <w:pPr>
        <w:autoSpaceDE w:val="0"/>
        <w:autoSpaceDN w:val="0"/>
        <w:adjustRightInd w:val="0"/>
      </w:pPr>
      <w:r>
        <w:t xml:space="preserve">I was successful with building the </w:t>
      </w:r>
      <w:proofErr w:type="spellStart"/>
      <w:r>
        <w:t>toString</w:t>
      </w:r>
      <w:proofErr w:type="spellEnd"/>
      <w:proofErr w:type="gramStart"/>
      <w:r>
        <w:t xml:space="preserve"> I was</w:t>
      </w:r>
      <w:proofErr w:type="gramEnd"/>
      <w:r>
        <w:t xml:space="preserve"> not successful in clearly organizing the input aspect of the code because I struggled with that as well.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2ABC92D" w:rsidR="00953B86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assignment/project. </w:t>
      </w:r>
    </w:p>
    <w:p w14:paraId="1F5DE569" w14:textId="77777777" w:rsidR="00744BA5" w:rsidRDefault="00744BA5" w:rsidP="00953B86">
      <w:pPr>
        <w:autoSpaceDE w:val="0"/>
        <w:autoSpaceDN w:val="0"/>
        <w:adjustRightInd w:val="0"/>
      </w:pPr>
    </w:p>
    <w:p w14:paraId="15CB9A3A" w14:textId="4819C940" w:rsidR="00744BA5" w:rsidRDefault="00000000" w:rsidP="00953B86">
      <w:pPr>
        <w:autoSpaceDE w:val="0"/>
        <w:autoSpaceDN w:val="0"/>
        <w:adjustRightInd w:val="0"/>
      </w:pPr>
      <w:hyperlink r:id="rId8" w:history="1">
        <w:r w:rsidR="0028787A" w:rsidRPr="00CF3BE6">
          <w:rPr>
            <w:rStyle w:val="Hyperlink"/>
          </w:rPr>
          <w:t>https://www.youtube.com/watch?v=oDVfoc3-TBk</w:t>
        </w:r>
      </w:hyperlink>
    </w:p>
    <w:p w14:paraId="04747DE6" w14:textId="77777777" w:rsidR="0028787A" w:rsidRDefault="0028787A" w:rsidP="00953B86">
      <w:pPr>
        <w:autoSpaceDE w:val="0"/>
        <w:autoSpaceDN w:val="0"/>
        <w:adjustRightInd w:val="0"/>
      </w:pPr>
    </w:p>
    <w:p w14:paraId="2B6B91AA" w14:textId="50CFA756" w:rsidR="0028787A" w:rsidRDefault="00000000" w:rsidP="00953B86">
      <w:pPr>
        <w:autoSpaceDE w:val="0"/>
        <w:autoSpaceDN w:val="0"/>
        <w:adjustRightInd w:val="0"/>
      </w:pPr>
      <w:hyperlink r:id="rId9" w:anchor=":~:text=In%20Java%20accessors%20are%20used,are%20also%20known%20as%20setters" w:history="1">
        <w:r w:rsidR="0028787A" w:rsidRPr="00CF3BE6">
          <w:rPr>
            <w:rStyle w:val="Hyperlink"/>
          </w:rPr>
          <w:t>https://www.c-sharpcorner.com/UploadFile/3614a6/accessors-and-mutators-in-java/#:~:text=In%20Java%20accessors%20are%20used,are%20also%20known%20as%20setters</w:t>
        </w:r>
      </w:hyperlink>
      <w:r w:rsidR="0028787A" w:rsidRPr="0028787A">
        <w:t>.</w:t>
      </w:r>
    </w:p>
    <w:p w14:paraId="1492816E" w14:textId="33A1D2E9" w:rsidR="0028787A" w:rsidRDefault="00000000" w:rsidP="00953B86">
      <w:pPr>
        <w:autoSpaceDE w:val="0"/>
        <w:autoSpaceDN w:val="0"/>
        <w:adjustRightInd w:val="0"/>
      </w:pPr>
      <w:hyperlink r:id="rId10" w:anchor=":~:text=As%20the%20name%20suggests%20parametrized,arguments%20while%20declaring%20the%20object" w:history="1">
        <w:r w:rsidR="0028787A" w:rsidRPr="00CF3BE6">
          <w:rPr>
            <w:rStyle w:val="Hyperlink"/>
          </w:rPr>
          <w:t>https://www.prepbytes.com/blog/java/parametrized-constructor-in-java/#:~:text=As%20the%20name%20suggests%20parametrized,arguments%20while%20declaring%20the%20object</w:t>
        </w:r>
      </w:hyperlink>
      <w:r w:rsidR="0028787A" w:rsidRPr="0028787A">
        <w:t>.</w:t>
      </w:r>
    </w:p>
    <w:p w14:paraId="7F134A58" w14:textId="77777777" w:rsidR="0028787A" w:rsidRDefault="0028787A" w:rsidP="00953B86">
      <w:pPr>
        <w:autoSpaceDE w:val="0"/>
        <w:autoSpaceDN w:val="0"/>
        <w:adjustRightInd w:val="0"/>
      </w:pPr>
    </w:p>
    <w:p w14:paraId="437097C7" w14:textId="2D3C30AB" w:rsidR="0011552C" w:rsidRDefault="0011552C" w:rsidP="00953B86">
      <w:pPr>
        <w:autoSpaceDE w:val="0"/>
        <w:autoSpaceDN w:val="0"/>
        <w:adjustRightInd w:val="0"/>
      </w:pPr>
      <w:hyperlink r:id="rId11" w:history="1">
        <w:r w:rsidRPr="006D5E31">
          <w:rPr>
            <w:rStyle w:val="Hyperlink"/>
          </w:rPr>
          <w:t>https://www.google.com/search?sca_esv=568226998&amp;rlz=1C1VDKB_enUS1073US1073&amp;sxsrf=AM9HkKmUTPzDQ03DNq0krbDfceaAjELxAA:1695660462664&amp;q=how+to+add+commas+in+numbers+java&amp;tbm=vid&amp;source=lnms&amp;sa=X&amp;ved=2ahUKEwj9lqW8m8aBAxUetokEHdwcD_UQ0pQJegQIChAB&amp;biw=1920&amp;bih=923&amp;dpr=1#fpstate=ive&amp;vld=cid:6e482944,vid:tIq-lVoWDzc,st:0</w:t>
        </w:r>
      </w:hyperlink>
    </w:p>
    <w:p w14:paraId="0FBD3AC6" w14:textId="77777777" w:rsidR="0011552C" w:rsidRDefault="0011552C" w:rsidP="00953B86">
      <w:pPr>
        <w:autoSpaceDE w:val="0"/>
        <w:autoSpaceDN w:val="0"/>
        <w:adjustRightInd w:val="0"/>
      </w:pPr>
    </w:p>
    <w:p w14:paraId="66B07B19" w14:textId="7FF21676" w:rsidR="00927DCA" w:rsidRDefault="00927DCA" w:rsidP="00953B86">
      <w:pPr>
        <w:autoSpaceDE w:val="0"/>
        <w:autoSpaceDN w:val="0"/>
        <w:adjustRightInd w:val="0"/>
      </w:pPr>
      <w:hyperlink r:id="rId12" w:history="1">
        <w:r w:rsidRPr="006D5E31">
          <w:rPr>
            <w:rStyle w:val="Hyperlink"/>
          </w:rPr>
          <w:t>https://www.educative.io/answers/how-to-use-the-tostring-in-java</w:t>
        </w:r>
      </w:hyperlink>
    </w:p>
    <w:p w14:paraId="349A7CFB" w14:textId="77777777" w:rsidR="00927DCA" w:rsidRDefault="00927DCA" w:rsidP="00953B86">
      <w:pPr>
        <w:autoSpaceDE w:val="0"/>
        <w:autoSpaceDN w:val="0"/>
        <w:adjustRightInd w:val="0"/>
      </w:pPr>
    </w:p>
    <w:p w14:paraId="5E78AD67" w14:textId="77777777" w:rsidR="00927DCA" w:rsidRDefault="00927DCA" w:rsidP="00953B86">
      <w:pPr>
        <w:autoSpaceDE w:val="0"/>
        <w:autoSpaceDN w:val="0"/>
        <w:adjustRightInd w:val="0"/>
      </w:pPr>
    </w:p>
    <w:p w14:paraId="724A5263" w14:textId="77777777" w:rsidR="007D3D99" w:rsidRPr="009269E5" w:rsidRDefault="007D3D99" w:rsidP="00953B86">
      <w:pPr>
        <w:autoSpaceDE w:val="0"/>
        <w:autoSpaceDN w:val="0"/>
        <w:adjustRightInd w:val="0"/>
      </w:pPr>
    </w:p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AE7E37E" w14:textId="77777777" w:rsidR="00744BA5" w:rsidRDefault="00744BA5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2070" w:type="dxa"/>
          </w:tcPr>
          <w:p w14:paraId="4396D19C" w14:textId="4996453F" w:rsidR="00953B86" w:rsidRDefault="00B24F94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5BFF320E" w14:textId="77777777" w:rsidTr="006E0453">
        <w:tc>
          <w:tcPr>
            <w:tcW w:w="542" w:type="dxa"/>
          </w:tcPr>
          <w:p w14:paraId="3EED49C9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30346C8D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FirstInitialLastName_Assignment#.docx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070" w:type="dxa"/>
          </w:tcPr>
          <w:p w14:paraId="66353077" w14:textId="24EB6B63" w:rsidR="00953B86" w:rsidRDefault="00B24F94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21913DDE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5CF8FE63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5743FDAC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666783ED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A23EDD2" w14:textId="77777777" w:rsidTr="006E0453">
        <w:tc>
          <w:tcPr>
            <w:tcW w:w="542" w:type="dxa"/>
          </w:tcPr>
          <w:p w14:paraId="4B3A668D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070" w:type="dxa"/>
          </w:tcPr>
          <w:p w14:paraId="4BDCA4F2" w14:textId="76838536" w:rsidR="00953B86" w:rsidRDefault="00B24F94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6AB0C289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EEE56B0" w14:textId="77777777" w:rsidTr="006E0453">
        <w:tc>
          <w:tcPr>
            <w:tcW w:w="542" w:type="dxa"/>
          </w:tcPr>
          <w:p w14:paraId="6F6741EA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6F4D4450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070" w:type="dxa"/>
          </w:tcPr>
          <w:p w14:paraId="4F7686EB" w14:textId="2E9A5710" w:rsidR="00953B86" w:rsidRDefault="00B24F94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1122CBBA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D2AEE64" w14:textId="77777777" w:rsidTr="006E0453">
        <w:tc>
          <w:tcPr>
            <w:tcW w:w="542" w:type="dxa"/>
          </w:tcPr>
          <w:p w14:paraId="1880A004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070" w:type="dxa"/>
          </w:tcPr>
          <w:p w14:paraId="7D4DA267" w14:textId="720AD0C2" w:rsidR="00953B86" w:rsidRDefault="00B24F94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265C4760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63A270C" w14:textId="77777777" w:rsidTr="006E0453">
        <w:tc>
          <w:tcPr>
            <w:tcW w:w="542" w:type="dxa"/>
          </w:tcPr>
          <w:p w14:paraId="330834DE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2070" w:type="dxa"/>
          </w:tcPr>
          <w:p w14:paraId="3B1E75A4" w14:textId="23F79B6A" w:rsidR="00953B86" w:rsidRDefault="00B24F94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350" w:type="dxa"/>
          </w:tcPr>
          <w:p w14:paraId="1A93E162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4C05799A" w14:textId="77777777" w:rsidTr="006E0453">
        <w:tc>
          <w:tcPr>
            <w:tcW w:w="542" w:type="dxa"/>
          </w:tcPr>
          <w:p w14:paraId="6FF8C4E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Algorithms/Pseudocode (if required)</w:t>
            </w:r>
          </w:p>
        </w:tc>
        <w:tc>
          <w:tcPr>
            <w:tcW w:w="2070" w:type="dxa"/>
          </w:tcPr>
          <w:p w14:paraId="61949EFF" w14:textId="6D11EB93" w:rsidR="00953B86" w:rsidRDefault="00B24F94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</w:t>
            </w:r>
          </w:p>
        </w:tc>
        <w:tc>
          <w:tcPr>
            <w:tcW w:w="1350" w:type="dxa"/>
          </w:tcPr>
          <w:p w14:paraId="1DA4881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2941E74" w14:textId="77777777" w:rsidTr="006E0453">
        <w:tc>
          <w:tcPr>
            <w:tcW w:w="542" w:type="dxa"/>
          </w:tcPr>
          <w:p w14:paraId="0916D8F9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C8E7BA2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070" w:type="dxa"/>
          </w:tcPr>
          <w:p w14:paraId="1129D204" w14:textId="63875DD6" w:rsidR="00953B86" w:rsidRDefault="00B24F94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</w:t>
            </w:r>
          </w:p>
        </w:tc>
        <w:tc>
          <w:tcPr>
            <w:tcW w:w="1350" w:type="dxa"/>
          </w:tcPr>
          <w:p w14:paraId="0C6AA6F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5B27C943" w:rsidR="00953B86" w:rsidRDefault="00B24F94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</w:t>
            </w:r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2060E61C" w:rsidR="00953B86" w:rsidRPr="00C81DAD" w:rsidRDefault="00B24F94" w:rsidP="006E0453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  <w:tr w:rsidR="00B24F94" w:rsidRPr="00C81DAD" w14:paraId="7C6B6F61" w14:textId="77777777" w:rsidTr="006E0453">
        <w:tc>
          <w:tcPr>
            <w:tcW w:w="542" w:type="dxa"/>
          </w:tcPr>
          <w:p w14:paraId="1534E594" w14:textId="77777777" w:rsidR="00B24F94" w:rsidRPr="00C81DAD" w:rsidRDefault="00B24F94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29582726" w14:textId="77777777" w:rsidR="00B24F94" w:rsidRPr="00C81DAD" w:rsidRDefault="00B24F94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</w:p>
        </w:tc>
        <w:tc>
          <w:tcPr>
            <w:tcW w:w="2070" w:type="dxa"/>
          </w:tcPr>
          <w:p w14:paraId="35E2A21D" w14:textId="77777777" w:rsidR="00B24F94" w:rsidRDefault="00B24F94" w:rsidP="006E0453">
            <w:pPr>
              <w:rPr>
                <w:bCs/>
              </w:rPr>
            </w:pPr>
          </w:p>
        </w:tc>
        <w:tc>
          <w:tcPr>
            <w:tcW w:w="1350" w:type="dxa"/>
          </w:tcPr>
          <w:p w14:paraId="52720D0C" w14:textId="77777777" w:rsidR="00B24F94" w:rsidRPr="00C81DAD" w:rsidRDefault="00B24F94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Default="00953B86" w:rsidP="003E1339">
      <w:pPr>
        <w:autoSpaceDE w:val="0"/>
        <w:autoSpaceDN w:val="0"/>
        <w:adjustRightInd w:val="0"/>
        <w:rPr>
          <w:bCs/>
        </w:rPr>
      </w:pPr>
    </w:p>
    <w:p w14:paraId="56E9A268" w14:textId="77777777" w:rsidR="00612A98" w:rsidRDefault="00612A98" w:rsidP="003E1339">
      <w:pPr>
        <w:autoSpaceDE w:val="0"/>
        <w:autoSpaceDN w:val="0"/>
        <w:adjustRightInd w:val="0"/>
        <w:rPr>
          <w:bCs/>
        </w:rPr>
      </w:pPr>
    </w:p>
    <w:p w14:paraId="458FC3D7" w14:textId="77777777" w:rsidR="00612A98" w:rsidRDefault="00612A98" w:rsidP="003E1339">
      <w:pPr>
        <w:autoSpaceDE w:val="0"/>
        <w:autoSpaceDN w:val="0"/>
        <w:adjustRightInd w:val="0"/>
        <w:rPr>
          <w:bCs/>
        </w:rPr>
      </w:pPr>
    </w:p>
    <w:p w14:paraId="661BDE0B" w14:textId="77777777" w:rsidR="00612A98" w:rsidRDefault="00612A98" w:rsidP="003E1339">
      <w:pPr>
        <w:autoSpaceDE w:val="0"/>
        <w:autoSpaceDN w:val="0"/>
        <w:adjustRightInd w:val="0"/>
        <w:rPr>
          <w:bCs/>
        </w:rPr>
      </w:pPr>
    </w:p>
    <w:p w14:paraId="7C8A356E" w14:textId="77777777" w:rsidR="00612A98" w:rsidRDefault="00612A98" w:rsidP="003E1339">
      <w:pPr>
        <w:autoSpaceDE w:val="0"/>
        <w:autoSpaceDN w:val="0"/>
        <w:adjustRightInd w:val="0"/>
        <w:rPr>
          <w:bCs/>
        </w:rPr>
      </w:pPr>
    </w:p>
    <w:p w14:paraId="2FF5BB87" w14:textId="77777777" w:rsidR="00612A98" w:rsidRDefault="00612A98" w:rsidP="003E1339">
      <w:pPr>
        <w:autoSpaceDE w:val="0"/>
        <w:autoSpaceDN w:val="0"/>
        <w:adjustRightInd w:val="0"/>
        <w:rPr>
          <w:bCs/>
        </w:rPr>
      </w:pPr>
    </w:p>
    <w:p w14:paraId="76BF6B8E" w14:textId="77777777" w:rsidR="00612A98" w:rsidRDefault="00612A98" w:rsidP="003E1339">
      <w:pPr>
        <w:autoSpaceDE w:val="0"/>
        <w:autoSpaceDN w:val="0"/>
        <w:adjustRightInd w:val="0"/>
        <w:rPr>
          <w:bCs/>
        </w:rPr>
      </w:pPr>
    </w:p>
    <w:p w14:paraId="703C530C" w14:textId="77777777" w:rsidR="00612A98" w:rsidRDefault="00612A98" w:rsidP="003E1339">
      <w:pPr>
        <w:autoSpaceDE w:val="0"/>
        <w:autoSpaceDN w:val="0"/>
        <w:adjustRightInd w:val="0"/>
        <w:rPr>
          <w:bCs/>
        </w:rPr>
      </w:pPr>
    </w:p>
    <w:p w14:paraId="37718CDB" w14:textId="77777777" w:rsidR="00612A98" w:rsidRDefault="00612A98" w:rsidP="003E1339">
      <w:pPr>
        <w:autoSpaceDE w:val="0"/>
        <w:autoSpaceDN w:val="0"/>
        <w:adjustRightInd w:val="0"/>
        <w:rPr>
          <w:bCs/>
        </w:rPr>
      </w:pPr>
    </w:p>
    <w:p w14:paraId="11E8CD9E" w14:textId="77777777" w:rsidR="00612A98" w:rsidRDefault="00612A98" w:rsidP="003E1339">
      <w:pPr>
        <w:autoSpaceDE w:val="0"/>
        <w:autoSpaceDN w:val="0"/>
        <w:adjustRightInd w:val="0"/>
        <w:rPr>
          <w:bCs/>
        </w:rPr>
      </w:pPr>
    </w:p>
    <w:p w14:paraId="42E37439" w14:textId="77777777" w:rsidR="00612A98" w:rsidRDefault="00612A98" w:rsidP="003E1339">
      <w:pPr>
        <w:autoSpaceDE w:val="0"/>
        <w:autoSpaceDN w:val="0"/>
        <w:adjustRightInd w:val="0"/>
        <w:rPr>
          <w:bCs/>
        </w:rPr>
      </w:pPr>
    </w:p>
    <w:p w14:paraId="2B608E77" w14:textId="77777777" w:rsidR="00612A98" w:rsidRDefault="00612A98" w:rsidP="003E1339">
      <w:pPr>
        <w:autoSpaceDE w:val="0"/>
        <w:autoSpaceDN w:val="0"/>
        <w:adjustRightInd w:val="0"/>
        <w:rPr>
          <w:bCs/>
        </w:rPr>
      </w:pPr>
    </w:p>
    <w:p w14:paraId="4B28487B" w14:textId="77777777" w:rsidR="00612A98" w:rsidRDefault="00612A98" w:rsidP="003E1339">
      <w:pPr>
        <w:autoSpaceDE w:val="0"/>
        <w:autoSpaceDN w:val="0"/>
        <w:adjustRightInd w:val="0"/>
        <w:rPr>
          <w:bCs/>
        </w:rPr>
      </w:pPr>
    </w:p>
    <w:p w14:paraId="11EDF6BE" w14:textId="77777777" w:rsidR="00612A98" w:rsidRDefault="00612A98" w:rsidP="003E1339">
      <w:pPr>
        <w:autoSpaceDE w:val="0"/>
        <w:autoSpaceDN w:val="0"/>
        <w:adjustRightInd w:val="0"/>
        <w:rPr>
          <w:bCs/>
        </w:rPr>
      </w:pPr>
    </w:p>
    <w:p w14:paraId="63DA2D9B" w14:textId="77777777" w:rsidR="00612A98" w:rsidRDefault="00612A98" w:rsidP="003E1339">
      <w:pPr>
        <w:autoSpaceDE w:val="0"/>
        <w:autoSpaceDN w:val="0"/>
        <w:adjustRightInd w:val="0"/>
        <w:rPr>
          <w:bCs/>
        </w:rPr>
      </w:pPr>
    </w:p>
    <w:p w14:paraId="63E7A035" w14:textId="77777777" w:rsidR="00612A98" w:rsidRDefault="00612A98" w:rsidP="003E1339">
      <w:pPr>
        <w:autoSpaceDE w:val="0"/>
        <w:autoSpaceDN w:val="0"/>
        <w:adjustRightInd w:val="0"/>
        <w:rPr>
          <w:bCs/>
        </w:rPr>
      </w:pPr>
    </w:p>
    <w:p w14:paraId="5F150BD4" w14:textId="77777777" w:rsidR="00612A98" w:rsidRDefault="00612A98" w:rsidP="003E1339">
      <w:pPr>
        <w:autoSpaceDE w:val="0"/>
        <w:autoSpaceDN w:val="0"/>
        <w:adjustRightInd w:val="0"/>
        <w:rPr>
          <w:bCs/>
        </w:rPr>
      </w:pPr>
    </w:p>
    <w:p w14:paraId="0466B397" w14:textId="3EB8AE79" w:rsidR="00612A98" w:rsidRDefault="00612A98" w:rsidP="003E1339">
      <w:pPr>
        <w:autoSpaceDE w:val="0"/>
        <w:autoSpaceDN w:val="0"/>
        <w:adjustRightInd w:val="0"/>
        <w:rPr>
          <w:bCs/>
        </w:rPr>
      </w:pPr>
      <w:r>
        <w:rPr>
          <w:bCs/>
        </w:rPr>
        <w:t>UML Diagram</w:t>
      </w:r>
    </w:p>
    <w:p w14:paraId="1D4F4525" w14:textId="77777777" w:rsidR="00612A98" w:rsidRDefault="00612A98" w:rsidP="003E1339">
      <w:pPr>
        <w:autoSpaceDE w:val="0"/>
        <w:autoSpaceDN w:val="0"/>
        <w:adjustRightInd w:val="0"/>
        <w:rPr>
          <w:bCs/>
        </w:rPr>
      </w:pPr>
    </w:p>
    <w:p w14:paraId="0D86D9FC" w14:textId="0F1F4879" w:rsidR="00612A98" w:rsidRPr="00953B86" w:rsidRDefault="00612A98" w:rsidP="003E1339">
      <w:pPr>
        <w:autoSpaceDE w:val="0"/>
        <w:autoSpaceDN w:val="0"/>
        <w:adjustRightInd w:val="0"/>
        <w:rPr>
          <w:bCs/>
        </w:rPr>
      </w:pPr>
      <w:r>
        <w:rPr>
          <w:bCs/>
          <w:noProof/>
        </w:rPr>
        <w:drawing>
          <wp:inline distT="0" distB="0" distL="0" distR="0" wp14:anchorId="3E2C11F7" wp14:editId="4E0A37CA">
            <wp:extent cx="5943600" cy="2981325"/>
            <wp:effectExtent l="0" t="0" r="0" b="9525"/>
            <wp:docPr id="2054194195" name="Picture 5" descr="A diagram of proced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94195" name="Picture 5" descr="A diagram of procedur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A98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116143871">
    <w:abstractNumId w:val="7"/>
  </w:num>
  <w:num w:numId="2" w16cid:durableId="1302229635">
    <w:abstractNumId w:val="2"/>
  </w:num>
  <w:num w:numId="3" w16cid:durableId="1157645385">
    <w:abstractNumId w:val="6"/>
  </w:num>
  <w:num w:numId="4" w16cid:durableId="1788544565">
    <w:abstractNumId w:val="5"/>
  </w:num>
  <w:num w:numId="5" w16cid:durableId="513765229">
    <w:abstractNumId w:val="9"/>
  </w:num>
  <w:num w:numId="6" w16cid:durableId="1616864077">
    <w:abstractNumId w:val="8"/>
  </w:num>
  <w:num w:numId="7" w16cid:durableId="1044015858">
    <w:abstractNumId w:val="10"/>
  </w:num>
  <w:num w:numId="8" w16cid:durableId="352390152">
    <w:abstractNumId w:val="0"/>
  </w:num>
  <w:num w:numId="9" w16cid:durableId="1035302564">
    <w:abstractNumId w:val="1"/>
  </w:num>
  <w:num w:numId="10" w16cid:durableId="1095981770">
    <w:abstractNumId w:val="11"/>
  </w:num>
  <w:num w:numId="11" w16cid:durableId="845293286">
    <w:abstractNumId w:val="4"/>
  </w:num>
  <w:num w:numId="12" w16cid:durableId="1407142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F4BB6"/>
    <w:rsid w:val="0011552C"/>
    <w:rsid w:val="001434C7"/>
    <w:rsid w:val="00162D9F"/>
    <w:rsid w:val="00166386"/>
    <w:rsid w:val="001724F7"/>
    <w:rsid w:val="001E59E0"/>
    <w:rsid w:val="0021394E"/>
    <w:rsid w:val="00221000"/>
    <w:rsid w:val="00224D68"/>
    <w:rsid w:val="00281833"/>
    <w:rsid w:val="00286141"/>
    <w:rsid w:val="0028787A"/>
    <w:rsid w:val="00292886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83898"/>
    <w:rsid w:val="00485522"/>
    <w:rsid w:val="004C65F7"/>
    <w:rsid w:val="004F220D"/>
    <w:rsid w:val="004F5015"/>
    <w:rsid w:val="00515617"/>
    <w:rsid w:val="005200CE"/>
    <w:rsid w:val="00535EDD"/>
    <w:rsid w:val="00573318"/>
    <w:rsid w:val="005735F1"/>
    <w:rsid w:val="005B5AEA"/>
    <w:rsid w:val="00612A98"/>
    <w:rsid w:val="00655BF4"/>
    <w:rsid w:val="006E6497"/>
    <w:rsid w:val="00744BA5"/>
    <w:rsid w:val="00776E68"/>
    <w:rsid w:val="00790AB7"/>
    <w:rsid w:val="00795BEF"/>
    <w:rsid w:val="007C4BA6"/>
    <w:rsid w:val="007D3D99"/>
    <w:rsid w:val="007E3C62"/>
    <w:rsid w:val="00855BC3"/>
    <w:rsid w:val="008B16AA"/>
    <w:rsid w:val="008B51BF"/>
    <w:rsid w:val="008E58AC"/>
    <w:rsid w:val="009269E5"/>
    <w:rsid w:val="00927DCA"/>
    <w:rsid w:val="00953B86"/>
    <w:rsid w:val="00973E74"/>
    <w:rsid w:val="00A2282D"/>
    <w:rsid w:val="00A236B8"/>
    <w:rsid w:val="00A57BEA"/>
    <w:rsid w:val="00AB18BC"/>
    <w:rsid w:val="00AC52C6"/>
    <w:rsid w:val="00AF1CA7"/>
    <w:rsid w:val="00B242EA"/>
    <w:rsid w:val="00B24F94"/>
    <w:rsid w:val="00B5271B"/>
    <w:rsid w:val="00BC6C78"/>
    <w:rsid w:val="00C11F9C"/>
    <w:rsid w:val="00C1432F"/>
    <w:rsid w:val="00C42466"/>
    <w:rsid w:val="00C50DAB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37BCD"/>
    <w:rsid w:val="00E513AD"/>
    <w:rsid w:val="00E831F3"/>
    <w:rsid w:val="00EA4F4F"/>
    <w:rsid w:val="00F35FAF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7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8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DVfoc3-TBk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educative.io/answers/how-to-use-the-tostring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oogle.com/search?sca_esv=568226998&amp;rlz=1C1VDKB_enUS1073US1073&amp;sxsrf=AM9HkKmUTPzDQ03DNq0krbDfceaAjELxAA:1695660462664&amp;q=how+to+add+commas+in+numbers+java&amp;tbm=vid&amp;source=lnms&amp;sa=X&amp;ved=2ahUKEwj9lqW8m8aBAxUetokEHdwcD_UQ0pQJegQIChAB&amp;biw=1920&amp;bih=923&amp;dpr=1#fpstate=ive&amp;vld=cid:6e482944,vid:tIq-lVoWDzc,st: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prepbytes.com/blog/java/parametrized-constructor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-sharpcorner.com/UploadFile/3614a6/accessors-and-mutators-in-jav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Alexia Majano</cp:lastModifiedBy>
  <cp:revision>2</cp:revision>
  <cp:lastPrinted>2017-08-27T16:58:00Z</cp:lastPrinted>
  <dcterms:created xsi:type="dcterms:W3CDTF">2023-09-25T16:51:00Z</dcterms:created>
  <dcterms:modified xsi:type="dcterms:W3CDTF">2023-09-25T16:51:00Z</dcterms:modified>
</cp:coreProperties>
</file>