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32F2" w14:textId="3ADEC0EF" w:rsidR="00F963E0" w:rsidRPr="00B61899" w:rsidRDefault="00B61899">
      <w:pPr>
        <w:rPr>
          <w:b/>
          <w:bCs/>
        </w:rPr>
      </w:pPr>
      <w:r w:rsidRPr="00B61899">
        <w:rPr>
          <w:b/>
          <w:bCs/>
        </w:rPr>
        <w:t>MODE = deepseek-qwen14b-4bit"</w:t>
      </w:r>
    </w:p>
    <w:p w14:paraId="6E2E8ADB" w14:textId="77777777" w:rsidR="000B7241" w:rsidRPr="000B7241" w:rsidRDefault="000B7241" w:rsidP="000B7241">
      <w:r w:rsidRPr="000B7241">
        <w:t>--- BEGIN 1M1H.docx ---</w:t>
      </w:r>
    </w:p>
    <w:p w14:paraId="0A91D7E4" w14:textId="77777777" w:rsidR="000B7241" w:rsidRPr="000B7241" w:rsidRDefault="000B7241" w:rsidP="000B7241">
      <w:r w:rsidRPr="000B7241">
        <w:t>Okay, I need to evaluate this reflective essay based on the provided rubric. Let me go through each criterion and see how the essay stacks up.</w:t>
      </w:r>
    </w:p>
    <w:p w14:paraId="181401B3" w14:textId="77777777" w:rsidR="000B7241" w:rsidRPr="000B7241" w:rsidRDefault="000B7241" w:rsidP="000B7241"/>
    <w:p w14:paraId="5291E886" w14:textId="77777777" w:rsidR="000B7241" w:rsidRPr="000B7241" w:rsidRDefault="000B7241" w:rsidP="000B7241">
      <w:r w:rsidRPr="000B7241">
        <w:t>First, Overall presentation and quality of communication is worth 20%. The essay is well-structured with a clear beginning, middle, and end. It's written in first-person, which fits the brief. The language is professional, and the ideas are presented coherently. I don't see any major grammatical errors, so this should be a solid score here, maybe around 70-75.</w:t>
      </w:r>
    </w:p>
    <w:p w14:paraId="429234DF" w14:textId="77777777" w:rsidR="000B7241" w:rsidRPr="000B7241" w:rsidRDefault="000B7241" w:rsidP="000B7241"/>
    <w:p w14:paraId="7E0320D4" w14:textId="77777777" w:rsidR="000B7241" w:rsidRPr="000B7241" w:rsidRDefault="000B7241" w:rsidP="000B7241">
      <w:r w:rsidRPr="000B7241">
        <w:t>Next, Evidence of continuous reflection during study is another 20%. The essay includes reflections on initial learning, the middle part with assignments, and the end with wrapping up. The author discusses challenges, learning processes, and applications, showing continuous thought throughout. This might also be around 70-75.</w:t>
      </w:r>
    </w:p>
    <w:p w14:paraId="590F72B4" w14:textId="77777777" w:rsidR="000B7241" w:rsidRPr="000B7241" w:rsidRDefault="000B7241" w:rsidP="000B7241"/>
    <w:p w14:paraId="40B04FD0" w14:textId="77777777" w:rsidR="000B7241" w:rsidRPr="000B7241" w:rsidRDefault="000B7241" w:rsidP="000B7241">
      <w:r w:rsidRPr="000B7241">
        <w:t>Breadth of study, including engagement with others, is 30%. The essay mentions discussions with colleagues, managers, and academic staff. It also talks about using professional networks and references like the APM Body of Knowledge. The author engaged with various resources and applied the learning in real projects, which shows a broad engagement. This could be high, maybe 80-85.</w:t>
      </w:r>
    </w:p>
    <w:p w14:paraId="46F2B208" w14:textId="77777777" w:rsidR="000B7241" w:rsidRPr="000B7241" w:rsidRDefault="000B7241" w:rsidP="000B7241"/>
    <w:p w14:paraId="67A4C415" w14:textId="77777777" w:rsidR="000B7241" w:rsidRPr="000B7241" w:rsidRDefault="000B7241" w:rsidP="000B7241">
      <w:r w:rsidRPr="000B7241">
        <w:t xml:space="preserve">Lastly, </w:t>
      </w:r>
      <w:proofErr w:type="gramStart"/>
      <w:r w:rsidRPr="000B7241">
        <w:t>Linking</w:t>
      </w:r>
      <w:proofErr w:type="gramEnd"/>
      <w:r w:rsidRPr="000B7241">
        <w:t xml:space="preserve"> studies with project management practices </w:t>
      </w:r>
      <w:proofErr w:type="gramStart"/>
      <w:r w:rsidRPr="000B7241">
        <w:t>is</w:t>
      </w:r>
      <w:proofErr w:type="gramEnd"/>
      <w:r w:rsidRPr="000B7241">
        <w:t xml:space="preserve"> 30%. The essay frequently connects theoretical concepts with practical applications, like using Tuckman's model and discussing real projects. The author reflects on how the course content applies to their work, demonstrating a strong link. This should be a high score, perhaps 85-90.</w:t>
      </w:r>
    </w:p>
    <w:p w14:paraId="3703380A" w14:textId="77777777" w:rsidR="000B7241" w:rsidRPr="000B7241" w:rsidRDefault="000B7241" w:rsidP="000B7241"/>
    <w:p w14:paraId="1189AC61" w14:textId="77777777" w:rsidR="000B7241" w:rsidRPr="000B7241" w:rsidRDefault="000B7241" w:rsidP="000B7241">
      <w:r w:rsidRPr="000B7241">
        <w:t>Adding these up: 70 + 70 + 80 + 85 = 305. Wait, that's over 100. Oh, no, the weights are percentages, so each is a portion of 100. So, each score is out of 100, not added together. So, if each part is around 70-85, the overall score would be in the high 60s to low 70s, which is a Merit.</w:t>
      </w:r>
    </w:p>
    <w:p w14:paraId="69A6C96C" w14:textId="77777777" w:rsidR="000B7241" w:rsidRPr="000B7241" w:rsidRDefault="000B7241" w:rsidP="000B7241"/>
    <w:p w14:paraId="3E8A1950" w14:textId="77777777" w:rsidR="000B7241" w:rsidRPr="000B7241" w:rsidRDefault="000B7241" w:rsidP="000B7241">
      <w:r w:rsidRPr="000B7241">
        <w:t>But looking at the essay, it's thorough, well-structured, and shows deep reflection. The engagement with others is clear, and the application to real projects is strong. The language is good, but maybe a bit dry in places. I think it deserves a Merit, so 65-69. Let me pick 67.</w:t>
      </w:r>
    </w:p>
    <w:p w14:paraId="52F9ED2D" w14:textId="77777777" w:rsidR="000B7241" w:rsidRPr="000B7241" w:rsidRDefault="000B7241" w:rsidP="000B7241">
      <w:r w:rsidRPr="000B7241">
        <w:t>&lt;/think&gt;</w:t>
      </w:r>
    </w:p>
    <w:p w14:paraId="590CAC64" w14:textId="77777777" w:rsidR="000B7241" w:rsidRPr="000B7241" w:rsidRDefault="000B7241" w:rsidP="000B7241"/>
    <w:p w14:paraId="563E5863" w14:textId="77777777" w:rsidR="000B7241" w:rsidRPr="000B7241" w:rsidRDefault="000B7241" w:rsidP="000B7241">
      <w:r w:rsidRPr="000B7241">
        <w:t>```</w:t>
      </w:r>
      <w:proofErr w:type="spellStart"/>
      <w:r w:rsidRPr="000B7241">
        <w:t>json</w:t>
      </w:r>
      <w:proofErr w:type="spellEnd"/>
    </w:p>
    <w:p w14:paraId="30D1A28F" w14:textId="77777777" w:rsidR="000B7241" w:rsidRPr="000B7241" w:rsidRDefault="000B7241" w:rsidP="000B7241">
      <w:r w:rsidRPr="000B7241">
        <w:t xml:space="preserve">{"score": 67, "feedback": "The essay demonstrates a clear structure and well-articulated reflections on learning and application. It effectively balances personal perspective with </w:t>
      </w:r>
      <w:r w:rsidRPr="000B7241">
        <w:lastRenderedPageBreak/>
        <w:t>academic rigor, showing evidence of continuous reflection and engagement with others. The integration of project management practices is strong, though there is room for more critical analysis and depth in certain areas."}</w:t>
      </w:r>
    </w:p>
    <w:p w14:paraId="7556248F" w14:textId="77777777" w:rsidR="000B7241" w:rsidRPr="000B7241" w:rsidRDefault="000B7241" w:rsidP="000B7241">
      <w:r w:rsidRPr="000B7241">
        <w:t>```</w:t>
      </w:r>
    </w:p>
    <w:p w14:paraId="04C56F46" w14:textId="77777777" w:rsidR="000B7241" w:rsidRPr="000B7241" w:rsidRDefault="000B7241" w:rsidP="000B7241"/>
    <w:p w14:paraId="254A8482" w14:textId="77777777" w:rsidR="000B7241" w:rsidRPr="000B7241" w:rsidRDefault="000B7241" w:rsidP="000B7241">
      <w:r w:rsidRPr="000B7241">
        <w:t>--- END 1M1H.docx ---</w:t>
      </w:r>
    </w:p>
    <w:p w14:paraId="36CA2BEB" w14:textId="77777777" w:rsidR="000B7241" w:rsidRPr="000B7241" w:rsidRDefault="000B7241" w:rsidP="000B7241"/>
    <w:p w14:paraId="0503B529" w14:textId="77777777" w:rsidR="000B7241" w:rsidRPr="000B7241" w:rsidRDefault="000B7241" w:rsidP="000B7241">
      <w:r w:rsidRPr="000B7241">
        <w:t>--- BEGIN 1M1L.docx ---</w:t>
      </w:r>
    </w:p>
    <w:p w14:paraId="7A4990C0" w14:textId="77777777" w:rsidR="000B7241" w:rsidRPr="000B7241" w:rsidRDefault="000B7241" w:rsidP="000B7241">
      <w:r w:rsidRPr="000B7241">
        <w:t>Okay, so I need to figure out how to score this reflective essay based on the given rubric. Let me start by understanding the rubric and the essay content.</w:t>
      </w:r>
    </w:p>
    <w:p w14:paraId="7343120E" w14:textId="77777777" w:rsidR="000B7241" w:rsidRPr="000B7241" w:rsidRDefault="000B7241" w:rsidP="000B7241"/>
    <w:p w14:paraId="6F188A1C" w14:textId="77777777" w:rsidR="000B7241" w:rsidRPr="000B7241" w:rsidRDefault="000B7241" w:rsidP="000B7241">
      <w:r w:rsidRPr="000B7241">
        <w:t>The rubric has four main criteria, each with a percentage weight. The essay needs to be assessed on Overall presentation (20%), Evidence of continuous reflection (20%), Breadth of study (30%), and Linking studies with project management practices (30%).</w:t>
      </w:r>
    </w:p>
    <w:p w14:paraId="1B774B16" w14:textId="77777777" w:rsidR="000B7241" w:rsidRPr="000B7241" w:rsidRDefault="000B7241" w:rsidP="000B7241"/>
    <w:p w14:paraId="4A8848A8" w14:textId="77777777" w:rsidR="000B7241" w:rsidRPr="000B7241" w:rsidRDefault="000B7241" w:rsidP="000B7241">
      <w:r w:rsidRPr="000B7241">
        <w:t>Looking at the essay, it's written in the first person, which is correct. The structure seems to cover both learning and application, but I'm not sure if it's balanced. The essay discusses learning about maturity models, decision gates, and the triple constraints, which are relevant. It also talks about applying these concepts in real projects, which is good for application.</w:t>
      </w:r>
    </w:p>
    <w:p w14:paraId="695841AD" w14:textId="77777777" w:rsidR="000B7241" w:rsidRPr="000B7241" w:rsidRDefault="000B7241" w:rsidP="000B7241"/>
    <w:p w14:paraId="79DC7238" w14:textId="77777777" w:rsidR="000B7241" w:rsidRPr="000B7241" w:rsidRDefault="000B7241" w:rsidP="000B7241">
      <w:r w:rsidRPr="000B7241">
        <w:t>The overall presentation seems clear and well-structured. The language is academic, but I notice some repetitive phrases and a few grammatical errors. The flow is logical, so I think the presentation is decent but not outstanding.</w:t>
      </w:r>
    </w:p>
    <w:p w14:paraId="1916CF86" w14:textId="77777777" w:rsidR="000B7241" w:rsidRPr="000B7241" w:rsidRDefault="000B7241" w:rsidP="000B7241"/>
    <w:p w14:paraId="1B2400DA" w14:textId="77777777" w:rsidR="000B7241" w:rsidRPr="000B7241" w:rsidRDefault="000B7241" w:rsidP="000B7241">
      <w:r w:rsidRPr="000B7241">
        <w:t xml:space="preserve">Evidence of continuous reflection: The essay does reflect on personal learning experiences, challenges, and growth. It mentions how the learning process </w:t>
      </w:r>
      <w:proofErr w:type="gramStart"/>
      <w:r w:rsidRPr="000B7241">
        <w:t>evolved</w:t>
      </w:r>
      <w:proofErr w:type="gramEnd"/>
      <w:r w:rsidRPr="000B7241">
        <w:t xml:space="preserve"> and the difficulties faced in applying theory to practice. However, it's a bit vague on specific instances of reflection throughout the module. It's more of a summary at the end rather than continuous.</w:t>
      </w:r>
    </w:p>
    <w:p w14:paraId="4F417560" w14:textId="77777777" w:rsidR="000B7241" w:rsidRPr="000B7241" w:rsidRDefault="000B7241" w:rsidP="000B7241"/>
    <w:p w14:paraId="1D40B6F9" w14:textId="77777777" w:rsidR="000B7241" w:rsidRPr="000B7241" w:rsidRDefault="000B7241" w:rsidP="000B7241">
      <w:r w:rsidRPr="000B7241">
        <w:t>Breadth of study: The essay engages with various project management concepts like triple constraints, quality, environment, and sustainability. It also mentions interactions with colleagues and using resources like the IPM Team channel. This shows a good engagement with others, which is part of the breadth. But I'm not sure if it fully covers the extent of engagement beyond just mentioning it; it's more about personal reflection than collaborative learning.</w:t>
      </w:r>
    </w:p>
    <w:p w14:paraId="56B832CA" w14:textId="77777777" w:rsidR="000B7241" w:rsidRPr="000B7241" w:rsidRDefault="000B7241" w:rsidP="000B7241"/>
    <w:p w14:paraId="73816265" w14:textId="77777777" w:rsidR="000B7241" w:rsidRPr="000B7241" w:rsidRDefault="000B7241" w:rsidP="000B7241">
      <w:r w:rsidRPr="000B7241">
        <w:t xml:space="preserve">Linking studies with project management practices: The essay connects theoretical knowledge with practical application, especially in discussing how to apply concepts like triple constraints and sustainability. It mentions using the knowledge in current projects, which is good. However, </w:t>
      </w:r>
      <w:r w:rsidRPr="000B7241">
        <w:lastRenderedPageBreak/>
        <w:t>it could have provided more specific examples or deeper analysis of how these concepts are applied in real-world scenarios, making the link stronger.</w:t>
      </w:r>
    </w:p>
    <w:p w14:paraId="45A8B5ED" w14:textId="77777777" w:rsidR="000B7241" w:rsidRPr="000B7241" w:rsidRDefault="000B7241" w:rsidP="000B7241"/>
    <w:p w14:paraId="74581B0A" w14:textId="77777777" w:rsidR="000B7241" w:rsidRPr="000B7241" w:rsidRDefault="000B7241" w:rsidP="000B7241">
      <w:r w:rsidRPr="000B7241">
        <w:t xml:space="preserve">Now, considering the marking ranges: 0-49 is a </w:t>
      </w:r>
      <w:proofErr w:type="gramStart"/>
      <w:r w:rsidRPr="000B7241">
        <w:t>fail</w:t>
      </w:r>
      <w:proofErr w:type="gramEnd"/>
      <w:r w:rsidRPr="000B7241">
        <w:t>, 50-59 is a pass, 60-69 is a merit, and 70+ is a distinction. The essay is well-written but has areas that could be improved. The continuous reflection and breadth are solid but not exceptional. The linking to practices is good but could be more detailed.</w:t>
      </w:r>
    </w:p>
    <w:p w14:paraId="73123595" w14:textId="77777777" w:rsidR="000B7241" w:rsidRPr="000B7241" w:rsidRDefault="000B7241" w:rsidP="000B7241"/>
    <w:p w14:paraId="1C9E8526" w14:textId="77777777" w:rsidR="000B7241" w:rsidRPr="000B7241" w:rsidRDefault="000B7241" w:rsidP="000B7241">
      <w:r w:rsidRPr="000B7241">
        <w:t>I think the essay deserves a score in the pass range because it meets the criteria at a basic level. It shows understanding and some reflection but doesn't go into the depth required for a higher score. It's clear, structured, and addresses all parts of the brief, but it's not outstanding in any category.</w:t>
      </w:r>
    </w:p>
    <w:p w14:paraId="0866CB90" w14:textId="77777777" w:rsidR="000B7241" w:rsidRPr="000B7241" w:rsidRDefault="000B7241" w:rsidP="000B7241">
      <w:r w:rsidRPr="000B7241">
        <w:t>&lt;/think&gt;</w:t>
      </w:r>
    </w:p>
    <w:p w14:paraId="6A9C1519" w14:textId="77777777" w:rsidR="000B7241" w:rsidRPr="000B7241" w:rsidRDefault="000B7241" w:rsidP="000B7241"/>
    <w:p w14:paraId="00E24C5C" w14:textId="77777777" w:rsidR="000B7241" w:rsidRPr="000B7241" w:rsidRDefault="000B7241" w:rsidP="000B7241">
      <w:r w:rsidRPr="000B7241">
        <w:t>{"score": 55, "feedback": "The essay meets the criteria at a basic level, with clear structure and personal reflection, but could improve in depth and specific examples of application."}</w:t>
      </w:r>
    </w:p>
    <w:p w14:paraId="04980499" w14:textId="77777777" w:rsidR="000B7241" w:rsidRPr="000B7241" w:rsidRDefault="000B7241" w:rsidP="000B7241"/>
    <w:p w14:paraId="56F50446" w14:textId="77777777" w:rsidR="000B7241" w:rsidRPr="000B7241" w:rsidRDefault="000B7241" w:rsidP="000B7241">
      <w:r w:rsidRPr="000B7241">
        <w:t>--- END 1M1L.docx ---</w:t>
      </w:r>
    </w:p>
    <w:p w14:paraId="10B1DA97" w14:textId="77777777" w:rsidR="000B7241" w:rsidRPr="000B7241" w:rsidRDefault="000B7241" w:rsidP="000B7241"/>
    <w:p w14:paraId="121B8F53" w14:textId="77777777" w:rsidR="000B7241" w:rsidRPr="000B7241" w:rsidRDefault="000B7241" w:rsidP="000B7241">
      <w:r w:rsidRPr="000B7241">
        <w:t>--- BEGIN 2M1H.docx ---</w:t>
      </w:r>
    </w:p>
    <w:p w14:paraId="46562D08" w14:textId="77777777" w:rsidR="000B7241" w:rsidRPr="000B7241" w:rsidRDefault="000B7241" w:rsidP="000B7241">
      <w:r w:rsidRPr="000B7241">
        <w:t>Okay, so I need to figure out how to score this reflective essay based on the given rubric. Let me go through each criterion step by step.</w:t>
      </w:r>
    </w:p>
    <w:p w14:paraId="730A697D" w14:textId="77777777" w:rsidR="000B7241" w:rsidRPr="000B7241" w:rsidRDefault="000B7241" w:rsidP="000B7241"/>
    <w:p w14:paraId="717DDB97" w14:textId="77777777" w:rsidR="000B7241" w:rsidRPr="000B7241" w:rsidRDefault="000B7241" w:rsidP="000B7241">
      <w:r w:rsidRPr="000B7241">
        <w:t>First, the essay is written in the first-person, which is correct. The structure seems to cover both learning and application, so that's good. The essay mentions engaging with others, like discussing with friends, colleagues, and having meetings with academic advisors. That covers the engagement part.</w:t>
      </w:r>
    </w:p>
    <w:p w14:paraId="045E2160" w14:textId="77777777" w:rsidR="000B7241" w:rsidRPr="000B7241" w:rsidRDefault="000B7241" w:rsidP="000B7241"/>
    <w:p w14:paraId="2A331A8C" w14:textId="77777777" w:rsidR="000B7241" w:rsidRPr="000B7241" w:rsidRDefault="000B7241" w:rsidP="000B7241">
      <w:r w:rsidRPr="000B7241">
        <w:t>Looking at the presentation and communication, the essay is well-structured but a bit lengthy. The language is clear, but there are some repetitive parts, especially when talking about the learning process. The flow is logical, but it could be more concise.</w:t>
      </w:r>
    </w:p>
    <w:p w14:paraId="058E28F5" w14:textId="77777777" w:rsidR="000B7241" w:rsidRPr="000B7241" w:rsidRDefault="000B7241" w:rsidP="000B7241"/>
    <w:p w14:paraId="39C5E60B" w14:textId="77777777" w:rsidR="000B7241" w:rsidRPr="000B7241" w:rsidRDefault="000B7241" w:rsidP="000B7241">
      <w:r w:rsidRPr="000B7241">
        <w:t>For evidence of continuous reflection, the essay does reflect on personal experiences and learning processes. However, it's a bit surface-level. The author talks about initial struggles and how they adapted, but the depth of reflection could be improved. They mention specific instances, like using the Stage-Gate model, which is good, but could delve deeper into the emotional or deeper learning experiences.</w:t>
      </w:r>
    </w:p>
    <w:p w14:paraId="7816FFD2" w14:textId="77777777" w:rsidR="000B7241" w:rsidRPr="000B7241" w:rsidRDefault="000B7241" w:rsidP="000B7241"/>
    <w:p w14:paraId="2561149A" w14:textId="77777777" w:rsidR="000B7241" w:rsidRPr="000B7241" w:rsidRDefault="000B7241" w:rsidP="000B7241">
      <w:r w:rsidRPr="000B7241">
        <w:t>Regarding breadth of study and engagement with others, the essay mentions interactions with academic advisors and colleagues, which is good. However, it doesn't go into much detail about how these interactions specifically contributed to learning. More examples or specific discussions would strengthen this section.</w:t>
      </w:r>
    </w:p>
    <w:p w14:paraId="18600E6C" w14:textId="77777777" w:rsidR="000B7241" w:rsidRPr="000B7241" w:rsidRDefault="000B7241" w:rsidP="000B7241"/>
    <w:p w14:paraId="3815FABC" w14:textId="77777777" w:rsidR="000B7241" w:rsidRPr="000B7241" w:rsidRDefault="000B7241" w:rsidP="000B7241">
      <w:r w:rsidRPr="000B7241">
        <w:t>Linking studies to project management practices is a strong point. The essay connects theoretical concepts with real-world applications, like using the Stage-Gate model in a meeting. This shows a good understanding and application of the material. However, the examples could be more detailed to fully demonstrate the link.</w:t>
      </w:r>
    </w:p>
    <w:p w14:paraId="3E40CC4C" w14:textId="77777777" w:rsidR="000B7241" w:rsidRPr="000B7241" w:rsidRDefault="000B7241" w:rsidP="000B7241"/>
    <w:p w14:paraId="56EA5CD2" w14:textId="77777777" w:rsidR="000B7241" w:rsidRPr="000B7241" w:rsidRDefault="000B7241" w:rsidP="000B7241">
      <w:r w:rsidRPr="000B7241">
        <w:t>Now, considering the rubric weights: 20% for presentation, 20% for reflection, 30% for breadth, and 30% for linking studies. The essay is solid in linking studies but could improve in the other areas. The presentation is clear but could be more concise. Reflection is present but not deep enough. Breadth is covered but lacks specific examples of how others contributed to learning.</w:t>
      </w:r>
    </w:p>
    <w:p w14:paraId="77F7BCA0" w14:textId="77777777" w:rsidR="000B7241" w:rsidRPr="000B7241" w:rsidRDefault="000B7241" w:rsidP="000B7241"/>
    <w:p w14:paraId="760C4C3E" w14:textId="77777777" w:rsidR="000B7241" w:rsidRPr="000B7241" w:rsidRDefault="000B7241" w:rsidP="000B7241">
      <w:r w:rsidRPr="000B7241">
        <w:t>Putting it all together, the essay meets the criteria but doesn't excel in any area. It's adequate but doesn't show originality or critical insight beyond surface-level analysis. So, I think a score in the Pass range, around 55, would be appropriate. It meets the basic requirements but doesn't go above and beyond.</w:t>
      </w:r>
    </w:p>
    <w:p w14:paraId="50D5EC1F" w14:textId="77777777" w:rsidR="000B7241" w:rsidRPr="000B7241" w:rsidRDefault="000B7241" w:rsidP="000B7241">
      <w:r w:rsidRPr="000B7241">
        <w:t>&lt;/think&gt;</w:t>
      </w:r>
    </w:p>
    <w:p w14:paraId="39D03602" w14:textId="77777777" w:rsidR="000B7241" w:rsidRPr="000B7241" w:rsidRDefault="000B7241" w:rsidP="000B7241"/>
    <w:p w14:paraId="03B4AEEA" w14:textId="77777777" w:rsidR="000B7241" w:rsidRPr="000B7241" w:rsidRDefault="000B7241" w:rsidP="000B7241">
      <w:r w:rsidRPr="000B7241">
        <w:t>{"score": 55, "feedback": "The essay adequately addresses the reflective assignment but could be more concise and delve deeper into personal reflections and specific examples of engagement with others to enhance its quality."}</w:t>
      </w:r>
    </w:p>
    <w:p w14:paraId="45A705B9" w14:textId="77777777" w:rsidR="000B7241" w:rsidRPr="000B7241" w:rsidRDefault="000B7241" w:rsidP="000B7241"/>
    <w:p w14:paraId="33936552" w14:textId="77777777" w:rsidR="000B7241" w:rsidRPr="000B7241" w:rsidRDefault="000B7241" w:rsidP="000B7241">
      <w:r w:rsidRPr="000B7241">
        <w:t>--- END 2M1H.docx ---</w:t>
      </w:r>
    </w:p>
    <w:p w14:paraId="38A2CFD5" w14:textId="77777777" w:rsidR="000B7241" w:rsidRPr="000B7241" w:rsidRDefault="000B7241" w:rsidP="000B7241"/>
    <w:p w14:paraId="590BFE70" w14:textId="77777777" w:rsidR="000B7241" w:rsidRPr="000B7241" w:rsidRDefault="000B7241" w:rsidP="000B7241">
      <w:r w:rsidRPr="000B7241">
        <w:t>--- BEGIN 2M1L.docx ---</w:t>
      </w:r>
    </w:p>
    <w:p w14:paraId="3C2CE348" w14:textId="77777777" w:rsidR="000B7241" w:rsidRPr="000B7241" w:rsidRDefault="000B7241" w:rsidP="000B7241">
      <w:r w:rsidRPr="000B7241">
        <w:t>Okay, so I'm trying to figure out how to score this essay and give feedback. The essay is a reflective piece on the learning from a module, focusing on two main areas: learning and application. The user provided a detailed rubric with four criteria, each weighted: presentation (20%), reflection (20%), breadth (30%), and linking to project management (30%).</w:t>
      </w:r>
    </w:p>
    <w:p w14:paraId="21181DC5" w14:textId="77777777" w:rsidR="000B7241" w:rsidRPr="000B7241" w:rsidRDefault="000B7241" w:rsidP="000B7241"/>
    <w:p w14:paraId="353AD586" w14:textId="77777777" w:rsidR="000B7241" w:rsidRPr="000B7241" w:rsidRDefault="000B7241" w:rsidP="000B7241">
      <w:r w:rsidRPr="000B7241">
        <w:t xml:space="preserve">First, I'll look at the overall presentation. The essay is well-structured with a table of contents and clear sections. The language is academic, but there are some grammatical errors and awkward phrasings. For example, "unhappiness and misery are an inevitable part of the </w:t>
      </w:r>
      <w:r w:rsidRPr="000B7241">
        <w:lastRenderedPageBreak/>
        <w:t>lifestyle" should probably be "inevitable part of life." Also, some sentences are a bit run-on. Despite that, the structure is solid, so maybe a 16/20 here.</w:t>
      </w:r>
    </w:p>
    <w:p w14:paraId="2D1E500B" w14:textId="77777777" w:rsidR="000B7241" w:rsidRPr="000B7241" w:rsidRDefault="000B7241" w:rsidP="000B7241"/>
    <w:p w14:paraId="7EF19214" w14:textId="77777777" w:rsidR="000B7241" w:rsidRPr="000B7241" w:rsidRDefault="000B7241" w:rsidP="000B7241">
      <w:r w:rsidRPr="000B7241">
        <w:t>Next, evidence of continuous reflection. The essay does discuss personal growth, challenges, and application, but it's a bit surface-level. It mentions specific ideas learned, like empowerment and resilience, and reflects on the learning process, but it could delve deeper into how these reflections have changed the writer's approach. Maybe 14/20 here.</w:t>
      </w:r>
    </w:p>
    <w:p w14:paraId="147E128A" w14:textId="77777777" w:rsidR="000B7241" w:rsidRPr="000B7241" w:rsidRDefault="000B7241" w:rsidP="000B7241"/>
    <w:p w14:paraId="4399E29E" w14:textId="77777777" w:rsidR="000B7241" w:rsidRPr="000B7241" w:rsidRDefault="000B7241" w:rsidP="000B7241">
      <w:r w:rsidRPr="000B7241">
        <w:t>Breadth of study includes engagement with others. The essay mentions group studies, discussions with colleagues, and using online platforms. It's covered, but it's not very detailed. The writer could have included more specific examples of interactions or how these engagements specifically contributed to learning. So, 18/30.</w:t>
      </w:r>
    </w:p>
    <w:p w14:paraId="0197A0DE" w14:textId="77777777" w:rsidR="000B7241" w:rsidRPr="000B7241" w:rsidRDefault="000B7241" w:rsidP="000B7241"/>
    <w:p w14:paraId="3103137B" w14:textId="77777777" w:rsidR="000B7241" w:rsidRPr="000B7241" w:rsidRDefault="000B7241" w:rsidP="000B7241">
      <w:r w:rsidRPr="000B7241">
        <w:t>Lastly, linking to project management. The application section talks about resilience, empathy, and lifelong learning, which are relevant. However, it's not explicitly tied to specific project management practices or how these skills can be applied in managing projects. More explicit connections would strengthen this part. So, 16/30.</w:t>
      </w:r>
    </w:p>
    <w:p w14:paraId="5E0F1D51" w14:textId="77777777" w:rsidR="000B7241" w:rsidRPr="000B7241" w:rsidRDefault="000B7241" w:rsidP="000B7241"/>
    <w:p w14:paraId="04E48448" w14:textId="77777777" w:rsidR="000B7241" w:rsidRPr="000B7241" w:rsidRDefault="000B7241" w:rsidP="000B7241">
      <w:r w:rsidRPr="000B7241">
        <w:t>Adding these up: 16 + 14 + 18 + 16 = 64. That's a Pass, but just barely. The feedback should point out the structure and some good points but also suggest areas for improvement like deeper reflection and more specific examples.</w:t>
      </w:r>
    </w:p>
    <w:p w14:paraId="4DB383D7" w14:textId="77777777" w:rsidR="000B7241" w:rsidRPr="000B7241" w:rsidRDefault="000B7241" w:rsidP="000B7241">
      <w:r w:rsidRPr="000B7241">
        <w:t>&lt;/think&gt;</w:t>
      </w:r>
    </w:p>
    <w:p w14:paraId="7AD5A618" w14:textId="77777777" w:rsidR="000B7241" w:rsidRPr="000B7241" w:rsidRDefault="000B7241" w:rsidP="000B7241"/>
    <w:p w14:paraId="7151E27F" w14:textId="77777777" w:rsidR="000B7241" w:rsidRPr="000B7241" w:rsidRDefault="000B7241" w:rsidP="000B7241">
      <w:r w:rsidRPr="000B7241">
        <w:t>```</w:t>
      </w:r>
      <w:proofErr w:type="spellStart"/>
      <w:r w:rsidRPr="000B7241">
        <w:t>json</w:t>
      </w:r>
      <w:proofErr w:type="spellEnd"/>
    </w:p>
    <w:p w14:paraId="6D6B2509" w14:textId="77777777" w:rsidR="000B7241" w:rsidRPr="000B7241" w:rsidRDefault="000B7241" w:rsidP="000B7241">
      <w:r w:rsidRPr="000B7241">
        <w:t>{"score": 64, "feedback": "The essay demonstrates a structured approach with clear sections, showing evidence of personal reflection and engagement with others. However, it could benefit from more detailed examples and deeper analysis to enhance its academic rigor and specific application to project management practices."}</w:t>
      </w:r>
    </w:p>
    <w:p w14:paraId="4278B0B2" w14:textId="77777777" w:rsidR="000B7241" w:rsidRPr="000B7241" w:rsidRDefault="000B7241" w:rsidP="000B7241">
      <w:r w:rsidRPr="000B7241">
        <w:t>```</w:t>
      </w:r>
    </w:p>
    <w:p w14:paraId="2B1F8232" w14:textId="77777777" w:rsidR="000B7241" w:rsidRPr="000B7241" w:rsidRDefault="000B7241" w:rsidP="000B7241"/>
    <w:p w14:paraId="72D2705C" w14:textId="77777777" w:rsidR="000B7241" w:rsidRPr="000B7241" w:rsidRDefault="000B7241" w:rsidP="000B7241">
      <w:r w:rsidRPr="000B7241">
        <w:t>--- END 2M1L.docx ---</w:t>
      </w:r>
    </w:p>
    <w:p w14:paraId="6EC3B44A" w14:textId="3923D038" w:rsidR="000B7241" w:rsidRDefault="000B7241">
      <w:r>
        <w:br w:type="page"/>
      </w:r>
    </w:p>
    <w:p w14:paraId="64937642" w14:textId="1DB3F9C2" w:rsidR="00B61899" w:rsidRPr="00887D8F" w:rsidRDefault="00887D8F">
      <w:pPr>
        <w:rPr>
          <w:b/>
          <w:bCs/>
        </w:rPr>
      </w:pPr>
      <w:r w:rsidRPr="00887D8F">
        <w:rPr>
          <w:b/>
          <w:bCs/>
        </w:rPr>
        <w:lastRenderedPageBreak/>
        <w:t>MODEL = phi-4</w:t>
      </w:r>
    </w:p>
    <w:p w14:paraId="56BDD619" w14:textId="77777777" w:rsidR="0038322D" w:rsidRPr="0038322D" w:rsidRDefault="0038322D" w:rsidP="0038322D">
      <w:r w:rsidRPr="0038322D">
        <w:t>--- BEGIN 1M1H.docx ---</w:t>
      </w:r>
    </w:p>
    <w:p w14:paraId="4BCB721F" w14:textId="77777777" w:rsidR="0038322D" w:rsidRPr="0038322D" w:rsidRDefault="0038322D" w:rsidP="0038322D">
      <w:r w:rsidRPr="0038322D">
        <w:t>```</w:t>
      </w:r>
      <w:proofErr w:type="spellStart"/>
      <w:r w:rsidRPr="0038322D">
        <w:t>json</w:t>
      </w:r>
      <w:proofErr w:type="spellEnd"/>
    </w:p>
    <w:p w14:paraId="56E5DE76" w14:textId="77777777" w:rsidR="0038322D" w:rsidRPr="0038322D" w:rsidRDefault="0038322D" w:rsidP="0038322D">
      <w:r w:rsidRPr="0038322D">
        <w:t>{</w:t>
      </w:r>
    </w:p>
    <w:p w14:paraId="4B942E7B" w14:textId="77777777" w:rsidR="0038322D" w:rsidRPr="0038322D" w:rsidRDefault="0038322D" w:rsidP="0038322D">
      <w:r w:rsidRPr="0038322D">
        <w:t xml:space="preserve">  "score": 68,</w:t>
      </w:r>
    </w:p>
    <w:p w14:paraId="0EC807D1" w14:textId="77777777" w:rsidR="0038322D" w:rsidRPr="0038322D" w:rsidRDefault="0038322D" w:rsidP="0038322D">
      <w:r w:rsidRPr="0038322D">
        <w:t xml:space="preserve">  "feedback": "The essay demonstrates a good understanding of the learning process and application of project management practices. The reflection on personal experiences and the integration of academic content with professional practice is well-articulated. However, there is room for improvement in the depth of analysis and critical insight, particularly in linking the studies with broader project management practices. Engaging more critically with the content and providing more specific examples of application would enhance the essay. The communication is clear, and the engagement with others is evident, but expanding on these interactions could provide a more comprehensive reflection."</w:t>
      </w:r>
    </w:p>
    <w:p w14:paraId="2AE09C51" w14:textId="77777777" w:rsidR="0038322D" w:rsidRPr="0038322D" w:rsidRDefault="0038322D" w:rsidP="0038322D">
      <w:r w:rsidRPr="0038322D">
        <w:t>}</w:t>
      </w:r>
    </w:p>
    <w:p w14:paraId="05D99C88" w14:textId="77777777" w:rsidR="0038322D" w:rsidRPr="0038322D" w:rsidRDefault="0038322D" w:rsidP="0038322D">
      <w:r w:rsidRPr="0038322D">
        <w:t>```</w:t>
      </w:r>
    </w:p>
    <w:p w14:paraId="0856BD5D" w14:textId="77777777" w:rsidR="0038322D" w:rsidRPr="0038322D" w:rsidRDefault="0038322D" w:rsidP="0038322D"/>
    <w:p w14:paraId="02AB55DB" w14:textId="77777777" w:rsidR="0038322D" w:rsidRPr="0038322D" w:rsidRDefault="0038322D" w:rsidP="0038322D">
      <w:r w:rsidRPr="0038322D">
        <w:t>--- END 1M1H.docx ---</w:t>
      </w:r>
    </w:p>
    <w:p w14:paraId="02096776" w14:textId="77777777" w:rsidR="0038322D" w:rsidRPr="0038322D" w:rsidRDefault="0038322D" w:rsidP="0038322D"/>
    <w:p w14:paraId="3DD2D67D" w14:textId="77777777" w:rsidR="0038322D" w:rsidRPr="0038322D" w:rsidRDefault="0038322D" w:rsidP="0038322D">
      <w:r w:rsidRPr="0038322D">
        <w:t>--- BEGIN 1M1L.docx ---</w:t>
      </w:r>
    </w:p>
    <w:p w14:paraId="5C7B41DC" w14:textId="77777777" w:rsidR="0038322D" w:rsidRPr="0038322D" w:rsidRDefault="0038322D" w:rsidP="0038322D">
      <w:r w:rsidRPr="0038322D">
        <w:t>```</w:t>
      </w:r>
      <w:proofErr w:type="spellStart"/>
      <w:r w:rsidRPr="0038322D">
        <w:t>json</w:t>
      </w:r>
      <w:proofErr w:type="spellEnd"/>
    </w:p>
    <w:p w14:paraId="7F9A7FEA" w14:textId="77777777" w:rsidR="0038322D" w:rsidRPr="0038322D" w:rsidRDefault="0038322D" w:rsidP="0038322D">
      <w:r w:rsidRPr="0038322D">
        <w:t>{</w:t>
      </w:r>
    </w:p>
    <w:p w14:paraId="652A42E5" w14:textId="77777777" w:rsidR="0038322D" w:rsidRPr="0038322D" w:rsidRDefault="0038322D" w:rsidP="0038322D">
      <w:r w:rsidRPr="0038322D">
        <w:t xml:space="preserve">  "score": 65,</w:t>
      </w:r>
    </w:p>
    <w:p w14:paraId="21553405" w14:textId="77777777" w:rsidR="0038322D" w:rsidRPr="0038322D" w:rsidRDefault="0038322D" w:rsidP="0038322D">
      <w:r w:rsidRPr="0038322D">
        <w:t xml:space="preserve">  "feedback": "Your essay demonstrates a solid understanding of the key concepts learned in the module, particularly the expanded view of project constraints beyond the traditional triple constraints. You effectively reflect on the learning process, acknowledging both the challenges and the growth experienced. The integration of personal experiences with academic insights is well-balanced, and you show a clear intention to apply these learnings in your professional context. However, to elevate your essay to a higher level, consider providing more specific examples of how you plan to implement these concepts in your work. Additionally, engaging more deeply with others, such as through detailed discussions or collaborations, could further enrich your reflection and demonstrate a broader engagement with the material. Overall, your essay meets the criteria well, with good understanding and analysis, but could benefit from more detailed application and engagement examples."</w:t>
      </w:r>
    </w:p>
    <w:p w14:paraId="5CB95BB6" w14:textId="77777777" w:rsidR="0038322D" w:rsidRPr="0038322D" w:rsidRDefault="0038322D" w:rsidP="0038322D">
      <w:r w:rsidRPr="0038322D">
        <w:t>}</w:t>
      </w:r>
    </w:p>
    <w:p w14:paraId="4E00424A" w14:textId="77777777" w:rsidR="0038322D" w:rsidRPr="0038322D" w:rsidRDefault="0038322D" w:rsidP="0038322D">
      <w:r w:rsidRPr="0038322D">
        <w:t>```</w:t>
      </w:r>
    </w:p>
    <w:p w14:paraId="7AFBDD4E" w14:textId="77777777" w:rsidR="0038322D" w:rsidRPr="0038322D" w:rsidRDefault="0038322D" w:rsidP="0038322D"/>
    <w:p w14:paraId="2B660408" w14:textId="77777777" w:rsidR="0038322D" w:rsidRPr="0038322D" w:rsidRDefault="0038322D" w:rsidP="0038322D">
      <w:r w:rsidRPr="0038322D">
        <w:t>--- END 1M1L.docx ---</w:t>
      </w:r>
    </w:p>
    <w:p w14:paraId="03B562C7" w14:textId="77777777" w:rsidR="0038322D" w:rsidRPr="0038322D" w:rsidRDefault="0038322D" w:rsidP="0038322D"/>
    <w:p w14:paraId="609B24CA" w14:textId="77777777" w:rsidR="0038322D" w:rsidRPr="0038322D" w:rsidRDefault="0038322D" w:rsidP="0038322D">
      <w:r w:rsidRPr="0038322D">
        <w:t>--- BEGIN 2M1H.docx ---</w:t>
      </w:r>
    </w:p>
    <w:p w14:paraId="3ADF3193" w14:textId="77777777" w:rsidR="0038322D" w:rsidRPr="0038322D" w:rsidRDefault="0038322D" w:rsidP="0038322D">
      <w:r w:rsidRPr="0038322D">
        <w:t>```</w:t>
      </w:r>
      <w:proofErr w:type="spellStart"/>
      <w:r w:rsidRPr="0038322D">
        <w:t>json</w:t>
      </w:r>
      <w:proofErr w:type="spellEnd"/>
    </w:p>
    <w:p w14:paraId="1F7DA63A" w14:textId="77777777" w:rsidR="0038322D" w:rsidRPr="0038322D" w:rsidRDefault="0038322D" w:rsidP="0038322D">
      <w:r w:rsidRPr="0038322D">
        <w:t>{</w:t>
      </w:r>
    </w:p>
    <w:p w14:paraId="325EC009" w14:textId="77777777" w:rsidR="0038322D" w:rsidRPr="0038322D" w:rsidRDefault="0038322D" w:rsidP="0038322D">
      <w:r w:rsidRPr="0038322D">
        <w:t xml:space="preserve">  "score": 68,</w:t>
      </w:r>
    </w:p>
    <w:p w14:paraId="77F9DF40" w14:textId="77777777" w:rsidR="0038322D" w:rsidRPr="0038322D" w:rsidRDefault="0038322D" w:rsidP="0038322D">
      <w:r w:rsidRPr="0038322D">
        <w:t xml:space="preserve">  "feedback": "The essay demonstrates good reflection on learning and application, with clear personal insights and examples. The integration of academic references and practical experiences is well-executed, showing a good understanding of the material. The engagement with others, such as discussions with advisors and colleagues, is well-documented, enhancing the breadth of study. However, the essay could benefit from a more explicit connection between the learned concepts and broader project management practices. Additionally, while the personal narrative is engaging, a more critical analysis of challenges and how they were overcome would strengthen the reflection. Overall, the essay meets the criteria for a merit level, with room for deeper critical insight and argumentation."</w:t>
      </w:r>
    </w:p>
    <w:p w14:paraId="47F68D1D" w14:textId="77777777" w:rsidR="0038322D" w:rsidRPr="0038322D" w:rsidRDefault="0038322D" w:rsidP="0038322D">
      <w:r w:rsidRPr="0038322D">
        <w:t>}</w:t>
      </w:r>
    </w:p>
    <w:p w14:paraId="58907CE8" w14:textId="77777777" w:rsidR="0038322D" w:rsidRPr="0038322D" w:rsidRDefault="0038322D" w:rsidP="0038322D">
      <w:r w:rsidRPr="0038322D">
        <w:t>```</w:t>
      </w:r>
    </w:p>
    <w:p w14:paraId="3A14B549" w14:textId="77777777" w:rsidR="0038322D" w:rsidRPr="0038322D" w:rsidRDefault="0038322D" w:rsidP="0038322D"/>
    <w:p w14:paraId="477B85AA" w14:textId="77777777" w:rsidR="0038322D" w:rsidRPr="0038322D" w:rsidRDefault="0038322D" w:rsidP="0038322D">
      <w:r w:rsidRPr="0038322D">
        <w:t>--- END 2M1H.docx ---</w:t>
      </w:r>
    </w:p>
    <w:p w14:paraId="68C3A3EC" w14:textId="77777777" w:rsidR="0038322D" w:rsidRPr="0038322D" w:rsidRDefault="0038322D" w:rsidP="0038322D"/>
    <w:p w14:paraId="3474746B" w14:textId="77777777" w:rsidR="0038322D" w:rsidRPr="0038322D" w:rsidRDefault="0038322D" w:rsidP="0038322D">
      <w:r w:rsidRPr="0038322D">
        <w:t>--- BEGIN 2M1L.docx ---</w:t>
      </w:r>
    </w:p>
    <w:p w14:paraId="72A304FC" w14:textId="77777777" w:rsidR="0038322D" w:rsidRPr="0038322D" w:rsidRDefault="0038322D" w:rsidP="0038322D">
      <w:r w:rsidRPr="0038322D">
        <w:t>```</w:t>
      </w:r>
      <w:proofErr w:type="spellStart"/>
      <w:r w:rsidRPr="0038322D">
        <w:t>json</w:t>
      </w:r>
      <w:proofErr w:type="spellEnd"/>
    </w:p>
    <w:p w14:paraId="730328C3" w14:textId="77777777" w:rsidR="0038322D" w:rsidRPr="0038322D" w:rsidRDefault="0038322D" w:rsidP="0038322D">
      <w:r w:rsidRPr="0038322D">
        <w:t>{</w:t>
      </w:r>
    </w:p>
    <w:p w14:paraId="5B3FAC5C" w14:textId="77777777" w:rsidR="0038322D" w:rsidRPr="0038322D" w:rsidRDefault="0038322D" w:rsidP="0038322D">
      <w:r w:rsidRPr="0038322D">
        <w:t xml:space="preserve">  "score": 58,</w:t>
      </w:r>
    </w:p>
    <w:p w14:paraId="34C43870" w14:textId="77777777" w:rsidR="0038322D" w:rsidRPr="0038322D" w:rsidRDefault="0038322D" w:rsidP="0038322D">
      <w:r w:rsidRPr="0038322D">
        <w:t xml:space="preserve">  "feedback": "Your essay demonstrates a basic understanding of the learning process and its application, but it lacks depth and clarity in several areas. The overall presentation is somewhat disorganized, making it difficult to follow your reflections and arguments. To improve, focus on structuring your essay more clearly, ensuring each section flows logically into the next. Enhance your reflection by providing specific examples of how you engaged with others and how these interactions influenced your learning. Additionally, deepen your analysis by linking your learning to project management practices more explicitly, showing how these insights can be applied in a professional context. Strive for more rigorous thinking and critical insight to elevate your essay to a higher level."</w:t>
      </w:r>
    </w:p>
    <w:p w14:paraId="66B5F38E" w14:textId="77777777" w:rsidR="0038322D" w:rsidRPr="0038322D" w:rsidRDefault="0038322D" w:rsidP="0038322D">
      <w:r w:rsidRPr="0038322D">
        <w:t>}</w:t>
      </w:r>
    </w:p>
    <w:p w14:paraId="6D4D8ABD" w14:textId="77777777" w:rsidR="0038322D" w:rsidRPr="0038322D" w:rsidRDefault="0038322D" w:rsidP="0038322D">
      <w:r w:rsidRPr="0038322D">
        <w:t>```</w:t>
      </w:r>
    </w:p>
    <w:p w14:paraId="52D0740A" w14:textId="77777777" w:rsidR="0038322D" w:rsidRPr="0038322D" w:rsidRDefault="0038322D" w:rsidP="0038322D"/>
    <w:p w14:paraId="22007562" w14:textId="77777777" w:rsidR="0038322D" w:rsidRPr="0038322D" w:rsidRDefault="0038322D" w:rsidP="0038322D">
      <w:r w:rsidRPr="0038322D">
        <w:t>--- END 2M1L.docx ---</w:t>
      </w:r>
    </w:p>
    <w:p w14:paraId="29909CD5" w14:textId="77777777" w:rsidR="00887D8F" w:rsidRDefault="00887D8F"/>
    <w:p w14:paraId="5099302D" w14:textId="46F3DA24" w:rsidR="001B3B7E" w:rsidRDefault="001B3B7E" w:rsidP="001B3B7E">
      <w:pPr>
        <w:rPr>
          <w:b/>
          <w:bCs/>
        </w:rPr>
      </w:pPr>
      <w:r w:rsidRPr="00887D8F">
        <w:rPr>
          <w:b/>
          <w:bCs/>
        </w:rPr>
        <w:lastRenderedPageBreak/>
        <w:t xml:space="preserve">MODEL = </w:t>
      </w:r>
      <w:r w:rsidRPr="001B3B7E">
        <w:rPr>
          <w:b/>
          <w:bCs/>
        </w:rPr>
        <w:t>deepseek-7b</w:t>
      </w:r>
    </w:p>
    <w:p w14:paraId="43E9E07A" w14:textId="77777777" w:rsidR="0038322D" w:rsidRPr="0038322D" w:rsidRDefault="0038322D" w:rsidP="0038322D">
      <w:r w:rsidRPr="0038322D">
        <w:t>--- BEGIN 1M1H.docx ---</w:t>
      </w:r>
    </w:p>
    <w:p w14:paraId="7E558F45" w14:textId="77777777" w:rsidR="0038322D" w:rsidRPr="0038322D" w:rsidRDefault="0038322D" w:rsidP="0038322D">
      <w:r w:rsidRPr="0038322D">
        <w:t xml:space="preserve">Okay, so I need to provide a reflective essay on my learning from this module. The essay has two main areas: Reflect on learning and </w:t>
      </w:r>
      <w:proofErr w:type="gramStart"/>
      <w:r w:rsidRPr="0038322D">
        <w:t>Reflect</w:t>
      </w:r>
      <w:proofErr w:type="gramEnd"/>
      <w:r w:rsidRPr="0038322D">
        <w:t xml:space="preserve"> on application. I should write it in the first person.</w:t>
      </w:r>
    </w:p>
    <w:p w14:paraId="336639EF" w14:textId="77777777" w:rsidR="0038322D" w:rsidRPr="0038322D" w:rsidRDefault="0038322D" w:rsidP="0038322D"/>
    <w:p w14:paraId="73C96701" w14:textId="77777777" w:rsidR="0038322D" w:rsidRPr="0038322D" w:rsidRDefault="0038322D" w:rsidP="0038322D">
      <w:r w:rsidRPr="0038322D">
        <w:t xml:space="preserve">First, I'll start by outlining the structure. The essay begins with a timeline from late August to December, divided into three parts: beginning, middle, and final. </w:t>
      </w:r>
    </w:p>
    <w:p w14:paraId="108181C2" w14:textId="77777777" w:rsidR="0038322D" w:rsidRPr="0038322D" w:rsidRDefault="0038322D" w:rsidP="0038322D"/>
    <w:p w14:paraId="535BB4A2" w14:textId="77777777" w:rsidR="0038322D" w:rsidRPr="0038322D" w:rsidRDefault="0038322D" w:rsidP="0038322D">
      <w:r w:rsidRPr="0038322D">
        <w:t>In the beginning, I was working in a site EHS role before starting the module. I reviewed the main module content through lectures and an audiobook. I found the content fundamental but useful for reinforcing my knowledge. I also read the APM body of knowledge and listened to Flyvbjerg's book, which provided new insights into applying project management to EHS.</w:t>
      </w:r>
    </w:p>
    <w:p w14:paraId="002D9DCC" w14:textId="77777777" w:rsidR="0038322D" w:rsidRPr="0038322D" w:rsidRDefault="0038322D" w:rsidP="0038322D"/>
    <w:p w14:paraId="710B40A5" w14:textId="77777777" w:rsidR="0038322D" w:rsidRPr="0038322D" w:rsidRDefault="0038322D" w:rsidP="0038322D">
      <w:r w:rsidRPr="0038322D">
        <w:t>Moving to the middle, I focused on assignments and the APM references. I applied the course content to my new project, using Tuckman's development stages. I had discussions with colleagues but found the formal discussion with other participants less engaging. My previous experience in manufacturing helped with project governance and stakeholder management. I felt the course content was applicable to designing an EHS system.</w:t>
      </w:r>
    </w:p>
    <w:p w14:paraId="57BBFA38" w14:textId="77777777" w:rsidR="0038322D" w:rsidRPr="0038322D" w:rsidRDefault="0038322D" w:rsidP="0038322D"/>
    <w:p w14:paraId="617B1D5E" w14:textId="77777777" w:rsidR="0038322D" w:rsidRPr="0038322D" w:rsidRDefault="0038322D" w:rsidP="0038322D">
      <w:r w:rsidRPr="0038322D">
        <w:t>In the final part, I returned to Germany and submitted the reflective assignment. I had a drop in output due to project work but still managed to complete the assignments. I engaged with change management literature and discussed with Ian Heptinstall and John Dyson, gaining insights into project difficulties and GSK's management systems.</w:t>
      </w:r>
    </w:p>
    <w:p w14:paraId="4B2295FC" w14:textId="77777777" w:rsidR="0038322D" w:rsidRPr="0038322D" w:rsidRDefault="0038322D" w:rsidP="0038322D"/>
    <w:p w14:paraId="08E0C189" w14:textId="77777777" w:rsidR="0038322D" w:rsidRPr="0038322D" w:rsidRDefault="0038322D" w:rsidP="0038322D">
      <w:r w:rsidRPr="0038322D">
        <w:t>Overall, the module was a good overview of project management practices. I look forward to more detailed modules. I didn't get much feedback on the application part but found the course content useful.</w:t>
      </w:r>
    </w:p>
    <w:p w14:paraId="316D6835" w14:textId="77777777" w:rsidR="0038322D" w:rsidRPr="0038322D" w:rsidRDefault="0038322D" w:rsidP="0038322D"/>
    <w:p w14:paraId="4D437F03" w14:textId="77777777" w:rsidR="0038322D" w:rsidRPr="0038322D" w:rsidRDefault="0038322D" w:rsidP="0038322D">
      <w:r w:rsidRPr="0038322D">
        <w:t>Now, I need to structure this into a reflective essay, ensuring it covers all the required areas and meets the marking rubric. I should focus on breadth, engagement with others, and linking to project management practices. The essay should be well-structured with clear examples and personal insights.</w:t>
      </w:r>
    </w:p>
    <w:p w14:paraId="316C740D" w14:textId="77777777" w:rsidR="0038322D" w:rsidRPr="0038322D" w:rsidRDefault="0038322D" w:rsidP="0038322D"/>
    <w:p w14:paraId="28ACE806" w14:textId="77777777" w:rsidR="0038322D" w:rsidRPr="0038322D" w:rsidRDefault="0038322D" w:rsidP="0038322D">
      <w:r w:rsidRPr="0038322D">
        <w:t>I'll make sure to highlight my initial reservations about the course, the practical application during the project, and the personal development in project management. I'll also address the feedback from the module, like the lack of formal discussions, and how it affected my learning.</w:t>
      </w:r>
    </w:p>
    <w:p w14:paraId="0C4DE4BB" w14:textId="77777777" w:rsidR="0038322D" w:rsidRPr="0038322D" w:rsidRDefault="0038322D" w:rsidP="0038322D"/>
    <w:p w14:paraId="234C9667" w14:textId="77777777" w:rsidR="0038322D" w:rsidRPr="0038322D" w:rsidRDefault="0038322D" w:rsidP="0038322D">
      <w:r w:rsidRPr="0038322D">
        <w:lastRenderedPageBreak/>
        <w:t>I need to ensure the essay flows logically, with each section building on the previous one, and that it meets the word count and quality criteria. I'll avoid any markdown and keep it in a natural, flowing narrative.</w:t>
      </w:r>
    </w:p>
    <w:p w14:paraId="4C32B74C" w14:textId="77777777" w:rsidR="0038322D" w:rsidRPr="0038322D" w:rsidRDefault="0038322D" w:rsidP="0038322D">
      <w:r w:rsidRPr="0038322D">
        <w:t>&lt;/think&gt;</w:t>
      </w:r>
    </w:p>
    <w:p w14:paraId="50AEBC32" w14:textId="77777777" w:rsidR="0038322D" w:rsidRPr="0038322D" w:rsidRDefault="0038322D" w:rsidP="0038322D"/>
    <w:p w14:paraId="5A769EFB" w14:textId="77777777" w:rsidR="0038322D" w:rsidRPr="0038322D" w:rsidRDefault="0038322D" w:rsidP="0038322D">
      <w:r w:rsidRPr="0038322D">
        <w:t>```</w:t>
      </w:r>
      <w:proofErr w:type="spellStart"/>
      <w:r w:rsidRPr="0038322D">
        <w:t>json</w:t>
      </w:r>
      <w:proofErr w:type="spellEnd"/>
    </w:p>
    <w:p w14:paraId="13BDF4B4" w14:textId="77777777" w:rsidR="0038322D" w:rsidRPr="0038322D" w:rsidRDefault="0038322D" w:rsidP="0038322D">
      <w:r w:rsidRPr="0038322D">
        <w:t>{</w:t>
      </w:r>
    </w:p>
    <w:p w14:paraId="796157FB" w14:textId="77777777" w:rsidR="0038322D" w:rsidRPr="0038322D" w:rsidRDefault="0038322D" w:rsidP="0038322D">
      <w:r w:rsidRPr="0038322D">
        <w:t xml:space="preserve">  "score": 75,</w:t>
      </w:r>
    </w:p>
    <w:p w14:paraId="26793A09" w14:textId="77777777" w:rsidR="0038322D" w:rsidRPr="0038322D" w:rsidRDefault="0038322D" w:rsidP="0038322D">
      <w:r w:rsidRPr="0038322D">
        <w:t xml:space="preserve">  "feedback": "The reflective essay effectively demonstrates a deep understanding of the module's content and its application to professional practice. It highlights personal growth and the integration of theoretical knowledge with practical project management experiences. The essay is well-structured, with clear examples and insights that align with the module's objectives. It addresses both reflective learning and application, showcasing engagement with others and the broader implications of project management practices. The narrative is coherent and reflective of the graduate-level analysis expected. However, there is room for more detailed exploration of specific project management theories and their direct application to the case study. Overall, it meets the criteria for a high Merit grade with some potential for enhancement in depth and complexity."</w:t>
      </w:r>
    </w:p>
    <w:p w14:paraId="13B43CDF" w14:textId="77777777" w:rsidR="0038322D" w:rsidRPr="0038322D" w:rsidRDefault="0038322D" w:rsidP="0038322D">
      <w:r w:rsidRPr="0038322D">
        <w:t>}</w:t>
      </w:r>
    </w:p>
    <w:p w14:paraId="048FE313" w14:textId="77777777" w:rsidR="0038322D" w:rsidRPr="0038322D" w:rsidRDefault="0038322D" w:rsidP="0038322D">
      <w:r w:rsidRPr="0038322D">
        <w:t>```</w:t>
      </w:r>
    </w:p>
    <w:p w14:paraId="1F06FBE3" w14:textId="77777777" w:rsidR="0038322D" w:rsidRPr="0038322D" w:rsidRDefault="0038322D" w:rsidP="0038322D"/>
    <w:p w14:paraId="69F9FED7" w14:textId="77777777" w:rsidR="0038322D" w:rsidRPr="0038322D" w:rsidRDefault="0038322D" w:rsidP="0038322D">
      <w:r w:rsidRPr="0038322D">
        <w:t>--- END 1M1H.docx ---</w:t>
      </w:r>
    </w:p>
    <w:p w14:paraId="36B273F8" w14:textId="77777777" w:rsidR="0038322D" w:rsidRPr="0038322D" w:rsidRDefault="0038322D" w:rsidP="0038322D"/>
    <w:p w14:paraId="7717C037" w14:textId="77777777" w:rsidR="0038322D" w:rsidRPr="0038322D" w:rsidRDefault="0038322D" w:rsidP="0038322D">
      <w:r w:rsidRPr="0038322D">
        <w:t>--- BEGIN 1M1L.docx ---</w:t>
      </w:r>
    </w:p>
    <w:p w14:paraId="6535F6FD" w14:textId="77777777" w:rsidR="0038322D" w:rsidRPr="0038322D" w:rsidRDefault="0038322D" w:rsidP="0038322D">
      <w:r w:rsidRPr="0038322D">
        <w:t xml:space="preserve">Okay, so I need to evaluate this reflective essay based on the given rubric. The essay is titled "Reflective Assignment" and it's written by the student. The rubric has four main areas: Overall presentation and quality of communication (20%), Evidence of continuous reflection during study (20%), Breadth of study including engagement with others (30%), and </w:t>
      </w:r>
      <w:proofErr w:type="gramStart"/>
      <w:r w:rsidRPr="0038322D">
        <w:t>Linking</w:t>
      </w:r>
      <w:proofErr w:type="gramEnd"/>
      <w:r w:rsidRPr="0038322D">
        <w:t xml:space="preserve"> with project management practices (30%). </w:t>
      </w:r>
    </w:p>
    <w:p w14:paraId="62512F3C" w14:textId="77777777" w:rsidR="0038322D" w:rsidRPr="0038322D" w:rsidRDefault="0038322D" w:rsidP="0038322D"/>
    <w:p w14:paraId="5F8DFD24" w14:textId="77777777" w:rsidR="0038322D" w:rsidRPr="0038322D" w:rsidRDefault="0038322D" w:rsidP="0038322D">
      <w:r w:rsidRPr="0038322D">
        <w:t xml:space="preserve">First, I'll look at the Overall presentation and quality of communication. The essay is well-structured with clear sections on Reflect on learning and </w:t>
      </w:r>
      <w:proofErr w:type="gramStart"/>
      <w:r w:rsidRPr="0038322D">
        <w:t>Reflect</w:t>
      </w:r>
      <w:proofErr w:type="gramEnd"/>
      <w:r w:rsidRPr="0038322D">
        <w:t xml:space="preserve"> on application. The language is clear, and the student uses examples and personal experiences. However, the conclusion is a bit abrupt, and there's a lack of cohesion towards the end. There are some grammatical errors, like "postgraduate journey" which should be "postgraduate journey" but it's correct. Also, the references are in </w:t>
      </w:r>
      <w:proofErr w:type="gramStart"/>
      <w:r w:rsidRPr="0038322D">
        <w:t>APA</w:t>
      </w:r>
      <w:proofErr w:type="gramEnd"/>
      <w:r w:rsidRPr="0038322D">
        <w:t xml:space="preserve"> but the formatting isn't consistent—some are in-text and others are missing. The conclusion could be stronger with a more reflective closing statement.</w:t>
      </w:r>
    </w:p>
    <w:p w14:paraId="653540F1" w14:textId="77777777" w:rsidR="0038322D" w:rsidRPr="0038322D" w:rsidRDefault="0038322D" w:rsidP="0038322D"/>
    <w:p w14:paraId="470948D9" w14:textId="77777777" w:rsidR="0038322D" w:rsidRPr="0038322D" w:rsidRDefault="0038322D" w:rsidP="0038322D">
      <w:r w:rsidRPr="0038322D">
        <w:lastRenderedPageBreak/>
        <w:t>Next, the Evidence of continuous reflection. The student discusses their learning process, mentions various methods like group work and discussions, and reflects on challenges faced. They mention different methods but don't go into depth on how each method contributed to their learning. There's some reflection on challenges, but it's not very detailed.</w:t>
      </w:r>
    </w:p>
    <w:p w14:paraId="4A3C8ADE" w14:textId="77777777" w:rsidR="0038322D" w:rsidRPr="0038322D" w:rsidRDefault="0038322D" w:rsidP="0038322D"/>
    <w:p w14:paraId="0FA83EEB" w14:textId="77777777" w:rsidR="0038322D" w:rsidRPr="0038322D" w:rsidRDefault="0038322D" w:rsidP="0038322D">
      <w:r w:rsidRPr="0038322D">
        <w:t>For Breadth of study and engagement with others, the essay covers a range of topics like maturity models, decision gates, triple constraints, quality, environment, sustainability, and risk. It also mentions working with colleagues and using social media. However, the depth of discussion on each topic is limited. The student talks about the triple constraints but doesn't integrate them well with other factors like quality and environment. There's a mention of group work but no specific examples or analysis of how others influenced their learning.</w:t>
      </w:r>
    </w:p>
    <w:p w14:paraId="44826FCC" w14:textId="77777777" w:rsidR="0038322D" w:rsidRPr="0038322D" w:rsidRDefault="0038322D" w:rsidP="0038322D"/>
    <w:p w14:paraId="5B07C850" w14:textId="77777777" w:rsidR="0038322D" w:rsidRPr="0038322D" w:rsidRDefault="0038322D" w:rsidP="0038322D">
      <w:r w:rsidRPr="0038322D">
        <w:t xml:space="preserve">Linking with project management practices is another area. The student discusses applying triple constraints and sustainability but doesn't connect these to broader project management practices or professional standards. There's a mention of </w:t>
      </w:r>
      <w:proofErr w:type="gramStart"/>
      <w:r w:rsidRPr="0038322D">
        <w:t>PRINCE2</w:t>
      </w:r>
      <w:proofErr w:type="gramEnd"/>
      <w:r w:rsidRPr="0038322D">
        <w:t xml:space="preserve"> but no analysis or examples of how these practices are applied in real projects.</w:t>
      </w:r>
    </w:p>
    <w:p w14:paraId="549C91C8" w14:textId="77777777" w:rsidR="0038322D" w:rsidRPr="0038322D" w:rsidRDefault="0038322D" w:rsidP="0038322D"/>
    <w:p w14:paraId="15919501" w14:textId="77777777" w:rsidR="0038322D" w:rsidRPr="0038322D" w:rsidRDefault="0038322D" w:rsidP="0038322D">
      <w:r w:rsidRPr="0038322D">
        <w:t xml:space="preserve">Overall, the essay shows a good understanding of the material but lacks depth in each area. The student has some gaps in reflecting on how others influenced their learning and connecting their studies to practical project management. There are some grammatical </w:t>
      </w:r>
      <w:proofErr w:type="gramStart"/>
      <w:r w:rsidRPr="0038322D">
        <w:t>issues</w:t>
      </w:r>
      <w:proofErr w:type="gramEnd"/>
      <w:r w:rsidRPr="0038322D">
        <w:t xml:space="preserve"> and the conclusion could be more cohesive. The references are mostly correct but need better formatting.</w:t>
      </w:r>
    </w:p>
    <w:p w14:paraId="0D0DF7B2" w14:textId="77777777" w:rsidR="0038322D" w:rsidRPr="0038322D" w:rsidRDefault="0038322D" w:rsidP="0038322D"/>
    <w:p w14:paraId="6BE42135" w14:textId="77777777" w:rsidR="0038322D" w:rsidRPr="0038322D" w:rsidRDefault="0038322D" w:rsidP="0038322D">
      <w:r w:rsidRPr="0038322D">
        <w:t>Now, considering the rubric, the student scored 65 out of 100. The feedback would focus on the areas where they can improve, such as enhancing the conclusion, providing more depth on reflection and connections, improving grammar, and better formatting of references. The student needs to address these points to achieve higher scores, especially in the areas of reflection and linking theory to practice.</w:t>
      </w:r>
    </w:p>
    <w:p w14:paraId="29DADB47" w14:textId="77777777" w:rsidR="0038322D" w:rsidRPr="0038322D" w:rsidRDefault="0038322D" w:rsidP="0038322D">
      <w:r w:rsidRPr="0038322D">
        <w:t>&lt;/think&gt;</w:t>
      </w:r>
    </w:p>
    <w:p w14:paraId="4C1AF15C" w14:textId="77777777" w:rsidR="0038322D" w:rsidRPr="0038322D" w:rsidRDefault="0038322D" w:rsidP="0038322D"/>
    <w:p w14:paraId="40AA2399" w14:textId="77777777" w:rsidR="0038322D" w:rsidRPr="0038322D" w:rsidRDefault="0038322D" w:rsidP="0038322D">
      <w:r w:rsidRPr="0038322D">
        <w:t>```</w:t>
      </w:r>
      <w:proofErr w:type="spellStart"/>
      <w:r w:rsidRPr="0038322D">
        <w:t>json</w:t>
      </w:r>
      <w:proofErr w:type="spellEnd"/>
    </w:p>
    <w:p w14:paraId="5A2481DE" w14:textId="77777777" w:rsidR="0038322D" w:rsidRPr="0038322D" w:rsidRDefault="0038322D" w:rsidP="0038322D">
      <w:r w:rsidRPr="0038322D">
        <w:t>{</w:t>
      </w:r>
    </w:p>
    <w:p w14:paraId="459700F5" w14:textId="77777777" w:rsidR="0038322D" w:rsidRPr="0038322D" w:rsidRDefault="0038322D" w:rsidP="0038322D">
      <w:r w:rsidRPr="0038322D">
        <w:t xml:space="preserve">  "score": 65,</w:t>
      </w:r>
    </w:p>
    <w:p w14:paraId="4D0C92A4" w14:textId="77777777" w:rsidR="0038322D" w:rsidRPr="0038322D" w:rsidRDefault="0038322D" w:rsidP="0038322D">
      <w:r w:rsidRPr="0038322D">
        <w:t xml:space="preserve">  "feedback": "The essay demonstrates a good understanding of the material but lacks depth in each area. The conclusion could be more cohesive, and the student should address the gaps in reflecting on how others influenced their learning and connecting their studies to practical project management. There are some grammatical issues and inconsistent reference formatting. The student should improve these aspects to enhance the overall quality and meet higher standards."</w:t>
      </w:r>
    </w:p>
    <w:p w14:paraId="76627D09" w14:textId="77777777" w:rsidR="0038322D" w:rsidRPr="0038322D" w:rsidRDefault="0038322D" w:rsidP="0038322D">
      <w:r w:rsidRPr="0038322D">
        <w:lastRenderedPageBreak/>
        <w:t>}</w:t>
      </w:r>
    </w:p>
    <w:p w14:paraId="3B63ABD8" w14:textId="77777777" w:rsidR="0038322D" w:rsidRPr="0038322D" w:rsidRDefault="0038322D" w:rsidP="0038322D">
      <w:r w:rsidRPr="0038322D">
        <w:t>```</w:t>
      </w:r>
    </w:p>
    <w:p w14:paraId="79C454C2" w14:textId="77777777" w:rsidR="0038322D" w:rsidRPr="0038322D" w:rsidRDefault="0038322D" w:rsidP="0038322D"/>
    <w:p w14:paraId="7BF487C4" w14:textId="77777777" w:rsidR="0038322D" w:rsidRPr="0038322D" w:rsidRDefault="0038322D" w:rsidP="0038322D">
      <w:r w:rsidRPr="0038322D">
        <w:t>--- END 1M1L.docx ---</w:t>
      </w:r>
    </w:p>
    <w:p w14:paraId="6F095C9E" w14:textId="77777777" w:rsidR="0038322D" w:rsidRPr="0038322D" w:rsidRDefault="0038322D" w:rsidP="0038322D"/>
    <w:p w14:paraId="55330153" w14:textId="77777777" w:rsidR="0038322D" w:rsidRPr="0038322D" w:rsidRDefault="0038322D" w:rsidP="0038322D">
      <w:r w:rsidRPr="0038322D">
        <w:t>--- BEGIN 2M1H.docx ---</w:t>
      </w:r>
    </w:p>
    <w:p w14:paraId="20C6A499" w14:textId="77777777" w:rsidR="0038322D" w:rsidRPr="0038322D" w:rsidRDefault="0038322D" w:rsidP="0038322D">
      <w:r w:rsidRPr="0038322D">
        <w:t>Okay, so I need to evaluate this reflective assignment based on the criteria provided. The user has given me a detailed essay and wants a JSON response with a score and feedback. Let me go through the essay step by step to assess each criterion.</w:t>
      </w:r>
    </w:p>
    <w:p w14:paraId="7FA53415" w14:textId="77777777" w:rsidR="0038322D" w:rsidRPr="0038322D" w:rsidRDefault="0038322D" w:rsidP="0038322D"/>
    <w:p w14:paraId="7FCBF3CC" w14:textId="77777777" w:rsidR="0038322D" w:rsidRPr="0038322D" w:rsidRDefault="0038322D" w:rsidP="0038322D">
      <w:r w:rsidRPr="0038322D">
        <w:t xml:space="preserve">First, the essay is written in the first person, which is good because it shows personal reflection. The structure is divided into two main areas: Reflect on learning and </w:t>
      </w:r>
      <w:proofErr w:type="gramStart"/>
      <w:r w:rsidRPr="0038322D">
        <w:t>Reflect</w:t>
      </w:r>
      <w:proofErr w:type="gramEnd"/>
      <w:r w:rsidRPr="0038322D">
        <w:t xml:space="preserve"> on application. That's exactly what the rubric requires, so that's a plus.</w:t>
      </w:r>
    </w:p>
    <w:p w14:paraId="4E54E826" w14:textId="77777777" w:rsidR="0038322D" w:rsidRPr="0038322D" w:rsidRDefault="0038322D" w:rsidP="0038322D"/>
    <w:p w14:paraId="2A5ACA34" w14:textId="77777777" w:rsidR="0038322D" w:rsidRPr="0038322D" w:rsidRDefault="0038322D" w:rsidP="0038322D">
      <w:r w:rsidRPr="0038322D">
        <w:t>Looking at the content, the student talks about the challenges they faced, like balancing work and study, and how they engaged with various resources and support. They also mention specific topics they found important, such as Portfolio Management and Project Failures. These are relevant and show a good understanding of the material.</w:t>
      </w:r>
    </w:p>
    <w:p w14:paraId="780C02E8" w14:textId="77777777" w:rsidR="0038322D" w:rsidRPr="0038322D" w:rsidRDefault="0038322D" w:rsidP="0038322D"/>
    <w:p w14:paraId="7FD86C33" w14:textId="77777777" w:rsidR="0038322D" w:rsidRPr="0038322D" w:rsidRDefault="0038322D" w:rsidP="0038322D">
      <w:r w:rsidRPr="0038322D">
        <w:t>The student engaged with others, like classmates, colleagues, and support staff, which is part of the rubric's breadth and engagement. They even mentioned using social media and the IPM Team channel, which shows they were proactive in seeking help and knowledge.</w:t>
      </w:r>
    </w:p>
    <w:p w14:paraId="2CBBCC5A" w14:textId="77777777" w:rsidR="0038322D" w:rsidRPr="0038322D" w:rsidRDefault="0038322D" w:rsidP="0038322D"/>
    <w:p w14:paraId="3B9B5ADC" w14:textId="77777777" w:rsidR="0038322D" w:rsidRPr="0038322D" w:rsidRDefault="0038322D" w:rsidP="0038322D">
      <w:r w:rsidRPr="0038322D">
        <w:t xml:space="preserve">In terms of application, the student reflects on how the knowledge can be applied to their work, which is a key part of the rubric. They also discuss their </w:t>
      </w:r>
      <w:proofErr w:type="gramStart"/>
      <w:r w:rsidRPr="0038322D">
        <w:t>future plans</w:t>
      </w:r>
      <w:proofErr w:type="gramEnd"/>
      <w:r w:rsidRPr="0038322D">
        <w:t>, like reading more on communication, which shows a commitment to applying what they've learned.</w:t>
      </w:r>
    </w:p>
    <w:p w14:paraId="51F96C4F" w14:textId="77777777" w:rsidR="0038322D" w:rsidRPr="0038322D" w:rsidRDefault="0038322D" w:rsidP="0038322D"/>
    <w:p w14:paraId="68BCE9FD" w14:textId="77777777" w:rsidR="0038322D" w:rsidRPr="0038322D" w:rsidRDefault="0038322D" w:rsidP="0038322D">
      <w:r w:rsidRPr="0038322D">
        <w:t>However, the essay could be more detailed. Some sections are a bit brief, and while they mention using library resources and support, they don't go into as much depth as the rubric might expect. Also, the conclusion is a bit weak, summarizing without adding much new insight.</w:t>
      </w:r>
    </w:p>
    <w:p w14:paraId="32698034" w14:textId="77777777" w:rsidR="0038322D" w:rsidRPr="0038322D" w:rsidRDefault="0038322D" w:rsidP="0038322D"/>
    <w:p w14:paraId="146816F2" w14:textId="77777777" w:rsidR="0038322D" w:rsidRPr="0038322D" w:rsidRDefault="0038322D" w:rsidP="0038322D">
      <w:r w:rsidRPr="0038322D">
        <w:t>The student's references are a bit inconsistent. They include some proper references, but others are in a different format, like "Body of knowledge." This could be improved for clarity and consistency.</w:t>
      </w:r>
    </w:p>
    <w:p w14:paraId="78450366" w14:textId="77777777" w:rsidR="0038322D" w:rsidRPr="0038322D" w:rsidRDefault="0038322D" w:rsidP="0038322D"/>
    <w:p w14:paraId="0AA056D2" w14:textId="77777777" w:rsidR="0038322D" w:rsidRPr="0038322D" w:rsidRDefault="0038322D" w:rsidP="0038322D">
      <w:r w:rsidRPr="0038322D">
        <w:lastRenderedPageBreak/>
        <w:t>Considering the rubric weights, the student meets the criteria but doesn't quite reach the higher levels of analysis and synthesis. There's room for more in-depth analysis of the topics and better integration of the readings into their personal application.</w:t>
      </w:r>
    </w:p>
    <w:p w14:paraId="442F6605" w14:textId="77777777" w:rsidR="0038322D" w:rsidRPr="0038322D" w:rsidRDefault="0038322D" w:rsidP="0038322D"/>
    <w:p w14:paraId="69699C57" w14:textId="77777777" w:rsidR="0038322D" w:rsidRPr="0038322D" w:rsidRDefault="0038322D" w:rsidP="0038322D">
      <w:r w:rsidRPr="0038322D">
        <w:t>Overall, the essay is well-structured and covers the necessary points, but there's room for more depth and integration. I think a score of 65 would be appropriate, as they meet most criteria but could improve in depth and application.</w:t>
      </w:r>
    </w:p>
    <w:p w14:paraId="139F9D3C" w14:textId="77777777" w:rsidR="0038322D" w:rsidRPr="0038322D" w:rsidRDefault="0038322D" w:rsidP="0038322D">
      <w:r w:rsidRPr="0038322D">
        <w:t>&lt;/think&gt;</w:t>
      </w:r>
    </w:p>
    <w:p w14:paraId="6D5FC24A" w14:textId="77777777" w:rsidR="0038322D" w:rsidRPr="0038322D" w:rsidRDefault="0038322D" w:rsidP="0038322D"/>
    <w:p w14:paraId="0DAD7344" w14:textId="77777777" w:rsidR="0038322D" w:rsidRPr="0038322D" w:rsidRDefault="0038322D" w:rsidP="0038322D">
      <w:r w:rsidRPr="0038322D">
        <w:t>```</w:t>
      </w:r>
      <w:proofErr w:type="spellStart"/>
      <w:r w:rsidRPr="0038322D">
        <w:t>json</w:t>
      </w:r>
      <w:proofErr w:type="spellEnd"/>
    </w:p>
    <w:p w14:paraId="522BBE36" w14:textId="77777777" w:rsidR="0038322D" w:rsidRPr="0038322D" w:rsidRDefault="0038322D" w:rsidP="0038322D">
      <w:r w:rsidRPr="0038322D">
        <w:t>{</w:t>
      </w:r>
    </w:p>
    <w:p w14:paraId="732CF488" w14:textId="77777777" w:rsidR="0038322D" w:rsidRPr="0038322D" w:rsidRDefault="0038322D" w:rsidP="0038322D">
      <w:r w:rsidRPr="0038322D">
        <w:t xml:space="preserve">  "score": 65,</w:t>
      </w:r>
    </w:p>
    <w:p w14:paraId="1EADFA39" w14:textId="77777777" w:rsidR="0038322D" w:rsidRPr="0038322D" w:rsidRDefault="0038322D" w:rsidP="0038322D">
      <w:r w:rsidRPr="0038322D">
        <w:t xml:space="preserve">  "feedback": "The essay is well-structured and covers the required topics, but it could benefit from more detailed analysis and integration of the readings into personal application. The student demonstrates engagement with others and resources, but the reflection on learning and application is somewhat brief. The essay shows a good understanding of key concepts but lacks depth in discussing how these ideas can be applied in professional settings. The references are inconsistent in format and could be more thoroughly integrated into the essay."</w:t>
      </w:r>
    </w:p>
    <w:p w14:paraId="13651714" w14:textId="77777777" w:rsidR="0038322D" w:rsidRPr="0038322D" w:rsidRDefault="0038322D" w:rsidP="0038322D">
      <w:r w:rsidRPr="0038322D">
        <w:t>}</w:t>
      </w:r>
    </w:p>
    <w:p w14:paraId="283320DA" w14:textId="77777777" w:rsidR="0038322D" w:rsidRPr="0038322D" w:rsidRDefault="0038322D" w:rsidP="0038322D">
      <w:r w:rsidRPr="0038322D">
        <w:t>```</w:t>
      </w:r>
    </w:p>
    <w:p w14:paraId="4C8002B7" w14:textId="77777777" w:rsidR="0038322D" w:rsidRPr="0038322D" w:rsidRDefault="0038322D" w:rsidP="0038322D"/>
    <w:p w14:paraId="65F5172C" w14:textId="77777777" w:rsidR="0038322D" w:rsidRPr="0038322D" w:rsidRDefault="0038322D" w:rsidP="0038322D">
      <w:r w:rsidRPr="0038322D">
        <w:t>--- END 2M1H.docx ---</w:t>
      </w:r>
    </w:p>
    <w:p w14:paraId="0686D405" w14:textId="77777777" w:rsidR="0038322D" w:rsidRPr="0038322D" w:rsidRDefault="0038322D" w:rsidP="0038322D"/>
    <w:p w14:paraId="7D807FE8" w14:textId="77777777" w:rsidR="0038322D" w:rsidRPr="0038322D" w:rsidRDefault="0038322D" w:rsidP="0038322D">
      <w:r w:rsidRPr="0038322D">
        <w:t>--- BEGIN 2M1L.docx ---</w:t>
      </w:r>
    </w:p>
    <w:p w14:paraId="45B7DB0C" w14:textId="77777777" w:rsidR="0038322D" w:rsidRPr="0038322D" w:rsidRDefault="0038322D" w:rsidP="0038322D">
      <w:r w:rsidRPr="0038322D">
        <w:t>Alright, I need to evaluate this essay based on the provided rubric. The essay is titled "Reflective Essay on Learning from the Module." It's divided into several sections: the most important ideas learned, learning process, what went well and what went wrong, what I learned, and how I applied what I learned.</w:t>
      </w:r>
    </w:p>
    <w:p w14:paraId="395B2743" w14:textId="77777777" w:rsidR="0038322D" w:rsidRPr="0038322D" w:rsidRDefault="0038322D" w:rsidP="0038322D"/>
    <w:p w14:paraId="78FE0F40" w14:textId="77777777" w:rsidR="0038322D" w:rsidRPr="0038322D" w:rsidRDefault="0038322D" w:rsidP="0038322D">
      <w:r w:rsidRPr="0038322D">
        <w:t>First, I'll check the overall presentation and communication. The essay is well-structured with clear sections, but there are some grammatical errors and awkward phrasing that could be improved. The flow is logical, but the language isn't always precise.</w:t>
      </w:r>
    </w:p>
    <w:p w14:paraId="459C0941" w14:textId="77777777" w:rsidR="0038322D" w:rsidRPr="0038322D" w:rsidRDefault="0038322D" w:rsidP="0038322D"/>
    <w:p w14:paraId="0E1BD7F6" w14:textId="77777777" w:rsidR="0038322D" w:rsidRPr="0038322D" w:rsidRDefault="0038322D" w:rsidP="0038322D">
      <w:r w:rsidRPr="0038322D">
        <w:t>Next, the evidence of continuous reflection is evident throughout the essay. The author reflects on both successes and challenges, showing a deep engagement with the material. However, some sections could delve deeper into specific reflections or provide more concrete examples.</w:t>
      </w:r>
    </w:p>
    <w:p w14:paraId="5D38A792" w14:textId="77777777" w:rsidR="0038322D" w:rsidRPr="0038322D" w:rsidRDefault="0038322D" w:rsidP="0038322D"/>
    <w:p w14:paraId="61817683" w14:textId="77777777" w:rsidR="0038322D" w:rsidRPr="0038322D" w:rsidRDefault="0038322D" w:rsidP="0038322D">
      <w:r w:rsidRPr="0038322D">
        <w:lastRenderedPageBreak/>
        <w:t>For breadth of study and engagement with others, the essay covers a range of topics, including group work, interpersonal skills, and continuous learning. However, the engagement with others is somewhat limited. There's mention of group studies and colleagues, but more specific examples or quotes from interactions would enhance this section.</w:t>
      </w:r>
    </w:p>
    <w:p w14:paraId="3EAC5DB3" w14:textId="77777777" w:rsidR="0038322D" w:rsidRPr="0038322D" w:rsidRDefault="0038322D" w:rsidP="0038322D"/>
    <w:p w14:paraId="75937B42" w14:textId="77777777" w:rsidR="0038322D" w:rsidRPr="0038322D" w:rsidRDefault="0038322D" w:rsidP="0038322D">
      <w:r w:rsidRPr="0038322D">
        <w:t>Linking to project management practices is present but could be stronger. The essay touches on resilience, empathy, and lifelong learning, which are relevant, but there's room for more detailed examples of how these concepts apply to professional settings.</w:t>
      </w:r>
    </w:p>
    <w:p w14:paraId="35EC8E03" w14:textId="77777777" w:rsidR="0038322D" w:rsidRPr="0038322D" w:rsidRDefault="0038322D" w:rsidP="0038322D"/>
    <w:p w14:paraId="4F10C675" w14:textId="77777777" w:rsidR="0038322D" w:rsidRPr="0038322D" w:rsidRDefault="0038322D" w:rsidP="0038322D">
      <w:r w:rsidRPr="0038322D">
        <w:t>The essay meets the criteria for a Merit (60-69%) as it shows a good understanding and analysis of the material. The author demonstrates critical thinking by discussing both successes and challenges, and the reflection on applying the knowledge is clear. However, it doesn't quite reach the level of Distinction (70+%) because it lacks depth in some areas and could benefit from more specific examples and less grammatical error.</w:t>
      </w:r>
    </w:p>
    <w:p w14:paraId="519A4747" w14:textId="77777777" w:rsidR="0038322D" w:rsidRPr="0038322D" w:rsidRDefault="0038322D" w:rsidP="0038322D"/>
    <w:p w14:paraId="26AD414A" w14:textId="77777777" w:rsidR="0038322D" w:rsidRPr="0038322D" w:rsidRDefault="0038322D" w:rsidP="0038322D">
      <w:r w:rsidRPr="0038322D">
        <w:t>I'll score this essay a 65, as it meets the Merit criteria with room for improvement in specific examples and language.</w:t>
      </w:r>
    </w:p>
    <w:p w14:paraId="5FAE8D32" w14:textId="77777777" w:rsidR="0038322D" w:rsidRPr="0038322D" w:rsidRDefault="0038322D" w:rsidP="0038322D">
      <w:r w:rsidRPr="0038322D">
        <w:t>&lt;/think&gt;</w:t>
      </w:r>
    </w:p>
    <w:p w14:paraId="466BA4C9" w14:textId="77777777" w:rsidR="0038322D" w:rsidRPr="0038322D" w:rsidRDefault="0038322D" w:rsidP="0038322D"/>
    <w:p w14:paraId="2A9D82E5" w14:textId="77777777" w:rsidR="0038322D" w:rsidRPr="0038322D" w:rsidRDefault="0038322D" w:rsidP="0038322D">
      <w:r w:rsidRPr="0038322D">
        <w:t>```</w:t>
      </w:r>
      <w:proofErr w:type="spellStart"/>
      <w:r w:rsidRPr="0038322D">
        <w:t>json</w:t>
      </w:r>
      <w:proofErr w:type="spellEnd"/>
    </w:p>
    <w:p w14:paraId="77B356CA" w14:textId="77777777" w:rsidR="0038322D" w:rsidRPr="0038322D" w:rsidRDefault="0038322D" w:rsidP="0038322D">
      <w:r w:rsidRPr="0038322D">
        <w:t>{"score": 65, "feedback": "The essay demonstrates a good understanding and analysis of the material, with clear reflection on successes and challenges. It meets the Merit criteria but could improve with more specific examples and a reduction in grammatical errors to enhance clarity and depth."}</w:t>
      </w:r>
    </w:p>
    <w:p w14:paraId="36158E27" w14:textId="77777777" w:rsidR="0038322D" w:rsidRPr="0038322D" w:rsidRDefault="0038322D" w:rsidP="0038322D">
      <w:r w:rsidRPr="0038322D">
        <w:t>```</w:t>
      </w:r>
    </w:p>
    <w:p w14:paraId="73FB30ED" w14:textId="77777777" w:rsidR="0038322D" w:rsidRPr="0038322D" w:rsidRDefault="0038322D" w:rsidP="0038322D"/>
    <w:p w14:paraId="0690EE3C" w14:textId="77777777" w:rsidR="0038322D" w:rsidRPr="0038322D" w:rsidRDefault="0038322D" w:rsidP="0038322D">
      <w:r w:rsidRPr="0038322D">
        <w:t>--- END 2M1L.docx ---</w:t>
      </w:r>
    </w:p>
    <w:p w14:paraId="1491B36A" w14:textId="254F8036" w:rsidR="001B3B7E" w:rsidRPr="0038322D" w:rsidRDefault="001B3B7E"/>
    <w:p w14:paraId="1AEC6613" w14:textId="77777777" w:rsidR="001B3B7E" w:rsidRDefault="001B3B7E" w:rsidP="001B3B7E">
      <w:pPr>
        <w:rPr>
          <w:b/>
          <w:bCs/>
        </w:rPr>
      </w:pPr>
    </w:p>
    <w:p w14:paraId="0875842B" w14:textId="2A00F05A" w:rsidR="001B3B7E" w:rsidRPr="00887D8F" w:rsidRDefault="001B3B7E" w:rsidP="001B3B7E">
      <w:pPr>
        <w:rPr>
          <w:b/>
          <w:bCs/>
        </w:rPr>
      </w:pPr>
      <w:r>
        <w:rPr>
          <w:b/>
          <w:bCs/>
        </w:rPr>
        <w:t xml:space="preserve">MODEL = </w:t>
      </w:r>
      <w:r w:rsidRPr="001B3B7E">
        <w:rPr>
          <w:b/>
          <w:bCs/>
        </w:rPr>
        <w:t>qwen2.5-7b</w:t>
      </w:r>
    </w:p>
    <w:p w14:paraId="2DECC442" w14:textId="77777777" w:rsidR="00887D8F" w:rsidRPr="00887D8F" w:rsidRDefault="00887D8F" w:rsidP="00887D8F"/>
    <w:p w14:paraId="08EB10AF" w14:textId="77777777" w:rsidR="00BC27AA" w:rsidRPr="00BC27AA" w:rsidRDefault="00BC27AA" w:rsidP="00BC27AA">
      <w:r w:rsidRPr="00BC27AA">
        <w:t>--- BEGIN 1M1H.docx ---</w:t>
      </w:r>
    </w:p>
    <w:p w14:paraId="3CEBB362" w14:textId="77777777" w:rsidR="00BC27AA" w:rsidRPr="00BC27AA" w:rsidRDefault="00BC27AA" w:rsidP="00BC27AA">
      <w:r w:rsidRPr="00BC27AA">
        <w:t>{</w:t>
      </w:r>
    </w:p>
    <w:p w14:paraId="394D9E14" w14:textId="77777777" w:rsidR="00BC27AA" w:rsidRPr="00BC27AA" w:rsidRDefault="00BC27AA" w:rsidP="00BC27AA">
      <w:r w:rsidRPr="00BC27AA">
        <w:t xml:space="preserve">  "score": 78,</w:t>
      </w:r>
    </w:p>
    <w:p w14:paraId="71B6392F" w14:textId="77777777" w:rsidR="00BC27AA" w:rsidRPr="00BC27AA" w:rsidRDefault="00BC27AA" w:rsidP="00BC27AA">
      <w:r w:rsidRPr="00BC27AA">
        <w:t xml:space="preserve">  "feedback": "The essay demonstrates a thoughtful reflection on both learning and application, with a balanced discussion of personal experiences and academic insights. The connection </w:t>
      </w:r>
      <w:r w:rsidRPr="00BC27AA">
        <w:lastRenderedPageBreak/>
        <w:t>between the course content and practical applications is well-articulated, especially in the context of project management and EHS roles. However, the essay could benefit from more detailed analysis of the specific challenges faced and overcome during the learning process, which would strengthen the argument for the effectiveness of the learning strategy."</w:t>
      </w:r>
    </w:p>
    <w:p w14:paraId="76BCAAB2" w14:textId="77777777" w:rsidR="00BC27AA" w:rsidRPr="00BC27AA" w:rsidRDefault="00BC27AA" w:rsidP="00BC27AA">
      <w:r w:rsidRPr="00BC27AA">
        <w:t>}</w:t>
      </w:r>
    </w:p>
    <w:p w14:paraId="3EED5AC9" w14:textId="77777777" w:rsidR="00BC27AA" w:rsidRPr="00BC27AA" w:rsidRDefault="00BC27AA" w:rsidP="00BC27AA"/>
    <w:p w14:paraId="32C0AF0E" w14:textId="77777777" w:rsidR="00BC27AA" w:rsidRPr="00BC27AA" w:rsidRDefault="00BC27AA" w:rsidP="00BC27AA">
      <w:r w:rsidRPr="00BC27AA">
        <w:t>--- END 1M1H.docx ---</w:t>
      </w:r>
    </w:p>
    <w:p w14:paraId="2508845A" w14:textId="77777777" w:rsidR="00BC27AA" w:rsidRPr="00BC27AA" w:rsidRDefault="00BC27AA" w:rsidP="00BC27AA"/>
    <w:p w14:paraId="52CA497C" w14:textId="77777777" w:rsidR="00BC27AA" w:rsidRPr="00BC27AA" w:rsidRDefault="00BC27AA" w:rsidP="00BC27AA">
      <w:r w:rsidRPr="00BC27AA">
        <w:t>--- BEGIN 1M1L.docx ---</w:t>
      </w:r>
    </w:p>
    <w:p w14:paraId="3571FD41" w14:textId="77777777" w:rsidR="00BC27AA" w:rsidRPr="00BC27AA" w:rsidRDefault="00BC27AA" w:rsidP="00BC27AA">
      <w:r w:rsidRPr="00BC27AA">
        <w:t>{"score": 68, "feedback": "The essay demonstrates a good reflection on learning and application, with insights into the importance of quality, environmental, and sustainability considerations in project management. However, the reflection could be more detailed, particularly in discussing specific examples of how these concepts were integrated into the author's work. Engagement with peers and external resources could also be elaborated upon to show a broader context of learning."}</w:t>
      </w:r>
    </w:p>
    <w:p w14:paraId="710D6CF8" w14:textId="77777777" w:rsidR="00BC27AA" w:rsidRPr="00BC27AA" w:rsidRDefault="00BC27AA" w:rsidP="00BC27AA"/>
    <w:p w14:paraId="2B1A5570" w14:textId="77777777" w:rsidR="00BC27AA" w:rsidRPr="00BC27AA" w:rsidRDefault="00BC27AA" w:rsidP="00BC27AA">
      <w:r w:rsidRPr="00BC27AA">
        <w:t>--- END 1M1L.docx ---</w:t>
      </w:r>
    </w:p>
    <w:p w14:paraId="2C4C8088" w14:textId="77777777" w:rsidR="00BC27AA" w:rsidRPr="00BC27AA" w:rsidRDefault="00BC27AA" w:rsidP="00BC27AA"/>
    <w:p w14:paraId="0DEBA8E4" w14:textId="77777777" w:rsidR="00BC27AA" w:rsidRPr="00BC27AA" w:rsidRDefault="00BC27AA" w:rsidP="00BC27AA">
      <w:r w:rsidRPr="00BC27AA">
        <w:t>--- BEGIN 2M1H.docx ---</w:t>
      </w:r>
    </w:p>
    <w:p w14:paraId="24BAF13F" w14:textId="77777777" w:rsidR="00BC27AA" w:rsidRPr="00BC27AA" w:rsidRDefault="00BC27AA" w:rsidP="00BC27AA">
      <w:r w:rsidRPr="00BC27AA">
        <w:t>{</w:t>
      </w:r>
    </w:p>
    <w:p w14:paraId="32C5BD21" w14:textId="77777777" w:rsidR="00BC27AA" w:rsidRPr="00BC27AA" w:rsidRDefault="00BC27AA" w:rsidP="00BC27AA">
      <w:r w:rsidRPr="00BC27AA">
        <w:t xml:space="preserve">    "score": 68,</w:t>
      </w:r>
    </w:p>
    <w:p w14:paraId="66F55A27" w14:textId="77777777" w:rsidR="00BC27AA" w:rsidRPr="00BC27AA" w:rsidRDefault="00BC27AA" w:rsidP="00BC27AA">
      <w:r w:rsidRPr="00BC27AA">
        <w:t xml:space="preserve">    "feedback": "The essay demonstrates a good reflection on learning and application, with insights into the importance of portfolio management and project leadership. However, the reflection could be deeper regarding how these concepts are applied in real-world scenarios, and the student could have provided more concrete examples of how they have integrated these ideas into their professional life."</w:t>
      </w:r>
    </w:p>
    <w:p w14:paraId="6D9068BA" w14:textId="77777777" w:rsidR="00BC27AA" w:rsidRPr="00BC27AA" w:rsidRDefault="00BC27AA" w:rsidP="00BC27AA">
      <w:r w:rsidRPr="00BC27AA">
        <w:t>}</w:t>
      </w:r>
    </w:p>
    <w:p w14:paraId="580E8A40" w14:textId="77777777" w:rsidR="00BC27AA" w:rsidRPr="00BC27AA" w:rsidRDefault="00BC27AA" w:rsidP="00BC27AA"/>
    <w:p w14:paraId="40DA9BA2" w14:textId="77777777" w:rsidR="00BC27AA" w:rsidRPr="00BC27AA" w:rsidRDefault="00BC27AA" w:rsidP="00BC27AA">
      <w:r w:rsidRPr="00BC27AA">
        <w:t>--- END 2M1H.docx ---</w:t>
      </w:r>
    </w:p>
    <w:p w14:paraId="1D915C49" w14:textId="77777777" w:rsidR="00BC27AA" w:rsidRPr="00BC27AA" w:rsidRDefault="00BC27AA" w:rsidP="00BC27AA"/>
    <w:p w14:paraId="6C8E2C77" w14:textId="77777777" w:rsidR="00BC27AA" w:rsidRPr="00BC27AA" w:rsidRDefault="00BC27AA" w:rsidP="00BC27AA">
      <w:r w:rsidRPr="00BC27AA">
        <w:t>--- BEGIN 2M1L.docx ---</w:t>
      </w:r>
    </w:p>
    <w:p w14:paraId="254CCA2B" w14:textId="77777777" w:rsidR="00BC27AA" w:rsidRPr="00BC27AA" w:rsidRDefault="00BC27AA" w:rsidP="00BC27AA">
      <w:r w:rsidRPr="00BC27AA">
        <w:t>{</w:t>
      </w:r>
    </w:p>
    <w:p w14:paraId="0DF48DB2" w14:textId="77777777" w:rsidR="00BC27AA" w:rsidRPr="00BC27AA" w:rsidRDefault="00BC27AA" w:rsidP="00BC27AA">
      <w:r w:rsidRPr="00BC27AA">
        <w:t xml:space="preserve">  "score": 68,</w:t>
      </w:r>
    </w:p>
    <w:p w14:paraId="79EC905F" w14:textId="77777777" w:rsidR="00BC27AA" w:rsidRPr="00BC27AA" w:rsidRDefault="00BC27AA" w:rsidP="00BC27AA">
      <w:r w:rsidRPr="00BC27AA">
        <w:t xml:space="preserve">  "feedback": "The essay demonstrates a good reflection on learning and application, with insights into resilience, empathy, and lifelong learning. However, the structure could be clearer, and there are some inconsistencies in terminology, such as 'gunplay' and 'amp,' which detract </w:t>
      </w:r>
      <w:r w:rsidRPr="00BC27AA">
        <w:lastRenderedPageBreak/>
        <w:t>from the professionalism. More depth could be added regarding how the learned concepts are specifically applied to the author's work, and the reflection on collaborative learning could be more detailed."</w:t>
      </w:r>
    </w:p>
    <w:p w14:paraId="036B7AE3" w14:textId="77777777" w:rsidR="00BC27AA" w:rsidRPr="00BC27AA" w:rsidRDefault="00BC27AA" w:rsidP="00BC27AA">
      <w:r w:rsidRPr="00BC27AA">
        <w:t>}</w:t>
      </w:r>
    </w:p>
    <w:p w14:paraId="4D55F902" w14:textId="77777777" w:rsidR="00BC27AA" w:rsidRPr="00BC27AA" w:rsidRDefault="00BC27AA" w:rsidP="00BC27AA"/>
    <w:p w14:paraId="763E9173" w14:textId="77777777" w:rsidR="00BC27AA" w:rsidRPr="00BC27AA" w:rsidRDefault="00BC27AA" w:rsidP="00BC27AA">
      <w:r w:rsidRPr="00BC27AA">
        <w:t>--- END 2M1L.docx ---</w:t>
      </w:r>
    </w:p>
    <w:p w14:paraId="326331A5" w14:textId="77777777" w:rsidR="001B3B7E" w:rsidRDefault="001B3B7E" w:rsidP="001B3B7E"/>
    <w:sectPr w:rsidR="001B3B7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31C1" w14:textId="77777777" w:rsidR="009403FD" w:rsidRDefault="009403FD" w:rsidP="009403FD">
      <w:pPr>
        <w:spacing w:after="0" w:line="240" w:lineRule="auto"/>
      </w:pPr>
      <w:r>
        <w:separator/>
      </w:r>
    </w:p>
  </w:endnote>
  <w:endnote w:type="continuationSeparator" w:id="0">
    <w:p w14:paraId="2557D03F" w14:textId="77777777" w:rsidR="009403FD" w:rsidRDefault="009403FD" w:rsidP="00940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539671"/>
      <w:docPartObj>
        <w:docPartGallery w:val="Page Numbers (Bottom of Page)"/>
        <w:docPartUnique/>
      </w:docPartObj>
    </w:sdtPr>
    <w:sdtEndPr>
      <w:rPr>
        <w:noProof/>
      </w:rPr>
    </w:sdtEndPr>
    <w:sdtContent>
      <w:p w14:paraId="293C2136" w14:textId="6D8C38C8" w:rsidR="009403FD" w:rsidRDefault="009403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A262D2" w14:textId="77777777" w:rsidR="009403FD" w:rsidRDefault="009403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04F60" w14:textId="77777777" w:rsidR="009403FD" w:rsidRDefault="009403FD" w:rsidP="009403FD">
      <w:pPr>
        <w:spacing w:after="0" w:line="240" w:lineRule="auto"/>
      </w:pPr>
      <w:r>
        <w:separator/>
      </w:r>
    </w:p>
  </w:footnote>
  <w:footnote w:type="continuationSeparator" w:id="0">
    <w:p w14:paraId="38359845" w14:textId="77777777" w:rsidR="009403FD" w:rsidRDefault="009403FD" w:rsidP="00940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1E31" w14:textId="55BE0BE8" w:rsidR="009403FD" w:rsidRDefault="009403FD" w:rsidP="009403FD">
    <w:pPr>
      <w:pStyle w:val="Header"/>
      <w:jc w:val="center"/>
    </w:pPr>
    <w:r>
      <w:t>MARING SCHEME ONLY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899"/>
    <w:rsid w:val="000B7241"/>
    <w:rsid w:val="000D4234"/>
    <w:rsid w:val="001B3B7E"/>
    <w:rsid w:val="001B7E52"/>
    <w:rsid w:val="0038322D"/>
    <w:rsid w:val="00513584"/>
    <w:rsid w:val="0056467D"/>
    <w:rsid w:val="00887D8F"/>
    <w:rsid w:val="008C3384"/>
    <w:rsid w:val="009403FD"/>
    <w:rsid w:val="00B61899"/>
    <w:rsid w:val="00B745B5"/>
    <w:rsid w:val="00BC27AA"/>
    <w:rsid w:val="00F963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0062"/>
  <w15:chartTrackingRefBased/>
  <w15:docId w15:val="{376FF6A9-5CE8-45FE-9661-8B7C3E86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899"/>
    <w:rPr>
      <w:rFonts w:eastAsiaTheme="majorEastAsia" w:cstheme="majorBidi"/>
      <w:color w:val="272727" w:themeColor="text1" w:themeTint="D8"/>
    </w:rPr>
  </w:style>
  <w:style w:type="paragraph" w:styleId="Title">
    <w:name w:val="Title"/>
    <w:basedOn w:val="Normal"/>
    <w:next w:val="Normal"/>
    <w:link w:val="TitleChar"/>
    <w:uiPriority w:val="10"/>
    <w:qFormat/>
    <w:rsid w:val="00B61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899"/>
    <w:pPr>
      <w:spacing w:before="160"/>
      <w:jc w:val="center"/>
    </w:pPr>
    <w:rPr>
      <w:i/>
      <w:iCs/>
      <w:color w:val="404040" w:themeColor="text1" w:themeTint="BF"/>
    </w:rPr>
  </w:style>
  <w:style w:type="character" w:customStyle="1" w:styleId="QuoteChar">
    <w:name w:val="Quote Char"/>
    <w:basedOn w:val="DefaultParagraphFont"/>
    <w:link w:val="Quote"/>
    <w:uiPriority w:val="29"/>
    <w:rsid w:val="00B61899"/>
    <w:rPr>
      <w:i/>
      <w:iCs/>
      <w:color w:val="404040" w:themeColor="text1" w:themeTint="BF"/>
    </w:rPr>
  </w:style>
  <w:style w:type="paragraph" w:styleId="ListParagraph">
    <w:name w:val="List Paragraph"/>
    <w:basedOn w:val="Normal"/>
    <w:uiPriority w:val="34"/>
    <w:qFormat/>
    <w:rsid w:val="00B61899"/>
    <w:pPr>
      <w:ind w:left="720"/>
      <w:contextualSpacing/>
    </w:pPr>
  </w:style>
  <w:style w:type="character" w:styleId="IntenseEmphasis">
    <w:name w:val="Intense Emphasis"/>
    <w:basedOn w:val="DefaultParagraphFont"/>
    <w:uiPriority w:val="21"/>
    <w:qFormat/>
    <w:rsid w:val="00B61899"/>
    <w:rPr>
      <w:i/>
      <w:iCs/>
      <w:color w:val="0F4761" w:themeColor="accent1" w:themeShade="BF"/>
    </w:rPr>
  </w:style>
  <w:style w:type="paragraph" w:styleId="IntenseQuote">
    <w:name w:val="Intense Quote"/>
    <w:basedOn w:val="Normal"/>
    <w:next w:val="Normal"/>
    <w:link w:val="IntenseQuoteChar"/>
    <w:uiPriority w:val="30"/>
    <w:qFormat/>
    <w:rsid w:val="00B61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899"/>
    <w:rPr>
      <w:i/>
      <w:iCs/>
      <w:color w:val="0F4761" w:themeColor="accent1" w:themeShade="BF"/>
    </w:rPr>
  </w:style>
  <w:style w:type="character" w:styleId="IntenseReference">
    <w:name w:val="Intense Reference"/>
    <w:basedOn w:val="DefaultParagraphFont"/>
    <w:uiPriority w:val="32"/>
    <w:qFormat/>
    <w:rsid w:val="00B61899"/>
    <w:rPr>
      <w:b/>
      <w:bCs/>
      <w:smallCaps/>
      <w:color w:val="0F4761" w:themeColor="accent1" w:themeShade="BF"/>
      <w:spacing w:val="5"/>
    </w:rPr>
  </w:style>
  <w:style w:type="character" w:styleId="Hyperlink">
    <w:name w:val="Hyperlink"/>
    <w:basedOn w:val="DefaultParagraphFont"/>
    <w:uiPriority w:val="99"/>
    <w:unhideWhenUsed/>
    <w:rsid w:val="001B3B7E"/>
    <w:rPr>
      <w:color w:val="467886" w:themeColor="hyperlink"/>
      <w:u w:val="single"/>
    </w:rPr>
  </w:style>
  <w:style w:type="character" w:styleId="UnresolvedMention">
    <w:name w:val="Unresolved Mention"/>
    <w:basedOn w:val="DefaultParagraphFont"/>
    <w:uiPriority w:val="99"/>
    <w:semiHidden/>
    <w:unhideWhenUsed/>
    <w:rsid w:val="001B3B7E"/>
    <w:rPr>
      <w:color w:val="605E5C"/>
      <w:shd w:val="clear" w:color="auto" w:fill="E1DFDD"/>
    </w:rPr>
  </w:style>
  <w:style w:type="paragraph" w:styleId="Header">
    <w:name w:val="header"/>
    <w:basedOn w:val="Normal"/>
    <w:link w:val="HeaderChar"/>
    <w:uiPriority w:val="99"/>
    <w:unhideWhenUsed/>
    <w:rsid w:val="009403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3FD"/>
  </w:style>
  <w:style w:type="paragraph" w:styleId="Footer">
    <w:name w:val="footer"/>
    <w:basedOn w:val="Normal"/>
    <w:link w:val="FooterChar"/>
    <w:uiPriority w:val="99"/>
    <w:unhideWhenUsed/>
    <w:rsid w:val="009403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98593-C913-45BB-A12F-F00039282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15</Pages>
  <Words>4362</Words>
  <Characters>24867</Characters>
  <Application>Microsoft Office Word</Application>
  <DocSecurity>0</DocSecurity>
  <Lines>207</Lines>
  <Paragraphs>58</Paragraphs>
  <ScaleCrop>false</ScaleCrop>
  <Company/>
  <LinksUpToDate>false</LinksUpToDate>
  <CharactersWithSpaces>29171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Alexiadis (Chemical Engineering)</dc:creator>
  <cp:keywords/>
  <dc:description/>
  <cp:lastModifiedBy>Alessio Alexiadis (Chemical Engineering)</cp:lastModifiedBy>
  <cp:revision>9</cp:revision>
  <dcterms:created xsi:type="dcterms:W3CDTF">2025-08-09T15:50:00Z</dcterms:created>
  <dcterms:modified xsi:type="dcterms:W3CDTF">2025-08-31T15:54:00Z</dcterms:modified>
</cp:coreProperties>
</file>